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EA" w:rsidRDefault="000B25EA" w:rsidP="000B25EA">
      <w:pPr>
        <w:rPr>
          <w:rFonts w:ascii="Times New Roman" w:hAnsi="Times New Roman" w:cs="Times New Roman"/>
          <w:sz w:val="24"/>
          <w:szCs w:val="24"/>
        </w:rPr>
      </w:pPr>
    </w:p>
    <w:p w:rsidR="000B25EA" w:rsidRPr="00CB2B07" w:rsidRDefault="000B25EA" w:rsidP="000B25EA">
      <w:pPr>
        <w:jc w:val="center"/>
        <w:rPr>
          <w:rFonts w:ascii="Times New Roman" w:hAnsi="Times New Roman" w:cs="Times New Roman"/>
          <w:b/>
          <w:sz w:val="24"/>
        </w:rPr>
      </w:pPr>
      <w:r w:rsidRPr="00CB2B07">
        <w:rPr>
          <w:rFonts w:ascii="Times New Roman" w:hAnsi="Times New Roman" w:cs="Times New Roman"/>
          <w:b/>
          <w:sz w:val="24"/>
        </w:rPr>
        <w:t>Расписание</w:t>
      </w:r>
    </w:p>
    <w:tbl>
      <w:tblPr>
        <w:tblStyle w:val="12"/>
        <w:tblW w:w="0" w:type="auto"/>
        <w:tblLayout w:type="fixed"/>
        <w:tblLook w:val="04A0"/>
      </w:tblPr>
      <w:tblGrid>
        <w:gridCol w:w="1201"/>
        <w:gridCol w:w="1192"/>
        <w:gridCol w:w="4094"/>
        <w:gridCol w:w="8299"/>
      </w:tblGrid>
      <w:tr w:rsidR="000B25EA" w:rsidRPr="00340AC2" w:rsidTr="00BB4833">
        <w:tc>
          <w:tcPr>
            <w:tcW w:w="1201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Понедельник</w:t>
            </w:r>
          </w:p>
          <w:p w:rsidR="000B25EA" w:rsidRDefault="000B25EA" w:rsidP="0018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</w:t>
            </w:r>
          </w:p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4094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9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</w:tr>
      <w:tr w:rsidR="000B25EA" w:rsidRPr="00340AC2" w:rsidTr="00BB4833">
        <w:tc>
          <w:tcPr>
            <w:tcW w:w="1201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Утро</w:t>
            </w:r>
          </w:p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0B25EA" w:rsidRPr="000B25EA" w:rsidRDefault="000B25EA" w:rsidP="0018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гимнастика.</w:t>
            </w:r>
          </w:p>
          <w:p w:rsidR="000B25EA" w:rsidRP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P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P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P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P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P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P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P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P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Pr="000B25EA" w:rsidRDefault="000B25EA" w:rsidP="000B2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0B25EA" w:rsidRPr="000B25EA" w:rsidRDefault="000B25EA" w:rsidP="001839EA">
            <w:pPr>
              <w:rPr>
                <w:rFonts w:ascii="Times New Roman" w:hAnsi="Times New Roman" w:cs="Times New Roman"/>
              </w:rPr>
            </w:pPr>
            <w:r w:rsidRPr="000B25EA">
              <w:rPr>
                <w:rFonts w:ascii="Times New Roman" w:hAnsi="Times New Roman" w:cs="Times New Roman"/>
              </w:rPr>
              <w:t>Гимнастика должна проводиться после того, как ребенок оденется, и будут проведены гигиенические процедуры. Одежда должна быть свободная и комфортная. Не нужно стараться выполнить все технично и правильно. Главное – то, что у ребенка появится заряд бодрости. Лучше выполнять гимнастику под веселую спокойную музыку. Занятие не должно вызывать негативных эмоций, поэтому выполняйте его вместе с ребенком, показывая на своем примере, как это весело.</w:t>
            </w:r>
          </w:p>
          <w:p w:rsidR="000B25EA" w:rsidRPr="000B25EA" w:rsidRDefault="000B25EA" w:rsidP="001839EA">
            <w:pPr>
              <w:rPr>
                <w:rFonts w:ascii="Times New Roman" w:hAnsi="Times New Roman" w:cs="Times New Roman"/>
              </w:rPr>
            </w:pPr>
            <w:hyperlink r:id="rId4" w:history="1">
              <w:r w:rsidRPr="000B25EA">
                <w:rPr>
                  <w:rStyle w:val="a3"/>
                  <w:rFonts w:ascii="Times New Roman" w:hAnsi="Times New Roman" w:cs="Times New Roman"/>
                </w:rPr>
                <w:t>https://dar-baby.ru/content/video/1799</w:t>
              </w:r>
            </w:hyperlink>
          </w:p>
          <w:p w:rsidR="000B25EA" w:rsidRPr="000B25EA" w:rsidRDefault="000B25EA" w:rsidP="001839EA">
            <w:pPr>
              <w:rPr>
                <w:rFonts w:ascii="Times New Roman" w:hAnsi="Times New Roman" w:cs="Times New Roman"/>
              </w:rPr>
            </w:pPr>
          </w:p>
          <w:p w:rsidR="000B25EA" w:rsidRPr="000B25EA" w:rsidRDefault="000B25EA" w:rsidP="001839EA">
            <w:pPr>
              <w:rPr>
                <w:rFonts w:ascii="Times New Roman" w:hAnsi="Times New Roman" w:cs="Times New Roman"/>
              </w:rPr>
            </w:pPr>
          </w:p>
          <w:p w:rsidR="000B25EA" w:rsidRPr="000B25EA" w:rsidRDefault="000B25EA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0B25EA" w:rsidRPr="00340AC2" w:rsidTr="00BB4833">
        <w:tc>
          <w:tcPr>
            <w:tcW w:w="1201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1</w:t>
            </w:r>
          </w:p>
        </w:tc>
        <w:tc>
          <w:tcPr>
            <w:tcW w:w="4094" w:type="dxa"/>
          </w:tcPr>
          <w:p w:rsidR="000B25EA" w:rsidRPr="00C120C4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речи. </w:t>
            </w:r>
            <w:r w:rsidR="00A35B8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упражнения «Так или не так». </w:t>
            </w:r>
            <w:r w:rsidR="00A35B85" w:rsidRPr="003F1D26">
              <w:rPr>
                <w:rFonts w:ascii="Times New Roman" w:hAnsi="Times New Roman" w:cs="Times New Roman"/>
                <w:sz w:val="20"/>
                <w:szCs w:val="20"/>
              </w:rPr>
              <w:t>Чтение песенки «</w:t>
            </w:r>
            <w:proofErr w:type="spellStart"/>
            <w:r w:rsidR="00A35B85" w:rsidRPr="003F1D26">
              <w:rPr>
                <w:rFonts w:ascii="Times New Roman" w:hAnsi="Times New Roman" w:cs="Times New Roman"/>
                <w:sz w:val="20"/>
                <w:szCs w:val="20"/>
              </w:rPr>
              <w:t>Снегирёк</w:t>
            </w:r>
            <w:proofErr w:type="spellEnd"/>
            <w:r w:rsidR="00A35B85" w:rsidRPr="003F1D26">
              <w:rPr>
                <w:rFonts w:ascii="Times New Roman" w:hAnsi="Times New Roman" w:cs="Times New Roman"/>
                <w:sz w:val="20"/>
                <w:szCs w:val="20"/>
              </w:rPr>
              <w:t>». Цель:  продолжать учить детей осмысливать различные жизненные ситуации (без наглядного сопровождения)</w:t>
            </w:r>
          </w:p>
        </w:tc>
        <w:tc>
          <w:tcPr>
            <w:tcW w:w="8299" w:type="dxa"/>
          </w:tcPr>
          <w:p w:rsidR="00A35B85" w:rsidRPr="00A35B85" w:rsidRDefault="00A35B85" w:rsidP="00A35B85">
            <w:pPr>
              <w:rPr>
                <w:rFonts w:ascii="Times New Roman" w:hAnsi="Times New Roman" w:cs="Times New Roman"/>
              </w:rPr>
            </w:pPr>
            <w:r w:rsidRPr="00A35B85">
              <w:rPr>
                <w:rFonts w:ascii="Times New Roman" w:hAnsi="Times New Roman" w:cs="Times New Roman"/>
              </w:rPr>
              <w:t xml:space="preserve">Сел на ветку </w:t>
            </w:r>
            <w:proofErr w:type="spellStart"/>
            <w:r w:rsidRPr="00A35B85">
              <w:rPr>
                <w:rFonts w:ascii="Times New Roman" w:hAnsi="Times New Roman" w:cs="Times New Roman"/>
              </w:rPr>
              <w:t>снегирек</w:t>
            </w:r>
            <w:proofErr w:type="spellEnd"/>
            <w:r w:rsidRPr="00A35B85">
              <w:rPr>
                <w:rFonts w:ascii="Times New Roman" w:hAnsi="Times New Roman" w:cs="Times New Roman"/>
              </w:rPr>
              <w:t xml:space="preserve">, </w:t>
            </w:r>
          </w:p>
          <w:p w:rsidR="00A35B85" w:rsidRPr="00A35B85" w:rsidRDefault="00A35B85" w:rsidP="00A35B85">
            <w:pPr>
              <w:rPr>
                <w:rFonts w:ascii="Times New Roman" w:hAnsi="Times New Roman" w:cs="Times New Roman"/>
              </w:rPr>
            </w:pPr>
            <w:r w:rsidRPr="00A35B85">
              <w:rPr>
                <w:rFonts w:ascii="Times New Roman" w:hAnsi="Times New Roman" w:cs="Times New Roman"/>
              </w:rPr>
              <w:t xml:space="preserve">Брызнул дождик – он промок. </w:t>
            </w:r>
          </w:p>
          <w:p w:rsidR="00A35B85" w:rsidRPr="00A35B85" w:rsidRDefault="00A35B85" w:rsidP="00A35B85">
            <w:pPr>
              <w:rPr>
                <w:rFonts w:ascii="Times New Roman" w:hAnsi="Times New Roman" w:cs="Times New Roman"/>
              </w:rPr>
            </w:pPr>
            <w:r w:rsidRPr="00A35B85">
              <w:rPr>
                <w:rFonts w:ascii="Times New Roman" w:hAnsi="Times New Roman" w:cs="Times New Roman"/>
              </w:rPr>
              <w:t xml:space="preserve">Ветерок, подуй слегка, </w:t>
            </w:r>
          </w:p>
          <w:p w:rsidR="00A35B85" w:rsidRPr="00A35B85" w:rsidRDefault="00A35B85" w:rsidP="00A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B85">
              <w:rPr>
                <w:rFonts w:ascii="Times New Roman" w:hAnsi="Times New Roman" w:cs="Times New Roman"/>
              </w:rPr>
              <w:t xml:space="preserve">Обсуши нам </w:t>
            </w:r>
            <w:proofErr w:type="spellStart"/>
            <w:r w:rsidRPr="00A35B85">
              <w:rPr>
                <w:rFonts w:ascii="Times New Roman" w:hAnsi="Times New Roman" w:cs="Times New Roman"/>
              </w:rPr>
              <w:t>снегирька</w:t>
            </w:r>
            <w:proofErr w:type="spellEnd"/>
          </w:p>
          <w:p w:rsidR="00A35B85" w:rsidRPr="00A35B85" w:rsidRDefault="00A35B85" w:rsidP="00A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B85">
              <w:rPr>
                <w:rFonts w:ascii="Times New Roman" w:hAnsi="Times New Roman" w:cs="Times New Roman"/>
                <w:sz w:val="20"/>
                <w:szCs w:val="20"/>
              </w:rPr>
              <w:t>http://zolushka2sad.my1.ru/HOD/3/razvitie_rechi_21.05.2019.pdf</w:t>
            </w:r>
          </w:p>
          <w:p w:rsidR="000B25EA" w:rsidRPr="00A35B85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5EA" w:rsidRPr="00340AC2" w:rsidTr="00BB4833">
        <w:tc>
          <w:tcPr>
            <w:tcW w:w="1201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2 (вечер)</w:t>
            </w:r>
          </w:p>
        </w:tc>
        <w:tc>
          <w:tcPr>
            <w:tcW w:w="4094" w:type="dxa"/>
          </w:tcPr>
          <w:p w:rsidR="000B25EA" w:rsidRPr="00C120C4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6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  <w:r w:rsidRPr="00BC7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Цель: закрепить умение ходить и бегать в разном темпе, бросать в горизонтальную цепь, прыгать. Развивать ловкость, глазомер, внимательность, воспитывать интерес к выполня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емым действиям. Материал: обруч</w:t>
            </w:r>
            <w:r w:rsidRPr="00BC7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мешочки</w:t>
            </w:r>
            <w:r w:rsidRPr="00BC7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песочком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99" w:type="dxa"/>
          </w:tcPr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Вводная часть.         </w:t>
            </w:r>
            <w:r w:rsidRPr="00BC7C63">
              <w:rPr>
                <w:rFonts w:ascii="Times New Roman" w:hAnsi="Times New Roman" w:cs="Times New Roman"/>
                <w:sz w:val="20"/>
              </w:rPr>
              <w:br/>
              <w:t>Ходьба, бег в разном темпе.         </w:t>
            </w:r>
            <w:r w:rsidRPr="00BC7C6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 xml:space="preserve">Желательно выполнять занятие на улице, но если такой возможности нет, то можно в комнате. Идите кругом, ребенок за вами. </w:t>
            </w:r>
            <w:r w:rsidRPr="00BC7C63">
              <w:rPr>
                <w:rFonts w:ascii="Times New Roman" w:hAnsi="Times New Roman" w:cs="Times New Roman"/>
                <w:sz w:val="20"/>
              </w:rPr>
              <w:t>«Идем</w:t>
            </w:r>
            <w:r>
              <w:rPr>
                <w:rFonts w:ascii="Times New Roman" w:hAnsi="Times New Roman" w:cs="Times New Roman"/>
                <w:sz w:val="20"/>
              </w:rPr>
              <w:t xml:space="preserve"> медленно-медленно» -  замедляете</w:t>
            </w:r>
            <w:r w:rsidRPr="00BC7C63">
              <w:rPr>
                <w:rFonts w:ascii="Times New Roman" w:hAnsi="Times New Roman" w:cs="Times New Roman"/>
                <w:sz w:val="20"/>
              </w:rPr>
              <w:t xml:space="preserve"> шаги, на слова: «Идем быстрее-быстрее, </w:t>
            </w:r>
            <w:r>
              <w:rPr>
                <w:rFonts w:ascii="Times New Roman" w:hAnsi="Times New Roman" w:cs="Times New Roman"/>
                <w:sz w:val="20"/>
              </w:rPr>
              <w:t>побежали» -  ускоряете темп ходьбы и переходи</w:t>
            </w:r>
            <w:r w:rsidRPr="00BC7C63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BC7C63">
              <w:rPr>
                <w:rFonts w:ascii="Times New Roman" w:hAnsi="Times New Roman" w:cs="Times New Roman"/>
                <w:sz w:val="20"/>
              </w:rPr>
              <w:t xml:space="preserve"> на бег. Малыши подражают взрослому. Повторить 3 раза.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br/>
              <w:t>Основная часть        </w:t>
            </w:r>
            <w:r w:rsidRPr="00BC7C63">
              <w:rPr>
                <w:rFonts w:ascii="Times New Roman" w:hAnsi="Times New Roman" w:cs="Times New Roman"/>
                <w:sz w:val="20"/>
              </w:rPr>
              <w:br/>
              <w:t>Основные виды движений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                       1. Бросание мешочков в горизонтальную цель.                                         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если занятие проводится на улице – можно нарисовать «обруч» мелом на асфальте. Если обруч дома отсутствует – можно изобразить его веревочкой на полу. Ребенок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встае</w:t>
            </w:r>
            <w:r w:rsidRPr="00BC7C63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Pr="00BC7C63">
              <w:rPr>
                <w:rFonts w:ascii="Times New Roman" w:hAnsi="Times New Roman" w:cs="Times New Roman"/>
                <w:sz w:val="20"/>
              </w:rPr>
              <w:t xml:space="preserve"> напроти</w:t>
            </w:r>
            <w:r>
              <w:rPr>
                <w:rFonts w:ascii="Times New Roman" w:hAnsi="Times New Roman" w:cs="Times New Roman"/>
                <w:sz w:val="20"/>
              </w:rPr>
              <w:t>в на расстоянии 1,5 м от обруча. По сигналу ребенок бросает мешочек</w:t>
            </w:r>
            <w:r w:rsidRPr="00BC7C63">
              <w:rPr>
                <w:rFonts w:ascii="Times New Roman" w:hAnsi="Times New Roman" w:cs="Times New Roman"/>
                <w:sz w:val="20"/>
              </w:rPr>
              <w:t xml:space="preserve"> способом снизу правой и левой рукой (3</w:t>
            </w:r>
            <w:r>
              <w:rPr>
                <w:rFonts w:ascii="Times New Roman" w:hAnsi="Times New Roman" w:cs="Times New Roman"/>
                <w:sz w:val="20"/>
              </w:rPr>
              <w:t>-4 раза). Следить,  чтобы ребенок прицеливался</w:t>
            </w:r>
            <w:r w:rsidRPr="00BC7C63">
              <w:rPr>
                <w:rFonts w:ascii="Times New Roman" w:hAnsi="Times New Roman" w:cs="Times New Roman"/>
                <w:sz w:val="20"/>
              </w:rPr>
              <w:t xml:space="preserve">, не выходя за </w:t>
            </w:r>
            <w:r w:rsidRPr="00BC7C63">
              <w:rPr>
                <w:rFonts w:ascii="Times New Roman" w:hAnsi="Times New Roman" w:cs="Times New Roman"/>
                <w:sz w:val="20"/>
              </w:rPr>
              <w:lastRenderedPageBreak/>
              <w:t>черту.         </w:t>
            </w:r>
            <w:r w:rsidRPr="00BC7C63">
              <w:rPr>
                <w:rFonts w:ascii="Times New Roman" w:hAnsi="Times New Roman" w:cs="Times New Roman"/>
                <w:sz w:val="20"/>
              </w:rPr>
              <w:br/>
              <w:t>                      2. Прыжки в обруч и из обруча.         </w:t>
            </w:r>
            <w:r w:rsidRPr="00BC7C6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Ребенок встае</w:t>
            </w:r>
            <w:r w:rsidRPr="00BC7C63">
              <w:rPr>
                <w:rFonts w:ascii="Times New Roman" w:hAnsi="Times New Roman" w:cs="Times New Roman"/>
                <w:sz w:val="20"/>
              </w:rPr>
              <w:t>т рядо</w:t>
            </w:r>
            <w:r>
              <w:rPr>
                <w:rFonts w:ascii="Times New Roman" w:hAnsi="Times New Roman" w:cs="Times New Roman"/>
                <w:sz w:val="20"/>
              </w:rPr>
              <w:t>м с обручем и по сигналу  прыгае</w:t>
            </w:r>
            <w:r w:rsidRPr="00BC7C63">
              <w:rPr>
                <w:rFonts w:ascii="Times New Roman" w:hAnsi="Times New Roman" w:cs="Times New Roman"/>
                <w:sz w:val="20"/>
              </w:rPr>
              <w:t>т в обруч и обратно.</w:t>
            </w: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Заключительная часть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     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Дыхательная гимнастика  «Поймай пчелку»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В руках у взрослого прутик, на котором привязана «пчелка».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Пчелка зажужжала: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BC7C63">
              <w:rPr>
                <w:rFonts w:ascii="Times New Roman" w:hAnsi="Times New Roman" w:cs="Times New Roman"/>
                <w:sz w:val="20"/>
              </w:rPr>
              <w:t>Жу-жу-жу</w:t>
            </w:r>
            <w:proofErr w:type="spellEnd"/>
            <w:r w:rsidRPr="00BC7C63">
              <w:rPr>
                <w:rFonts w:ascii="Times New Roman" w:hAnsi="Times New Roman" w:cs="Times New Roman"/>
                <w:sz w:val="20"/>
              </w:rPr>
              <w:t>!»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Крылышком задела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Стрекозу.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«Не мешай мне, стрекоза!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C7C63">
              <w:rPr>
                <w:rFonts w:ascii="Times New Roman" w:hAnsi="Times New Roman" w:cs="Times New Roman"/>
                <w:sz w:val="20"/>
              </w:rPr>
              <w:t>Жу-жу-жу</w:t>
            </w:r>
            <w:proofErr w:type="spellEnd"/>
            <w:r w:rsidRPr="00BC7C63">
              <w:rPr>
                <w:rFonts w:ascii="Times New Roman" w:hAnsi="Times New Roman" w:cs="Times New Roman"/>
                <w:sz w:val="20"/>
              </w:rPr>
              <w:t>!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В домик свой из воска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Мед несу, несу!»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Родитель</w:t>
            </w:r>
            <w:r w:rsidRPr="00BC7C63">
              <w:rPr>
                <w:rFonts w:ascii="Times New Roman" w:hAnsi="Times New Roman" w:cs="Times New Roman"/>
                <w:sz w:val="20"/>
              </w:rPr>
              <w:t xml:space="preserve"> поворачивается на месте, про</w:t>
            </w:r>
            <w:r>
              <w:rPr>
                <w:rFonts w:ascii="Times New Roman" w:hAnsi="Times New Roman" w:cs="Times New Roman"/>
                <w:sz w:val="20"/>
              </w:rPr>
              <w:t>водя «пчелку» над головой ребенка</w:t>
            </w:r>
            <w:r w:rsidRPr="00BC7C63">
              <w:rPr>
                <w:rFonts w:ascii="Times New Roman" w:hAnsi="Times New Roman" w:cs="Times New Roman"/>
                <w:sz w:val="20"/>
              </w:rPr>
              <w:t>. Дети ловят «пчелку», произнося: «Ж-ж-ж» (2-3 минуты)</w:t>
            </w: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Игра малой подвижности «Куличики»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Лепим мы куличики,     </w:t>
            </w:r>
            <w:r>
              <w:rPr>
                <w:rFonts w:ascii="Times New Roman" w:hAnsi="Times New Roman" w:cs="Times New Roman"/>
                <w:sz w:val="20"/>
              </w:rPr>
              <w:t>имитируе</w:t>
            </w:r>
            <w:r w:rsidRPr="00BC7C63">
              <w:rPr>
                <w:rFonts w:ascii="Times New Roman" w:hAnsi="Times New Roman" w:cs="Times New Roman"/>
                <w:sz w:val="20"/>
              </w:rPr>
              <w:t>т лепку куличиков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Круглые как личики    обвести руками овал своего лица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Получи из печи                вращать кистями рук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Вкусные куличи!         Раскрыть левую руку ладонью вверх, затем правую</w:t>
            </w:r>
          </w:p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0B25EA" w:rsidRPr="00340AC2" w:rsidTr="00BB4833">
        <w:tc>
          <w:tcPr>
            <w:tcW w:w="1201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4094" w:type="dxa"/>
          </w:tcPr>
          <w:p w:rsidR="00BB4833" w:rsidRDefault="00A35B8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26">
              <w:rPr>
                <w:rFonts w:ascii="Times New Roman" w:hAnsi="Times New Roman" w:cs="Times New Roman"/>
                <w:sz w:val="20"/>
                <w:szCs w:val="20"/>
              </w:rPr>
              <w:t xml:space="preserve">Беседа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«Первоцветы». Цель: </w:t>
            </w:r>
            <w:r w:rsidRPr="003F1D26">
              <w:rPr>
                <w:rFonts w:ascii="Times New Roman" w:hAnsi="Times New Roman" w:cs="Times New Roman"/>
                <w:sz w:val="20"/>
                <w:szCs w:val="20"/>
              </w:rPr>
              <w:t>пополнить знан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о первых цветущих растениях. </w:t>
            </w:r>
          </w:p>
          <w:p w:rsidR="00BB4833" w:rsidRDefault="00BB4833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«Сложи цветок»</w:t>
            </w:r>
          </w:p>
          <w:p w:rsidR="000B25EA" w:rsidRPr="002001C5" w:rsidRDefault="00A35B85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D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4833">
              <w:rPr>
                <w:rFonts w:ascii="Times New Roman" w:hAnsi="Times New Roman" w:cs="Times New Roman"/>
                <w:sz w:val="20"/>
                <w:szCs w:val="20"/>
              </w:rPr>
              <w:t>альч</w:t>
            </w:r>
            <w:proofErr w:type="spellEnd"/>
            <w:r w:rsidR="00BB4833">
              <w:rPr>
                <w:rFonts w:ascii="Times New Roman" w:hAnsi="Times New Roman" w:cs="Times New Roman"/>
                <w:sz w:val="20"/>
                <w:szCs w:val="20"/>
              </w:rPr>
              <w:t>/гимн «Цветок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Цель: познакомит</w:t>
            </w:r>
            <w:r w:rsidRPr="003F1D26">
              <w:rPr>
                <w:rFonts w:ascii="Times New Roman" w:hAnsi="Times New Roman" w:cs="Times New Roman"/>
                <w:sz w:val="20"/>
                <w:szCs w:val="20"/>
              </w:rPr>
              <w:t>ь с игрой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9" w:type="dxa"/>
          </w:tcPr>
          <w:p w:rsidR="000B25EA" w:rsidRDefault="00BB4833" w:rsidP="00A35B85">
            <w:pPr>
              <w:rPr>
                <w:rFonts w:ascii="Times New Roman" w:hAnsi="Times New Roman" w:cs="Times New Roman"/>
              </w:rPr>
            </w:pPr>
            <w:hyperlink r:id="rId5" w:history="1">
              <w:r w:rsidRPr="004C4B73">
                <w:rPr>
                  <w:rStyle w:val="a3"/>
                  <w:rFonts w:ascii="Times New Roman" w:hAnsi="Times New Roman" w:cs="Times New Roman"/>
                </w:rPr>
                <w:t>https://www.maam.ru/detskijsad/konspekt-neposredstveno-obrazovatelnoi-dejatelnosti-s-detmi-ranego-vozrasta-pervocvety.html</w:t>
              </w:r>
            </w:hyperlink>
          </w:p>
          <w:p w:rsidR="00BB4833" w:rsidRDefault="00BB4833" w:rsidP="00A35B85">
            <w:pPr>
              <w:rPr>
                <w:rFonts w:ascii="Times New Roman" w:hAnsi="Times New Roman" w:cs="Times New Roman"/>
              </w:rPr>
            </w:pPr>
          </w:p>
          <w:p w:rsidR="00BB4833" w:rsidRDefault="00BB4833" w:rsidP="00A35B85">
            <w:pPr>
              <w:rPr>
                <w:rFonts w:ascii="Times New Roman" w:hAnsi="Times New Roman" w:cs="Times New Roman"/>
              </w:rPr>
            </w:pPr>
            <w:hyperlink r:id="rId6" w:history="1">
              <w:r w:rsidRPr="004C4B73">
                <w:rPr>
                  <w:rStyle w:val="a3"/>
                  <w:rFonts w:ascii="Times New Roman" w:hAnsi="Times New Roman" w:cs="Times New Roman"/>
                </w:rPr>
                <w:t>https://yandex.ru/video/preview/?filmId=7273872312336475115&amp;text=пальчиковая%20гимнастика%20цветок%20распускается&amp;path=wizard&amp;parent-reqid=1589904557152118-795000116979719566400288-production-app-host-vla-web-yp-249&amp;redircnt=1589904578.1</w:t>
              </w:r>
            </w:hyperlink>
          </w:p>
          <w:p w:rsidR="00BB4833" w:rsidRPr="00340AC2" w:rsidRDefault="00BB4833" w:rsidP="00A35B85">
            <w:pPr>
              <w:rPr>
                <w:rFonts w:ascii="Times New Roman" w:hAnsi="Times New Roman" w:cs="Times New Roman"/>
              </w:rPr>
            </w:pPr>
          </w:p>
        </w:tc>
      </w:tr>
      <w:tr w:rsidR="000B25EA" w:rsidRPr="00340AC2" w:rsidTr="00BB4833">
        <w:tc>
          <w:tcPr>
            <w:tcW w:w="1201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4094" w:type="dxa"/>
          </w:tcPr>
          <w:p w:rsidR="00C60410" w:rsidRDefault="00C60410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художественной литературы </w:t>
            </w:r>
          </w:p>
          <w:p w:rsidR="000B25EA" w:rsidRPr="002001C5" w:rsidRDefault="00C60410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410">
              <w:rPr>
                <w:rFonts w:ascii="Times New Roman" w:hAnsi="Times New Roman" w:cs="Times New Roman"/>
                <w:color w:val="111111"/>
                <w:sz w:val="20"/>
                <w:shd w:val="clear" w:color="auto" w:fill="FFFFFF"/>
              </w:rPr>
              <w:t>Л. Толстой. </w:t>
            </w:r>
            <w:r w:rsidRPr="00C60410">
              <w:rPr>
                <w:rFonts w:ascii="Times New Roman" w:hAnsi="Times New Roman" w:cs="Times New Roman"/>
                <w:i/>
                <w:iCs/>
                <w:color w:val="111111"/>
                <w:sz w:val="20"/>
                <w:bdr w:val="none" w:sz="0" w:space="0" w:color="auto" w:frame="1"/>
                <w:shd w:val="clear" w:color="auto" w:fill="FFFFFF"/>
              </w:rPr>
              <w:t>«Три медведя»</w:t>
            </w:r>
          </w:p>
        </w:tc>
        <w:tc>
          <w:tcPr>
            <w:tcW w:w="8299" w:type="dxa"/>
          </w:tcPr>
          <w:p w:rsidR="000B25EA" w:rsidRDefault="00C60410" w:rsidP="001839EA">
            <w:pPr>
              <w:rPr>
                <w:rFonts w:ascii="Times New Roman" w:hAnsi="Times New Roman" w:cs="Times New Roman"/>
              </w:rPr>
            </w:pPr>
            <w:hyperlink r:id="rId7" w:history="1">
              <w:r w:rsidRPr="004C4B73">
                <w:rPr>
                  <w:rStyle w:val="a3"/>
                  <w:rFonts w:ascii="Times New Roman" w:hAnsi="Times New Roman" w:cs="Times New Roman"/>
                </w:rPr>
                <w:t>https://www.youtube.com/watch?v=HYmA4kTcZvo</w:t>
              </w:r>
            </w:hyperlink>
          </w:p>
          <w:p w:rsidR="00C60410" w:rsidRPr="00340AC2" w:rsidRDefault="00C60410" w:rsidP="001839EA">
            <w:pPr>
              <w:rPr>
                <w:rFonts w:ascii="Times New Roman" w:hAnsi="Times New Roman" w:cs="Times New Roman"/>
              </w:rPr>
            </w:pPr>
          </w:p>
        </w:tc>
      </w:tr>
    </w:tbl>
    <w:p w:rsidR="000B25EA" w:rsidRPr="00340AC2" w:rsidRDefault="000B25EA" w:rsidP="000B25EA">
      <w:pPr>
        <w:rPr>
          <w:rFonts w:ascii="Times New Roman" w:hAnsi="Times New Roman" w:cs="Times New Roman"/>
        </w:rPr>
      </w:pPr>
    </w:p>
    <w:tbl>
      <w:tblPr>
        <w:tblStyle w:val="12"/>
        <w:tblW w:w="0" w:type="auto"/>
        <w:tblLook w:val="04A0"/>
      </w:tblPr>
      <w:tblGrid>
        <w:gridCol w:w="1403"/>
        <w:gridCol w:w="1767"/>
        <w:gridCol w:w="3615"/>
        <w:gridCol w:w="8001"/>
      </w:tblGrid>
      <w:tr w:rsidR="000B25EA" w:rsidRPr="00340AC2" w:rsidTr="00AB5E3C">
        <w:tc>
          <w:tcPr>
            <w:tcW w:w="140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0B25EA" w:rsidRPr="00340AC2" w:rsidRDefault="000B25EA" w:rsidP="000B25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 мая</w:t>
            </w:r>
            <w:r w:rsidRPr="00340A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67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3615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1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</w:tr>
      <w:tr w:rsidR="000B25EA" w:rsidRPr="00340AC2" w:rsidTr="00AB5E3C">
        <w:tc>
          <w:tcPr>
            <w:tcW w:w="140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Утро</w:t>
            </w:r>
          </w:p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0B25EA" w:rsidRPr="009F100B" w:rsidRDefault="000B25EA" w:rsidP="0018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Утренняя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Pr="00C120C4" w:rsidRDefault="000B25EA" w:rsidP="00A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1" w:type="dxa"/>
          </w:tcPr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BAA">
              <w:rPr>
                <w:rFonts w:ascii="Times New Roman" w:hAnsi="Times New Roman" w:cs="Times New Roman"/>
                <w:sz w:val="20"/>
                <w:szCs w:val="20"/>
              </w:rPr>
              <w:t>Гимнастика должна проводиться после того, как ребенок оденется, и будут проведены гигиенические процедуры. Одежда должна быть свободная и комфортная. Не нужно стараться выполнить все технично и правильно. Главное – то, что у ребенка появится заряд бодрости. Лучше выполнять гимнастику под веселую спокойную музыку. Занятие не должно вызывать негативных эмоций, поэтому выполняйте его вместе с ребенком, показывая на своем примере, как это весело.</w:t>
            </w:r>
          </w:p>
          <w:p w:rsidR="000B25EA" w:rsidRPr="00AB5E3C" w:rsidRDefault="00C60410" w:rsidP="00AB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B25EA">
                <w:rPr>
                  <w:rStyle w:val="a3"/>
                  <w:rFonts w:ascii="Times New Roman" w:hAnsi="Times New Roman" w:cs="Times New Roman"/>
                </w:rPr>
                <w:t>https://dar-baby.ru/content/video/1799</w:t>
              </w:r>
            </w:hyperlink>
          </w:p>
        </w:tc>
      </w:tr>
      <w:tr w:rsidR="000B25EA" w:rsidRPr="00340AC2" w:rsidTr="00AB5E3C">
        <w:tc>
          <w:tcPr>
            <w:tcW w:w="140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1</w:t>
            </w:r>
          </w:p>
        </w:tc>
        <w:tc>
          <w:tcPr>
            <w:tcW w:w="3615" w:type="dxa"/>
          </w:tcPr>
          <w:p w:rsidR="000B25EA" w:rsidRPr="00C120C4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00B">
              <w:rPr>
                <w:rFonts w:ascii="Times New Roman" w:hAnsi="Times New Roman" w:cs="Times New Roman"/>
                <w:sz w:val="20"/>
                <w:szCs w:val="20"/>
              </w:rPr>
              <w:t>Музыка. По плану музыкального руководителя.</w:t>
            </w:r>
          </w:p>
        </w:tc>
        <w:tc>
          <w:tcPr>
            <w:tcW w:w="8001" w:type="dxa"/>
          </w:tcPr>
          <w:p w:rsidR="000B25EA" w:rsidRPr="00663BA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5EA" w:rsidRPr="00340AC2" w:rsidTr="00AB5E3C">
        <w:tc>
          <w:tcPr>
            <w:tcW w:w="140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2 (вечер)</w:t>
            </w:r>
          </w:p>
        </w:tc>
        <w:tc>
          <w:tcPr>
            <w:tcW w:w="3615" w:type="dxa"/>
          </w:tcPr>
          <w:p w:rsidR="000B25EA" w:rsidRPr="00C120C4" w:rsidRDefault="00C60410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63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В. Бианки «Лис и Мышонок». Цель: познакомить детей с произведением 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Бианки «Лис и Мышонок»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чить</w:t>
            </w:r>
            <w:r w:rsidRPr="00560563">
              <w:rPr>
                <w:rFonts w:ascii="Times New Roman" w:hAnsi="Times New Roman" w:cs="Times New Roman"/>
                <w:sz w:val="20"/>
                <w:szCs w:val="20"/>
              </w:rPr>
              <w:t xml:space="preserve"> помогать воспитателю читать сказку, договаривая слова и небольшие фразы.</w:t>
            </w:r>
          </w:p>
        </w:tc>
        <w:tc>
          <w:tcPr>
            <w:tcW w:w="8001" w:type="dxa"/>
          </w:tcPr>
          <w:p w:rsidR="000B25EA" w:rsidRDefault="00C60410" w:rsidP="00C6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C4B7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https://www.youtube.com/watch?time_continue=2&amp;v=VNKDJZv7G0o&amp;feature=emb_title</w:t>
              </w:r>
            </w:hyperlink>
          </w:p>
          <w:p w:rsidR="00C60410" w:rsidRPr="00663BAA" w:rsidRDefault="00C60410" w:rsidP="00C6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5EA" w:rsidRPr="00340AC2" w:rsidTr="00AB5E3C">
        <w:tc>
          <w:tcPr>
            <w:tcW w:w="1403" w:type="dxa"/>
          </w:tcPr>
          <w:p w:rsidR="000B25EA" w:rsidRPr="00E93651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0B25EA" w:rsidRPr="00E93651" w:rsidRDefault="00C60410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3615" w:type="dxa"/>
          </w:tcPr>
          <w:p w:rsidR="00AB5E3C" w:rsidRDefault="00AB5E3C" w:rsidP="00AB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00B">
              <w:rPr>
                <w:rFonts w:ascii="Times New Roman" w:hAnsi="Times New Roman" w:cs="Times New Roman"/>
                <w:sz w:val="20"/>
                <w:szCs w:val="20"/>
              </w:rPr>
              <w:t>Сит</w:t>
            </w:r>
            <w:proofErr w:type="gramStart"/>
            <w:r w:rsidRPr="009F1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F1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10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F100B">
              <w:rPr>
                <w:rFonts w:ascii="Times New Roman" w:hAnsi="Times New Roman" w:cs="Times New Roman"/>
                <w:sz w:val="20"/>
                <w:szCs w:val="20"/>
              </w:rPr>
              <w:t>азговор о правильно подобранной одежде на прогулку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Интерактивная </w:t>
            </w:r>
            <w:r w:rsidRPr="009F100B">
              <w:rPr>
                <w:rFonts w:ascii="Times New Roman" w:hAnsi="Times New Roman" w:cs="Times New Roman"/>
                <w:sz w:val="20"/>
                <w:szCs w:val="20"/>
              </w:rPr>
              <w:t>игра «Оденем куклу на прогулку»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F1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5EA" w:rsidRPr="00E93651" w:rsidRDefault="00AB5E3C" w:rsidP="00AB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альчиковая игра «Мышка</w:t>
            </w:r>
            <w:r w:rsidRPr="00527FB3">
              <w:rPr>
                <w:rFonts w:ascii="Times New Roman" w:hAnsi="Times New Roman" w:cs="Times New Roman"/>
                <w:sz w:val="20"/>
                <w:szCs w:val="20"/>
              </w:rPr>
              <w:t>». Цель: способствовать развитию гибкости рук и речи.</w:t>
            </w:r>
          </w:p>
        </w:tc>
        <w:tc>
          <w:tcPr>
            <w:tcW w:w="8001" w:type="dxa"/>
          </w:tcPr>
          <w:p w:rsidR="00AB5E3C" w:rsidRDefault="00AB5E3C" w:rsidP="00AB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B1B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https://infourok.ru/interaktivnaya-igra-po-razvitiyu-svyazannoy-rechi-dlya-detey-let-odenem-kukol-na-progulku-3406179.html</w:t>
              </w:r>
            </w:hyperlink>
          </w:p>
          <w:p w:rsidR="00AB5E3C" w:rsidRPr="00663BAA" w:rsidRDefault="00AB5E3C" w:rsidP="00A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3C" w:rsidRDefault="00AB5E3C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C4B7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https://www.youtube.com/watch?time_continue=12&amp;v=_cnRy4ihzvo&amp;feature=emb_title</w:t>
              </w:r>
            </w:hyperlink>
          </w:p>
          <w:p w:rsidR="00AB5E3C" w:rsidRPr="00527FB3" w:rsidRDefault="00AB5E3C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5EA" w:rsidRPr="00340AC2" w:rsidTr="00AB5E3C">
        <w:tc>
          <w:tcPr>
            <w:tcW w:w="1403" w:type="dxa"/>
          </w:tcPr>
          <w:p w:rsidR="000B25EA" w:rsidRPr="00527FB3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0B25EA" w:rsidRPr="00527FB3" w:rsidRDefault="00C60410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615" w:type="dxa"/>
          </w:tcPr>
          <w:p w:rsidR="00AB5E3C" w:rsidRDefault="00AB5E3C" w:rsidP="00AB5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художественной литературы </w:t>
            </w:r>
          </w:p>
          <w:p w:rsidR="000B25EA" w:rsidRPr="00527FB3" w:rsidRDefault="00AB5E3C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Л. Толстой «Спала кошка на крыше»</w:t>
            </w:r>
          </w:p>
        </w:tc>
        <w:tc>
          <w:tcPr>
            <w:tcW w:w="8001" w:type="dxa"/>
          </w:tcPr>
          <w:p w:rsidR="000B25EA" w:rsidRPr="00EA28C0" w:rsidRDefault="000B25EA" w:rsidP="001839EA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:rsidR="000B25EA" w:rsidRDefault="000B25EA" w:rsidP="000B25EA">
      <w:pPr>
        <w:rPr>
          <w:rFonts w:ascii="Times New Roman" w:hAnsi="Times New Roman" w:cs="Times New Roman"/>
          <w:sz w:val="28"/>
          <w:szCs w:val="28"/>
        </w:rPr>
      </w:pPr>
    </w:p>
    <w:p w:rsidR="00AB5E3C" w:rsidRDefault="00AB5E3C" w:rsidP="000B25EA">
      <w:pPr>
        <w:rPr>
          <w:rFonts w:ascii="Times New Roman" w:hAnsi="Times New Roman" w:cs="Times New Roman"/>
          <w:sz w:val="28"/>
          <w:szCs w:val="28"/>
        </w:rPr>
      </w:pPr>
    </w:p>
    <w:p w:rsidR="00AB5E3C" w:rsidRPr="00340AC2" w:rsidRDefault="00AB5E3C" w:rsidP="000B25EA">
      <w:pPr>
        <w:rPr>
          <w:rFonts w:ascii="Times New Roman" w:hAnsi="Times New Roman" w:cs="Times New Roman"/>
          <w:sz w:val="28"/>
          <w:szCs w:val="28"/>
        </w:rPr>
      </w:pPr>
    </w:p>
    <w:p w:rsidR="000B25EA" w:rsidRPr="00340AC2" w:rsidRDefault="000B25EA" w:rsidP="000B25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1306"/>
        <w:gridCol w:w="1767"/>
        <w:gridCol w:w="3593"/>
        <w:gridCol w:w="8120"/>
      </w:tblGrid>
      <w:tr w:rsidR="000B25EA" w:rsidRPr="00340AC2" w:rsidTr="0060336E">
        <w:tc>
          <w:tcPr>
            <w:tcW w:w="1389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0B25EA" w:rsidRPr="00340AC2" w:rsidRDefault="000B25EA" w:rsidP="00183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453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3841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3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</w:tr>
      <w:tr w:rsidR="000B25EA" w:rsidRPr="00340AC2" w:rsidTr="0060336E">
        <w:tc>
          <w:tcPr>
            <w:tcW w:w="1389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Утро</w:t>
            </w:r>
          </w:p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841" w:type="dxa"/>
          </w:tcPr>
          <w:p w:rsidR="000B25EA" w:rsidRPr="00C82F72" w:rsidRDefault="000B25EA" w:rsidP="00183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25EA" w:rsidRDefault="000B25EA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5EA" w:rsidRPr="00C82F72" w:rsidRDefault="000B25EA" w:rsidP="00183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5EA" w:rsidRPr="00C120C4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3" w:type="dxa"/>
          </w:tcPr>
          <w:p w:rsidR="000B25EA" w:rsidRPr="00663BA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BAA">
              <w:rPr>
                <w:rFonts w:ascii="Times New Roman" w:hAnsi="Times New Roman" w:cs="Times New Roman"/>
                <w:sz w:val="20"/>
                <w:szCs w:val="20"/>
              </w:rPr>
              <w:t>Гимнастика должна проводиться после того, как ребенок оденется, и будут проведены гигиенические процедуры. Одежда должна быть свободная и комфортная. Не нужно стараться выполнить все технично и правильно. Главное – то, что у ребенка появится заряд бодрости. Лучше выполнять гимнастику под веселую спокойную музыку. Занятие не должно вызывать негативных эмоций, поэтому выполняйте его вместе с ребенком, показывая на своем примере, как это весело.</w:t>
            </w:r>
          </w:p>
          <w:p w:rsidR="000B25EA" w:rsidRPr="00CB5FAE" w:rsidRDefault="00AB5E3C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B25EA">
                <w:rPr>
                  <w:rStyle w:val="a3"/>
                  <w:rFonts w:ascii="Times New Roman" w:hAnsi="Times New Roman" w:cs="Times New Roman"/>
                </w:rPr>
                <w:t>https://dar-baby.ru/content/video/1799</w:t>
              </w:r>
            </w:hyperlink>
          </w:p>
          <w:p w:rsidR="000B25EA" w:rsidRDefault="000B25EA" w:rsidP="001839EA">
            <w:pPr>
              <w:rPr>
                <w:rFonts w:ascii="Times New Roman" w:hAnsi="Times New Roman" w:cs="Times New Roman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</w:rPr>
            </w:pPr>
          </w:p>
          <w:p w:rsidR="000B25EA" w:rsidRPr="00340AC2" w:rsidRDefault="000B25EA" w:rsidP="00F1271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0B25EA" w:rsidRPr="00340AC2" w:rsidTr="0060336E">
        <w:tc>
          <w:tcPr>
            <w:tcW w:w="1389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1</w:t>
            </w:r>
          </w:p>
        </w:tc>
        <w:tc>
          <w:tcPr>
            <w:tcW w:w="3841" w:type="dxa"/>
          </w:tcPr>
          <w:p w:rsidR="00F1271C" w:rsidRPr="00C120C4" w:rsidRDefault="00F1271C" w:rsidP="00F1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32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и социальным миром. </w:t>
            </w:r>
            <w:r w:rsidRPr="007F7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Моя семья</w:t>
            </w:r>
            <w:r w:rsidRPr="007F7232">
              <w:rPr>
                <w:rFonts w:ascii="Times New Roman" w:hAnsi="Times New Roman" w:cs="Times New Roman"/>
                <w:sz w:val="20"/>
                <w:szCs w:val="20"/>
              </w:rPr>
              <w:t>».  Цель: воспитывать внимательное отношение к родителям близким людям. Поощрять попытки детей рассказывать по п</w:t>
            </w:r>
            <w:r w:rsidRPr="00F1271C">
              <w:rPr>
                <w:rFonts w:ascii="Times New Roman" w:hAnsi="Times New Roman" w:cs="Times New Roman"/>
                <w:sz w:val="20"/>
                <w:szCs w:val="20"/>
              </w:rPr>
              <w:t>росьбе воспитателя о событиях из личного опыта, формирование уважительного отношения к сверстникам; становление самостоятельности, целенаправленности; развитие эмоциональной отзывчивости и сопереживания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3" w:type="dxa"/>
          </w:tcPr>
          <w:p w:rsidR="000B25EA" w:rsidRDefault="00F1271C" w:rsidP="001839EA">
            <w:pPr>
              <w:rPr>
                <w:rFonts w:ascii="Times New Roman" w:hAnsi="Times New Roman" w:cs="Times New Roman"/>
              </w:rPr>
            </w:pPr>
            <w:hyperlink r:id="rId13" w:history="1">
              <w:r w:rsidRPr="004C4B73">
                <w:rPr>
                  <w:rStyle w:val="a3"/>
                  <w:rFonts w:ascii="Times New Roman" w:hAnsi="Times New Roman" w:cs="Times New Roman"/>
                </w:rPr>
                <w:t>http://madou15.dou.tomsk.ru/wp-content/uploads/2016/12/Konspekt-NOD-MOYA-SEMYA-ilovepdf-compressed.pdf</w:t>
              </w:r>
            </w:hyperlink>
          </w:p>
          <w:p w:rsidR="00F1271C" w:rsidRPr="000D366D" w:rsidRDefault="00F1271C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0B25EA" w:rsidRPr="00340AC2" w:rsidTr="0060336E">
        <w:tc>
          <w:tcPr>
            <w:tcW w:w="1389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0B25EA" w:rsidRPr="002001C5" w:rsidRDefault="000B25EA" w:rsidP="001839EA">
            <w:pPr>
              <w:rPr>
                <w:rFonts w:ascii="Times New Roman" w:hAnsi="Times New Roman" w:cs="Times New Roman"/>
              </w:rPr>
            </w:pPr>
            <w:r w:rsidRPr="002001C5">
              <w:rPr>
                <w:rFonts w:ascii="Times New Roman" w:hAnsi="Times New Roman" w:cs="Times New Roman"/>
              </w:rPr>
              <w:t>НОД 2 (вечер)</w:t>
            </w:r>
          </w:p>
        </w:tc>
        <w:tc>
          <w:tcPr>
            <w:tcW w:w="3841" w:type="dxa"/>
          </w:tcPr>
          <w:p w:rsidR="000B25EA" w:rsidRPr="002001C5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1C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  <w:r w:rsidRPr="002001C5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proofErr w:type="gramStart"/>
            <w:r w:rsidRPr="00200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2001C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  <w:r w:rsidRPr="002001C5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proofErr w:type="gramStart"/>
            <w:r w:rsidRPr="00200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2001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Цель: закрепить умение ходить и бегать в разном темпе, бросать в горизонтальную цепь, прыгать. Развивать ловкость, глазомер, внимательность, воспитывать интерес к выполняемым действиям. Материал: 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бруч</w:t>
            </w:r>
            <w:r w:rsidRPr="002001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мешочки с песочком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103" w:type="dxa"/>
          </w:tcPr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Вводная часть.         </w:t>
            </w:r>
            <w:r w:rsidRPr="00BC7C63">
              <w:rPr>
                <w:rFonts w:ascii="Times New Roman" w:hAnsi="Times New Roman" w:cs="Times New Roman"/>
                <w:sz w:val="20"/>
              </w:rPr>
              <w:br/>
              <w:t>Ходьба, бег в разном темпе.         </w:t>
            </w:r>
            <w:r w:rsidRPr="00BC7C6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 xml:space="preserve">Желательно выполнять занятие на улице, но если такой возможности нет, то можно в комнате. Идите кругом, ребенок за вами. </w:t>
            </w:r>
            <w:r w:rsidRPr="00BC7C63">
              <w:rPr>
                <w:rFonts w:ascii="Times New Roman" w:hAnsi="Times New Roman" w:cs="Times New Roman"/>
                <w:sz w:val="20"/>
              </w:rPr>
              <w:t>«Идем</w:t>
            </w:r>
            <w:r>
              <w:rPr>
                <w:rFonts w:ascii="Times New Roman" w:hAnsi="Times New Roman" w:cs="Times New Roman"/>
                <w:sz w:val="20"/>
              </w:rPr>
              <w:t xml:space="preserve"> медленно-медленно» -  замедляете</w:t>
            </w:r>
            <w:r w:rsidRPr="00BC7C63">
              <w:rPr>
                <w:rFonts w:ascii="Times New Roman" w:hAnsi="Times New Roman" w:cs="Times New Roman"/>
                <w:sz w:val="20"/>
              </w:rPr>
              <w:t xml:space="preserve"> шаги, на слова: «Идем быстрее-быстрее, </w:t>
            </w:r>
            <w:r>
              <w:rPr>
                <w:rFonts w:ascii="Times New Roman" w:hAnsi="Times New Roman" w:cs="Times New Roman"/>
                <w:sz w:val="20"/>
              </w:rPr>
              <w:t>побежали» -  ускоряете темп ходьбы и переходи</w:t>
            </w:r>
            <w:r w:rsidRPr="00BC7C63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BC7C63">
              <w:rPr>
                <w:rFonts w:ascii="Times New Roman" w:hAnsi="Times New Roman" w:cs="Times New Roman"/>
                <w:sz w:val="20"/>
              </w:rPr>
              <w:t xml:space="preserve"> на бег. Малыши подражают взрослому. Повторить 3 раза.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br/>
              <w:t>Основная часть        </w:t>
            </w:r>
            <w:r w:rsidRPr="00BC7C63">
              <w:rPr>
                <w:rFonts w:ascii="Times New Roman" w:hAnsi="Times New Roman" w:cs="Times New Roman"/>
                <w:sz w:val="20"/>
              </w:rPr>
              <w:br/>
              <w:t>Основные виды движений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lastRenderedPageBreak/>
              <w:t>                       1. Бросание мешочков в горизонтальную цель.                                         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если занятие проводится на улице – можно нарисовать «обруч» мелом на асфальте. Если обруч дома отсутствует – можно изобразить его веревочкой на полу. Ребенок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встае</w:t>
            </w:r>
            <w:r w:rsidRPr="00BC7C63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Pr="00BC7C63">
              <w:rPr>
                <w:rFonts w:ascii="Times New Roman" w:hAnsi="Times New Roman" w:cs="Times New Roman"/>
                <w:sz w:val="20"/>
              </w:rPr>
              <w:t xml:space="preserve"> напроти</w:t>
            </w:r>
            <w:r>
              <w:rPr>
                <w:rFonts w:ascii="Times New Roman" w:hAnsi="Times New Roman" w:cs="Times New Roman"/>
                <w:sz w:val="20"/>
              </w:rPr>
              <w:t>в на расстоянии 1,5 м от обруча. По сигналу ребенок бросает мешочек</w:t>
            </w:r>
            <w:r w:rsidRPr="00BC7C63">
              <w:rPr>
                <w:rFonts w:ascii="Times New Roman" w:hAnsi="Times New Roman" w:cs="Times New Roman"/>
                <w:sz w:val="20"/>
              </w:rPr>
              <w:t xml:space="preserve"> способом снизу правой и левой рукой (3</w:t>
            </w:r>
            <w:r>
              <w:rPr>
                <w:rFonts w:ascii="Times New Roman" w:hAnsi="Times New Roman" w:cs="Times New Roman"/>
                <w:sz w:val="20"/>
              </w:rPr>
              <w:t>-4 раза). Следить,  чтобы ребенок прицеливался</w:t>
            </w:r>
            <w:r w:rsidRPr="00BC7C63">
              <w:rPr>
                <w:rFonts w:ascii="Times New Roman" w:hAnsi="Times New Roman" w:cs="Times New Roman"/>
                <w:sz w:val="20"/>
              </w:rPr>
              <w:t>, не выходя за черту.         </w:t>
            </w:r>
            <w:r w:rsidRPr="00BC7C63">
              <w:rPr>
                <w:rFonts w:ascii="Times New Roman" w:hAnsi="Times New Roman" w:cs="Times New Roman"/>
                <w:sz w:val="20"/>
              </w:rPr>
              <w:br/>
              <w:t>                      2. Прыжки в обруч и из обруча.         </w:t>
            </w:r>
            <w:r w:rsidRPr="00BC7C6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Ребенок встае</w:t>
            </w:r>
            <w:r w:rsidRPr="00BC7C63">
              <w:rPr>
                <w:rFonts w:ascii="Times New Roman" w:hAnsi="Times New Roman" w:cs="Times New Roman"/>
                <w:sz w:val="20"/>
              </w:rPr>
              <w:t>т рядо</w:t>
            </w:r>
            <w:r>
              <w:rPr>
                <w:rFonts w:ascii="Times New Roman" w:hAnsi="Times New Roman" w:cs="Times New Roman"/>
                <w:sz w:val="20"/>
              </w:rPr>
              <w:t>м с обручем и по сигналу  прыгае</w:t>
            </w:r>
            <w:r w:rsidRPr="00BC7C63">
              <w:rPr>
                <w:rFonts w:ascii="Times New Roman" w:hAnsi="Times New Roman" w:cs="Times New Roman"/>
                <w:sz w:val="20"/>
              </w:rPr>
              <w:t>т в обруч и обратно.</w:t>
            </w: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Заключительная часть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     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Дыхательная гимнастика  «Поймай пчелку»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В руках у взрослого прутик, на котором привязана «пчелка».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Пчелка зажужжала: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BC7C63">
              <w:rPr>
                <w:rFonts w:ascii="Times New Roman" w:hAnsi="Times New Roman" w:cs="Times New Roman"/>
                <w:sz w:val="20"/>
              </w:rPr>
              <w:t>Жу-жу-жу</w:t>
            </w:r>
            <w:proofErr w:type="spellEnd"/>
            <w:r w:rsidRPr="00BC7C63">
              <w:rPr>
                <w:rFonts w:ascii="Times New Roman" w:hAnsi="Times New Roman" w:cs="Times New Roman"/>
                <w:sz w:val="20"/>
              </w:rPr>
              <w:t>!»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Крылышком задела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Стрекозу.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«Не мешай мне, стрекоза!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C7C63">
              <w:rPr>
                <w:rFonts w:ascii="Times New Roman" w:hAnsi="Times New Roman" w:cs="Times New Roman"/>
                <w:sz w:val="20"/>
              </w:rPr>
              <w:t>Жу-жу-жу</w:t>
            </w:r>
            <w:proofErr w:type="spellEnd"/>
            <w:r w:rsidRPr="00BC7C63">
              <w:rPr>
                <w:rFonts w:ascii="Times New Roman" w:hAnsi="Times New Roman" w:cs="Times New Roman"/>
                <w:sz w:val="20"/>
              </w:rPr>
              <w:t>!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В домик свой из воска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Мед несу, несу!»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Родитель</w:t>
            </w:r>
            <w:r w:rsidRPr="00BC7C63">
              <w:rPr>
                <w:rFonts w:ascii="Times New Roman" w:hAnsi="Times New Roman" w:cs="Times New Roman"/>
                <w:sz w:val="20"/>
              </w:rPr>
              <w:t xml:space="preserve"> поворачивается на месте, про</w:t>
            </w:r>
            <w:r>
              <w:rPr>
                <w:rFonts w:ascii="Times New Roman" w:hAnsi="Times New Roman" w:cs="Times New Roman"/>
                <w:sz w:val="20"/>
              </w:rPr>
              <w:t>водя «пчелку» над головой ребенка</w:t>
            </w:r>
            <w:r w:rsidRPr="00BC7C63">
              <w:rPr>
                <w:rFonts w:ascii="Times New Roman" w:hAnsi="Times New Roman" w:cs="Times New Roman"/>
                <w:sz w:val="20"/>
              </w:rPr>
              <w:t>. Дети ловят «пчелку», произнося: «Ж-ж-ж» (2-3 минуты)</w:t>
            </w: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Игра малой подвижности «Куличики»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Лепим мы куличики,     </w:t>
            </w:r>
            <w:r>
              <w:rPr>
                <w:rFonts w:ascii="Times New Roman" w:hAnsi="Times New Roman" w:cs="Times New Roman"/>
                <w:sz w:val="20"/>
              </w:rPr>
              <w:t>имитируе</w:t>
            </w:r>
            <w:r w:rsidRPr="00BC7C63">
              <w:rPr>
                <w:rFonts w:ascii="Times New Roman" w:hAnsi="Times New Roman" w:cs="Times New Roman"/>
                <w:sz w:val="20"/>
              </w:rPr>
              <w:t>т лепку куличиков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Круглые как личики    обвести руками овал своего лица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Получи из печи                вращать кистями рук</w:t>
            </w:r>
          </w:p>
          <w:p w:rsidR="000B25EA" w:rsidRPr="00BC7C63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  <w:r w:rsidRPr="00BC7C63">
              <w:rPr>
                <w:rFonts w:ascii="Times New Roman" w:hAnsi="Times New Roman" w:cs="Times New Roman"/>
                <w:sz w:val="20"/>
              </w:rPr>
              <w:t>Вкусные куличи!         Раскрыть левую руку ладонью вверх, затем правую</w:t>
            </w:r>
          </w:p>
          <w:p w:rsidR="000B25EA" w:rsidRPr="000D366D" w:rsidRDefault="000B25EA" w:rsidP="001839EA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B25EA" w:rsidRPr="00340AC2" w:rsidTr="0060336E">
        <w:tc>
          <w:tcPr>
            <w:tcW w:w="1389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0B25EA" w:rsidRPr="00CB5FAE" w:rsidRDefault="0060336E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3841" w:type="dxa"/>
          </w:tcPr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AE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состоянием природы </w:t>
            </w: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AE">
              <w:rPr>
                <w:rFonts w:ascii="Times New Roman" w:hAnsi="Times New Roman" w:cs="Times New Roman"/>
                <w:sz w:val="20"/>
                <w:szCs w:val="20"/>
              </w:rPr>
              <w:t xml:space="preserve">Цели: формировать представление о состоянии природы весной; обогащать и активировать словарь; вызвать радостные переживания от общения с природой. </w:t>
            </w:r>
          </w:p>
          <w:p w:rsidR="0060336E" w:rsidRDefault="0060336E" w:rsidP="006033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36E" w:rsidRDefault="0060336E" w:rsidP="006033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36E" w:rsidRDefault="0060336E" w:rsidP="006033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36E" w:rsidRPr="00C82F72" w:rsidRDefault="0060336E" w:rsidP="006033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2F7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альч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/гимн. «Колобок».  Цель: </w:t>
            </w:r>
            <w:r w:rsidRPr="00C82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мелкой моторики.</w:t>
            </w:r>
          </w:p>
          <w:p w:rsidR="0060336E" w:rsidRPr="00CB5FAE" w:rsidRDefault="0060336E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3" w:type="dxa"/>
          </w:tcPr>
          <w:p w:rsidR="000B25EA" w:rsidRDefault="000B25EA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Побеседуйте с ребенком, обращая его внимание на характерные отличия весны. Например.</w:t>
            </w:r>
          </w:p>
          <w:p w:rsidR="000B25EA" w:rsidRDefault="000B25EA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на улице весна. Сейчас на улице тепло или холодно?</w:t>
            </w:r>
          </w:p>
          <w:p w:rsidR="000B25EA" w:rsidRDefault="000B25EA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изменилось? Куда пропал снег? </w:t>
            </w:r>
          </w:p>
          <w:p w:rsidR="000B25EA" w:rsidRDefault="000B25EA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Обратите внимание на то, что поют птицы, распустились листья, цветут цветы.</w:t>
            </w:r>
          </w:p>
          <w:p w:rsidR="0060336E" w:rsidRDefault="0060336E" w:rsidP="001839EA">
            <w:pPr>
              <w:rPr>
                <w:rFonts w:ascii="Times New Roman" w:hAnsi="Times New Roman" w:cs="Times New Roman"/>
              </w:rPr>
            </w:pPr>
          </w:p>
          <w:p w:rsidR="0060336E" w:rsidRDefault="0060336E" w:rsidP="0060336E">
            <w:pPr>
              <w:rPr>
                <w:rFonts w:ascii="Times New Roman" w:hAnsi="Times New Roman" w:cs="Times New Roman"/>
              </w:rPr>
            </w:pPr>
          </w:p>
          <w:p w:rsidR="0060336E" w:rsidRDefault="0060336E" w:rsidP="0060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пальчиковой гимнастики:</w:t>
            </w:r>
          </w:p>
          <w:p w:rsidR="0060336E" w:rsidRDefault="0060336E" w:rsidP="0060336E">
            <w:pPr>
              <w:rPr>
                <w:rFonts w:ascii="Times New Roman" w:hAnsi="Times New Roman" w:cs="Times New Roman"/>
              </w:rPr>
            </w:pPr>
            <w:hyperlink r:id="rId14" w:history="1">
              <w:r w:rsidRPr="004B1BBC">
                <w:rPr>
                  <w:rStyle w:val="a3"/>
                  <w:rFonts w:ascii="Times New Roman" w:hAnsi="Times New Roman" w:cs="Times New Roman"/>
                </w:rPr>
                <w:t>https://www.youtube.com/watch?v=whGYjHlEhBM</w:t>
              </w:r>
            </w:hyperlink>
          </w:p>
          <w:p w:rsidR="0060336E" w:rsidRPr="000D366D" w:rsidRDefault="0060336E" w:rsidP="001839EA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B25EA" w:rsidRPr="00340AC2" w:rsidTr="0060336E">
        <w:tc>
          <w:tcPr>
            <w:tcW w:w="1389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0B25EA" w:rsidRPr="00CB5FAE" w:rsidRDefault="0060336E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841" w:type="dxa"/>
          </w:tcPr>
          <w:p w:rsidR="0060336E" w:rsidRPr="0060336E" w:rsidRDefault="0060336E" w:rsidP="001839EA">
            <w:pPr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60336E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Чтение художественной литературы </w:t>
            </w:r>
          </w:p>
          <w:p w:rsidR="000B25EA" w:rsidRDefault="0060336E" w:rsidP="001839EA">
            <w:pPr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60336E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Л. Толстой «Был у Пети и Миши конь»</w:t>
            </w:r>
          </w:p>
          <w:p w:rsidR="0060336E" w:rsidRPr="00CB5FAE" w:rsidRDefault="0060336E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3" w:type="dxa"/>
          </w:tcPr>
          <w:p w:rsidR="000B25EA" w:rsidRDefault="0060336E" w:rsidP="001839EA">
            <w:pPr>
              <w:rPr>
                <w:rFonts w:ascii="Times New Roman" w:hAnsi="Times New Roman" w:cs="Times New Roman"/>
              </w:rPr>
            </w:pPr>
            <w:hyperlink r:id="rId15" w:history="1">
              <w:r w:rsidRPr="004C4B73">
                <w:rPr>
                  <w:rStyle w:val="a3"/>
                  <w:rFonts w:ascii="Times New Roman" w:hAnsi="Times New Roman" w:cs="Times New Roman"/>
                </w:rPr>
                <w:t>https://yandex.ru/video/preview/?filmId=17003560298416143395&amp;from=tabbar&amp;parent-reqid=1589907018444003-780120401063319733400319-production-app-host-sas-web-yp-51&amp;text=был+у+пети+и+миши+конь</w:t>
              </w:r>
            </w:hyperlink>
          </w:p>
          <w:p w:rsidR="0060336E" w:rsidRPr="000D366D" w:rsidRDefault="0060336E" w:rsidP="001839EA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:rsidR="000B25EA" w:rsidRDefault="000B25EA" w:rsidP="000B25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1355"/>
        <w:gridCol w:w="1767"/>
        <w:gridCol w:w="3432"/>
        <w:gridCol w:w="8232"/>
      </w:tblGrid>
      <w:tr w:rsidR="000B25EA" w:rsidRPr="00340AC2" w:rsidTr="001839EA">
        <w:tc>
          <w:tcPr>
            <w:tcW w:w="146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0B25EA" w:rsidRPr="00340AC2" w:rsidRDefault="000B25EA" w:rsidP="00183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1110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3914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3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</w:tr>
      <w:tr w:rsidR="000B25EA" w:rsidRPr="00340AC2" w:rsidTr="0060336E">
        <w:tc>
          <w:tcPr>
            <w:tcW w:w="146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Утро</w:t>
            </w:r>
          </w:p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0B25EA" w:rsidRDefault="000B25EA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гимнастика.</w:t>
            </w:r>
            <w:r w:rsidRPr="00C8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25EA" w:rsidRDefault="000B25EA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5EA" w:rsidRDefault="000B25EA" w:rsidP="0018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5EA" w:rsidRPr="00C82F72" w:rsidRDefault="000B25EA" w:rsidP="0018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Pr="00C120C4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3" w:type="dxa"/>
          </w:tcPr>
          <w:p w:rsidR="000B25EA" w:rsidRPr="00663BA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BAA">
              <w:rPr>
                <w:rFonts w:ascii="Times New Roman" w:hAnsi="Times New Roman" w:cs="Times New Roman"/>
                <w:sz w:val="20"/>
                <w:szCs w:val="20"/>
              </w:rPr>
              <w:t>Гимнастика должна проводиться после того, как ребенок оденется, и будут проведены гигиенические процедуры. Одежда должна быть свободная и комфортная. Не нужно стараться выполнить все технично и правильно. Главное – то, что у ребенка появится заряд бодрости. Лучше выполнять гимнастику под веселую спокойную музыку. Занятие не должно вызывать негативных эмоций, поэтому выполняйте его вместе с ребенком, показывая на своем примере, как это весело.</w:t>
            </w:r>
          </w:p>
          <w:p w:rsidR="000B25EA" w:rsidRDefault="00AB5E3C" w:rsidP="001839EA">
            <w:pPr>
              <w:rPr>
                <w:rFonts w:ascii="Times New Roman" w:hAnsi="Times New Roman" w:cs="Times New Roman"/>
              </w:rPr>
            </w:pPr>
            <w:hyperlink r:id="rId16" w:history="1">
              <w:r w:rsidRPr="000B25EA">
                <w:rPr>
                  <w:rStyle w:val="a3"/>
                  <w:rFonts w:ascii="Times New Roman" w:hAnsi="Times New Roman" w:cs="Times New Roman"/>
                </w:rPr>
                <w:t>https://dar-baby.ru/content/video/1799</w:t>
              </w:r>
            </w:hyperlink>
          </w:p>
          <w:p w:rsidR="00AB5E3C" w:rsidRDefault="00AB5E3C" w:rsidP="001839EA">
            <w:pPr>
              <w:rPr>
                <w:rFonts w:ascii="Times New Roman" w:hAnsi="Times New Roman" w:cs="Times New Roman"/>
              </w:rPr>
            </w:pPr>
          </w:p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0B25EA" w:rsidRPr="00340AC2" w:rsidTr="0060336E">
        <w:tc>
          <w:tcPr>
            <w:tcW w:w="146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1</w:t>
            </w:r>
          </w:p>
        </w:tc>
        <w:tc>
          <w:tcPr>
            <w:tcW w:w="3914" w:type="dxa"/>
          </w:tcPr>
          <w:p w:rsidR="000B25EA" w:rsidRPr="00C120C4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F72">
              <w:rPr>
                <w:rFonts w:ascii="Times New Roman" w:hAnsi="Times New Roman" w:cs="Times New Roman"/>
                <w:sz w:val="20"/>
                <w:szCs w:val="20"/>
              </w:rPr>
              <w:t>Музыка. По плану музыкального руководителя.</w:t>
            </w:r>
          </w:p>
        </w:tc>
        <w:tc>
          <w:tcPr>
            <w:tcW w:w="807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0B25EA" w:rsidRPr="00340AC2" w:rsidTr="0060336E">
        <w:tc>
          <w:tcPr>
            <w:tcW w:w="146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2 (вечер)</w:t>
            </w:r>
          </w:p>
        </w:tc>
        <w:tc>
          <w:tcPr>
            <w:tcW w:w="3914" w:type="dxa"/>
          </w:tcPr>
          <w:p w:rsidR="000B25EA" w:rsidRPr="00C120C4" w:rsidRDefault="0060336E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32">
              <w:rPr>
                <w:rFonts w:ascii="Times New Roman" w:hAnsi="Times New Roman" w:cs="Times New Roman"/>
                <w:sz w:val="20"/>
                <w:szCs w:val="20"/>
              </w:rPr>
              <w:t>Рисование. Звездочки. Цель: продолжать учить детей рисовать с помощью штампа; ориентироваться на листе бумаги, уточнять и закреплять знание цветов и форм; формировать интерес и положительное отношение к рисованию.</w:t>
            </w:r>
          </w:p>
        </w:tc>
        <w:tc>
          <w:tcPr>
            <w:tcW w:w="8073" w:type="dxa"/>
          </w:tcPr>
          <w:p w:rsidR="000B25EA" w:rsidRDefault="00254424" w:rsidP="001839EA">
            <w:pPr>
              <w:rPr>
                <w:rFonts w:ascii="Times New Roman" w:hAnsi="Times New Roman" w:cs="Times New Roman"/>
              </w:rPr>
            </w:pPr>
            <w:hyperlink r:id="rId17" w:history="1">
              <w:r w:rsidRPr="004C4B73">
                <w:rPr>
                  <w:rStyle w:val="a3"/>
                  <w:rFonts w:ascii="Times New Roman" w:hAnsi="Times New Roman" w:cs="Times New Roman"/>
                </w:rPr>
                <w:t>https://ds3-prs.edu.yar.ru/gorodskaya_innovatsionnaya_ploshchadka/zvezdnoe_nebo_gromova_es.pdf</w:t>
              </w:r>
            </w:hyperlink>
          </w:p>
          <w:p w:rsidR="00254424" w:rsidRDefault="00254424" w:rsidP="001839EA">
            <w:pPr>
              <w:rPr>
                <w:rFonts w:ascii="Times New Roman" w:hAnsi="Times New Roman" w:cs="Times New Roman"/>
              </w:rPr>
            </w:pPr>
          </w:p>
          <w:p w:rsidR="00254424" w:rsidRPr="00340AC2" w:rsidRDefault="00254424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0B25EA" w:rsidRPr="00340AC2" w:rsidTr="0060336E">
        <w:tc>
          <w:tcPr>
            <w:tcW w:w="146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B25EA" w:rsidRPr="00340AC2" w:rsidRDefault="0060336E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3914" w:type="dxa"/>
          </w:tcPr>
          <w:p w:rsidR="00254424" w:rsidRDefault="00254424" w:rsidP="0025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 w:rsidRPr="00DC3BDD">
              <w:rPr>
                <w:rFonts w:ascii="Times New Roman" w:hAnsi="Times New Roman" w:cs="Times New Roman"/>
                <w:sz w:val="20"/>
                <w:szCs w:val="20"/>
              </w:rPr>
              <w:t>«Посади бабочку на цветок</w:t>
            </w:r>
            <w:proofErr w:type="gramStart"/>
            <w:r w:rsidRPr="00DC3BD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DC3BDD">
              <w:rPr>
                <w:rFonts w:ascii="Times New Roman" w:hAnsi="Times New Roman" w:cs="Times New Roman"/>
                <w:sz w:val="20"/>
                <w:szCs w:val="20"/>
              </w:rPr>
              <w:t>развитие цветового восприятия путём соотнесения предметов по цвету</w:t>
            </w:r>
          </w:p>
          <w:p w:rsidR="000B25EA" w:rsidRPr="00C120C4" w:rsidRDefault="00254424" w:rsidP="0025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по выбору</w:t>
            </w:r>
          </w:p>
        </w:tc>
        <w:tc>
          <w:tcPr>
            <w:tcW w:w="8073" w:type="dxa"/>
          </w:tcPr>
          <w:p w:rsidR="00254424" w:rsidRPr="000B6B87" w:rsidRDefault="00254424" w:rsidP="0025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8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4 бабочки основных цветов, 4 цветка основных цветов (красный, синий, желтый, зеленый). Можно вырезать из цветного картона. Если есть возможность – можно скачать из интернета и распечатать. </w:t>
            </w:r>
          </w:p>
          <w:p w:rsidR="00254424" w:rsidRPr="000B6B87" w:rsidRDefault="00254424" w:rsidP="0025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87">
              <w:rPr>
                <w:rFonts w:ascii="Times New Roman" w:hAnsi="Times New Roman" w:cs="Times New Roman"/>
                <w:sz w:val="20"/>
                <w:szCs w:val="20"/>
              </w:rPr>
              <w:t>Правила игры: посадить бабочек на цветочки такого же цвета.</w:t>
            </w:r>
          </w:p>
          <w:p w:rsidR="00254424" w:rsidRPr="000B6B87" w:rsidRDefault="00254424" w:rsidP="0025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87">
              <w:rPr>
                <w:rFonts w:ascii="Times New Roman" w:hAnsi="Times New Roman" w:cs="Times New Roman"/>
                <w:sz w:val="20"/>
                <w:szCs w:val="20"/>
              </w:rPr>
              <w:t xml:space="preserve">Перед ребенком разложены цветы (красного, желтого, зеленого цвета). Отдельно вперемешку лежат бабочки тех же цветов.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 </w:t>
            </w:r>
            <w:r w:rsidRPr="000B6B87">
              <w:rPr>
                <w:rFonts w:ascii="Times New Roman" w:hAnsi="Times New Roman" w:cs="Times New Roman"/>
                <w:sz w:val="20"/>
                <w:szCs w:val="20"/>
              </w:rPr>
              <w:t xml:space="preserve">берёт </w:t>
            </w:r>
            <w:proofErr w:type="gramStart"/>
            <w:r w:rsidRPr="000B6B87">
              <w:rPr>
                <w:rFonts w:ascii="Times New Roman" w:hAnsi="Times New Roman" w:cs="Times New Roman"/>
                <w:sz w:val="20"/>
                <w:szCs w:val="20"/>
              </w:rPr>
              <w:t>красную</w:t>
            </w:r>
            <w:proofErr w:type="gramEnd"/>
          </w:p>
          <w:p w:rsidR="00254424" w:rsidRPr="000B6B87" w:rsidRDefault="00254424" w:rsidP="0025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87">
              <w:rPr>
                <w:rFonts w:ascii="Times New Roman" w:hAnsi="Times New Roman" w:cs="Times New Roman"/>
                <w:sz w:val="20"/>
                <w:szCs w:val="20"/>
              </w:rPr>
              <w:t>бабочку и сажает на красный цветок,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B87">
              <w:rPr>
                <w:rFonts w:ascii="Times New Roman" w:hAnsi="Times New Roman" w:cs="Times New Roman"/>
                <w:sz w:val="20"/>
                <w:szCs w:val="20"/>
              </w:rPr>
              <w:t>проговаривая свои действия: «Я беру бабочку</w:t>
            </w:r>
          </w:p>
          <w:p w:rsidR="00254424" w:rsidRPr="000B6B87" w:rsidRDefault="00254424" w:rsidP="0025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красного цвета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сажаю на цветок такого же цвета</w:t>
            </w:r>
            <w:r w:rsidRPr="000B6B87">
              <w:rPr>
                <w:rFonts w:ascii="Times New Roman" w:hAnsi="Times New Roman" w:cs="Times New Roman"/>
                <w:sz w:val="20"/>
                <w:szCs w:val="20"/>
              </w:rPr>
              <w:t>. Смотрите, бабочка спряталась, её не видно. Теперь её не увиди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и не поймает птичка. Теперь ты</w:t>
            </w:r>
            <w:r w:rsidRPr="000B6B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посади</w:t>
            </w:r>
            <w:r w:rsidRPr="000B6B87">
              <w:rPr>
                <w:rFonts w:ascii="Times New Roman" w:hAnsi="Times New Roman" w:cs="Times New Roman"/>
                <w:sz w:val="20"/>
                <w:szCs w:val="20"/>
              </w:rPr>
              <w:t xml:space="preserve"> остальных бабочек на цветочки таких же цветов, чтобы бабочек не было видно.</w:t>
            </w:r>
          </w:p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0B25EA" w:rsidRPr="00340AC2" w:rsidTr="0060336E">
        <w:tc>
          <w:tcPr>
            <w:tcW w:w="1463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B25EA" w:rsidRPr="00340AC2" w:rsidRDefault="0060336E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914" w:type="dxa"/>
          </w:tcPr>
          <w:p w:rsidR="000B25EA" w:rsidRPr="00C120C4" w:rsidRDefault="00254424" w:rsidP="00183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 К. Чуковский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Федотка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3" w:type="dxa"/>
          </w:tcPr>
          <w:p w:rsidR="000B25EA" w:rsidRDefault="00254424" w:rsidP="001839EA">
            <w:pPr>
              <w:rPr>
                <w:rFonts w:ascii="Times New Roman" w:hAnsi="Times New Roman" w:cs="Times New Roman"/>
              </w:rPr>
            </w:pPr>
            <w:hyperlink r:id="rId18" w:history="1">
              <w:r w:rsidRPr="004C4B73">
                <w:rPr>
                  <w:rStyle w:val="a3"/>
                  <w:rFonts w:ascii="Times New Roman" w:hAnsi="Times New Roman" w:cs="Times New Roman"/>
                </w:rPr>
                <w:t>https://ok.ru/video/2673221503571</w:t>
              </w:r>
            </w:hyperlink>
          </w:p>
          <w:p w:rsidR="00254424" w:rsidRPr="00340AC2" w:rsidRDefault="00254424" w:rsidP="001839EA">
            <w:pPr>
              <w:rPr>
                <w:rFonts w:ascii="Times New Roman" w:hAnsi="Times New Roman" w:cs="Times New Roman"/>
              </w:rPr>
            </w:pPr>
          </w:p>
        </w:tc>
      </w:tr>
    </w:tbl>
    <w:p w:rsidR="000B25EA" w:rsidRPr="00340AC2" w:rsidRDefault="000B25EA" w:rsidP="000B25EA">
      <w:pPr>
        <w:ind w:firstLine="708"/>
        <w:rPr>
          <w:rFonts w:ascii="Times New Roman" w:hAnsi="Times New Roman" w:cs="Times New Roman"/>
        </w:rPr>
      </w:pPr>
    </w:p>
    <w:tbl>
      <w:tblPr>
        <w:tblStyle w:val="12"/>
        <w:tblW w:w="0" w:type="auto"/>
        <w:tblLayout w:type="fixed"/>
        <w:tblLook w:val="04A0"/>
      </w:tblPr>
      <w:tblGrid>
        <w:gridCol w:w="1384"/>
        <w:gridCol w:w="1701"/>
        <w:gridCol w:w="3402"/>
        <w:gridCol w:w="8299"/>
      </w:tblGrid>
      <w:tr w:rsidR="000B25EA" w:rsidRPr="00340AC2" w:rsidTr="008C1556">
        <w:tc>
          <w:tcPr>
            <w:tcW w:w="1384" w:type="dxa"/>
          </w:tcPr>
          <w:p w:rsidR="000B25EA" w:rsidRDefault="000B25EA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0B25EA" w:rsidRPr="00340AC2" w:rsidRDefault="000B25EA" w:rsidP="00183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 мая</w:t>
            </w:r>
            <w:r w:rsidRPr="00340A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3402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9" w:type="dxa"/>
          </w:tcPr>
          <w:p w:rsidR="000B25EA" w:rsidRPr="00340AC2" w:rsidRDefault="000B25EA" w:rsidP="00183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</w:tr>
      <w:tr w:rsidR="000B25EA" w:rsidRPr="00340AC2" w:rsidTr="008C1556">
        <w:tc>
          <w:tcPr>
            <w:tcW w:w="1384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Утро</w:t>
            </w:r>
          </w:p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B25EA" w:rsidRDefault="000B25EA" w:rsidP="00183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Утренняя гимнастика. </w:t>
            </w:r>
          </w:p>
          <w:p w:rsidR="000B25EA" w:rsidRDefault="000B25EA" w:rsidP="00183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5EA" w:rsidRDefault="000B25EA" w:rsidP="00183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5EA" w:rsidRDefault="000B25EA" w:rsidP="00183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5EA" w:rsidRDefault="000B25EA" w:rsidP="00183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5EA" w:rsidRDefault="000B25EA" w:rsidP="00183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5EA" w:rsidRDefault="000B25EA" w:rsidP="00183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5EA" w:rsidRDefault="000B25EA" w:rsidP="00183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424" w:rsidRDefault="00254424" w:rsidP="00183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5EA" w:rsidRDefault="000B25EA" w:rsidP="00183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5EA" w:rsidRPr="00294EEF" w:rsidRDefault="000B25EA" w:rsidP="00183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9" w:type="dxa"/>
          </w:tcPr>
          <w:p w:rsidR="000B25E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BAA">
              <w:rPr>
                <w:rFonts w:ascii="Times New Roman" w:hAnsi="Times New Roman" w:cs="Times New Roman"/>
                <w:sz w:val="20"/>
                <w:szCs w:val="20"/>
              </w:rPr>
              <w:t>Гимнастика должна проводиться после того, как ребенок оденется, и будут проведены гигиенические процедуры. Одежда должна быть свободная и комфортная. Не нужно стараться выполнить все технично и правильно. Главное – то, что у ребенка появится заряд бодрости. Лучше выполнять гимнастику под веселую спокойную музыку. Занятие не должно вызывать негативных эмоций, поэтому выполняйте его вместе с ребенком, показывая на своем примере, как это весело.</w:t>
            </w:r>
          </w:p>
          <w:p w:rsidR="000B25EA" w:rsidRPr="00663BAA" w:rsidRDefault="000B25EA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EA" w:rsidRDefault="00AB5E3C" w:rsidP="001839EA">
            <w:pPr>
              <w:rPr>
                <w:rFonts w:ascii="Times New Roman" w:hAnsi="Times New Roman" w:cs="Times New Roman"/>
              </w:rPr>
            </w:pPr>
            <w:hyperlink r:id="rId19" w:history="1">
              <w:r w:rsidRPr="000B25EA">
                <w:rPr>
                  <w:rStyle w:val="a3"/>
                  <w:rFonts w:ascii="Times New Roman" w:hAnsi="Times New Roman" w:cs="Times New Roman"/>
                </w:rPr>
                <w:t>https://dar-baby.ru/content/video/1799</w:t>
              </w:r>
            </w:hyperlink>
          </w:p>
          <w:p w:rsidR="00AB5E3C" w:rsidRDefault="00AB5E3C" w:rsidP="001839EA">
            <w:pPr>
              <w:rPr>
                <w:rFonts w:ascii="Times New Roman" w:hAnsi="Times New Roman" w:cs="Times New Roman"/>
              </w:rPr>
            </w:pPr>
          </w:p>
          <w:p w:rsidR="00AB5E3C" w:rsidRDefault="00AB5E3C" w:rsidP="001839EA">
            <w:pPr>
              <w:rPr>
                <w:rFonts w:ascii="Times New Roman" w:hAnsi="Times New Roman" w:cs="Times New Roman"/>
              </w:rPr>
            </w:pPr>
          </w:p>
          <w:p w:rsidR="000B25EA" w:rsidRPr="00340AC2" w:rsidRDefault="000B25EA" w:rsidP="00254424">
            <w:pPr>
              <w:rPr>
                <w:rFonts w:ascii="Times New Roman" w:hAnsi="Times New Roman" w:cs="Times New Roman"/>
              </w:rPr>
            </w:pPr>
          </w:p>
        </w:tc>
      </w:tr>
      <w:tr w:rsidR="000B25EA" w:rsidRPr="00340AC2" w:rsidTr="008C1556">
        <w:tc>
          <w:tcPr>
            <w:tcW w:w="1384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1</w:t>
            </w:r>
          </w:p>
        </w:tc>
        <w:tc>
          <w:tcPr>
            <w:tcW w:w="3402" w:type="dxa"/>
          </w:tcPr>
          <w:p w:rsidR="00254424" w:rsidRPr="00C120C4" w:rsidRDefault="00254424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0D">
              <w:rPr>
                <w:rFonts w:ascii="Times New Roman" w:hAnsi="Times New Roman" w:cs="Times New Roman"/>
                <w:sz w:val="20"/>
                <w:szCs w:val="20"/>
              </w:rPr>
              <w:t xml:space="preserve">ФЭМП. Цель: формирование умения различать предметы по величине и обозначать их словами: большой, маленький. Развитие предметных действий. </w:t>
            </w:r>
          </w:p>
        </w:tc>
        <w:tc>
          <w:tcPr>
            <w:tcW w:w="8299" w:type="dxa"/>
          </w:tcPr>
          <w:p w:rsidR="000B25EA" w:rsidRPr="00254424" w:rsidRDefault="00254424" w:rsidP="001839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hyperlink r:id="rId20" w:history="1">
              <w:r w:rsidRPr="00254424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https://www.maam.ru/detskijsad/konspekt-nod-po-fyemp-dlja-detei-ot-2-do-3-let-tema-velichiny-predmetov-bolshoi-malenkii.html</w:t>
              </w:r>
            </w:hyperlink>
          </w:p>
          <w:p w:rsidR="00254424" w:rsidRPr="00757935" w:rsidRDefault="00254424" w:rsidP="001839E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0B25EA" w:rsidRPr="00340AC2" w:rsidTr="008C1556">
        <w:tc>
          <w:tcPr>
            <w:tcW w:w="1384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  <w:r w:rsidRPr="00340AC2">
              <w:rPr>
                <w:rFonts w:ascii="Times New Roman" w:hAnsi="Times New Roman" w:cs="Times New Roman"/>
              </w:rPr>
              <w:t>НОД 2 (вечер)</w:t>
            </w:r>
          </w:p>
        </w:tc>
        <w:tc>
          <w:tcPr>
            <w:tcW w:w="3402" w:type="dxa"/>
          </w:tcPr>
          <w:p w:rsidR="000B25EA" w:rsidRPr="00C120C4" w:rsidRDefault="008C1556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0D">
              <w:rPr>
                <w:rFonts w:ascii="Times New Roman" w:hAnsi="Times New Roman" w:cs="Times New Roman"/>
                <w:sz w:val="20"/>
                <w:szCs w:val="20"/>
              </w:rPr>
              <w:t>Лепка. «Птенчики в гнездышке». Цель: вызвать интерес к созданию коллективной композиции «Птенчики в гнездышке». Цель: вызвать интерес к созданию коллективной композиции. Учить детей лепить 1-3 птенчиков по размеру гнездышка. Инициировать дополнение и обыгрывание композиции (червячки в клювиках).</w:t>
            </w:r>
          </w:p>
        </w:tc>
        <w:tc>
          <w:tcPr>
            <w:tcW w:w="8299" w:type="dxa"/>
          </w:tcPr>
          <w:p w:rsidR="000B25EA" w:rsidRDefault="008C1556" w:rsidP="001839EA">
            <w:pPr>
              <w:rPr>
                <w:rFonts w:ascii="Times New Roman" w:hAnsi="Times New Roman" w:cs="Times New Roman"/>
              </w:rPr>
            </w:pPr>
            <w:hyperlink r:id="rId21" w:history="1">
              <w:r w:rsidRPr="004C4B73">
                <w:rPr>
                  <w:rStyle w:val="a3"/>
                  <w:rFonts w:ascii="Times New Roman" w:hAnsi="Times New Roman" w:cs="Times New Roman"/>
                </w:rPr>
                <w:t>https://nsportal.ru/detskiy-sad/applikatsiya-lepka/2019/11/10/konspekt-zanyatiya-po-lepke-ptenchiki-v-gnezdyshke-vo</w:t>
              </w:r>
            </w:hyperlink>
          </w:p>
          <w:p w:rsidR="008C1556" w:rsidRPr="00340AC2" w:rsidRDefault="008C1556" w:rsidP="001839EA">
            <w:pPr>
              <w:rPr>
                <w:rFonts w:ascii="Times New Roman" w:hAnsi="Times New Roman" w:cs="Times New Roman"/>
              </w:rPr>
            </w:pPr>
          </w:p>
        </w:tc>
      </w:tr>
      <w:tr w:rsidR="000B25EA" w:rsidRPr="00340AC2" w:rsidTr="008C1556">
        <w:tc>
          <w:tcPr>
            <w:tcW w:w="1384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5EA" w:rsidRPr="00340AC2" w:rsidRDefault="00254424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3402" w:type="dxa"/>
          </w:tcPr>
          <w:p w:rsidR="000B25EA" w:rsidRDefault="008C1556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D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/гимн «Цветок». Цель: познакомит</w:t>
            </w:r>
            <w:r w:rsidRPr="003F1D26">
              <w:rPr>
                <w:rFonts w:ascii="Times New Roman" w:hAnsi="Times New Roman" w:cs="Times New Roman"/>
                <w:sz w:val="20"/>
                <w:szCs w:val="20"/>
              </w:rPr>
              <w:t>ь с игрой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1556" w:rsidRDefault="008C1556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56" w:rsidRDefault="008C1556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56" w:rsidRDefault="008C1556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56" w:rsidRDefault="008C1556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56" w:rsidRPr="00C120C4" w:rsidRDefault="008C1556" w:rsidP="0018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погодой</w:t>
            </w:r>
          </w:p>
        </w:tc>
        <w:tc>
          <w:tcPr>
            <w:tcW w:w="8299" w:type="dxa"/>
          </w:tcPr>
          <w:p w:rsidR="008C1556" w:rsidRDefault="008C1556" w:rsidP="008C1556">
            <w:pPr>
              <w:rPr>
                <w:rFonts w:ascii="Times New Roman" w:hAnsi="Times New Roman" w:cs="Times New Roman"/>
              </w:rPr>
            </w:pPr>
            <w:hyperlink r:id="rId22" w:history="1">
              <w:r w:rsidRPr="004C4B73">
                <w:rPr>
                  <w:rStyle w:val="a3"/>
                  <w:rFonts w:ascii="Times New Roman" w:hAnsi="Times New Roman" w:cs="Times New Roman"/>
                </w:rPr>
                <w:t>https://yandex.ru/video/preview/?filmId=7273872312336475115&amp;text=пальчиковая%20гимнастика%20цветок%20распускается&amp;path=wizard&amp;parent-reqid=1589904557152118-795000116979719566400288-production-app-host-vla-web-yp-249&amp;redircnt=1589904578.1</w:t>
              </w:r>
            </w:hyperlink>
          </w:p>
          <w:p w:rsidR="000B25EA" w:rsidRPr="008C1556" w:rsidRDefault="000B25EA" w:rsidP="001839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25EA" w:rsidRPr="00340AC2" w:rsidTr="008C1556">
        <w:tc>
          <w:tcPr>
            <w:tcW w:w="1384" w:type="dxa"/>
          </w:tcPr>
          <w:p w:rsidR="000B25EA" w:rsidRPr="00340AC2" w:rsidRDefault="000B25EA" w:rsidP="00183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5EA" w:rsidRPr="00340AC2" w:rsidRDefault="00254424" w:rsidP="0018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402" w:type="dxa"/>
          </w:tcPr>
          <w:p w:rsidR="000B25EA" w:rsidRPr="008C1556" w:rsidRDefault="000B25EA" w:rsidP="008C1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556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 </w:t>
            </w:r>
            <w:r w:rsidR="008C1556">
              <w:rPr>
                <w:rFonts w:ascii="Times New Roman" w:hAnsi="Times New Roman" w:cs="Times New Roman"/>
                <w:color w:val="111111"/>
                <w:sz w:val="20"/>
                <w:shd w:val="clear" w:color="auto" w:fill="FFFFFF"/>
              </w:rPr>
              <w:t>В. Бианки «</w:t>
            </w:r>
            <w:r w:rsidR="001F03C0">
              <w:rPr>
                <w:rFonts w:ascii="Times New Roman" w:hAnsi="Times New Roman" w:cs="Times New Roman"/>
                <w:color w:val="111111"/>
                <w:sz w:val="20"/>
                <w:shd w:val="clear" w:color="auto" w:fill="FFFFFF"/>
              </w:rPr>
              <w:t>Лис и М</w:t>
            </w:r>
            <w:r w:rsidR="008C1556">
              <w:rPr>
                <w:rFonts w:ascii="Times New Roman" w:hAnsi="Times New Roman" w:cs="Times New Roman"/>
                <w:color w:val="111111"/>
                <w:sz w:val="20"/>
                <w:shd w:val="clear" w:color="auto" w:fill="FFFFFF"/>
              </w:rPr>
              <w:t>ышонок»</w:t>
            </w:r>
          </w:p>
        </w:tc>
        <w:tc>
          <w:tcPr>
            <w:tcW w:w="8299" w:type="dxa"/>
          </w:tcPr>
          <w:p w:rsidR="000B25EA" w:rsidRDefault="000B25EA" w:rsidP="001839EA">
            <w:pPr>
              <w:rPr>
                <w:rFonts w:ascii="Times New Roman" w:hAnsi="Times New Roman" w:cs="Times New Roman"/>
              </w:rPr>
            </w:pPr>
          </w:p>
          <w:p w:rsidR="000B25EA" w:rsidRPr="00340AC2" w:rsidRDefault="000B25EA" w:rsidP="008C1556">
            <w:pPr>
              <w:rPr>
                <w:rFonts w:ascii="Times New Roman" w:hAnsi="Times New Roman" w:cs="Times New Roman"/>
              </w:rPr>
            </w:pPr>
          </w:p>
        </w:tc>
      </w:tr>
    </w:tbl>
    <w:p w:rsidR="000B25EA" w:rsidRDefault="000B25EA" w:rsidP="000B25EA"/>
    <w:p w:rsidR="00187CEC" w:rsidRDefault="00187CEC"/>
    <w:sectPr w:rsidR="00187CEC" w:rsidSect="00BE02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5EA"/>
    <w:rsid w:val="000B25EA"/>
    <w:rsid w:val="00187CEC"/>
    <w:rsid w:val="001F03C0"/>
    <w:rsid w:val="00254424"/>
    <w:rsid w:val="0060336E"/>
    <w:rsid w:val="008C1556"/>
    <w:rsid w:val="00A35B85"/>
    <w:rsid w:val="00AB5E3C"/>
    <w:rsid w:val="00BB4833"/>
    <w:rsid w:val="00C60410"/>
    <w:rsid w:val="00F1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5E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39"/>
    <w:rsid w:val="000B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B25EA"/>
    <w:rPr>
      <w:b/>
      <w:bCs/>
    </w:rPr>
  </w:style>
  <w:style w:type="character" w:customStyle="1" w:styleId="c3">
    <w:name w:val="c3"/>
    <w:basedOn w:val="a0"/>
    <w:rsid w:val="000B25EA"/>
  </w:style>
  <w:style w:type="character" w:styleId="a6">
    <w:name w:val="FollowedHyperlink"/>
    <w:basedOn w:val="a0"/>
    <w:uiPriority w:val="99"/>
    <w:semiHidden/>
    <w:unhideWhenUsed/>
    <w:rsid w:val="000B25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-baby.ru/content/video/1799" TargetMode="External"/><Relationship Id="rId13" Type="http://schemas.openxmlformats.org/officeDocument/2006/relationships/hyperlink" Target="http://madou15.dou.tomsk.ru/wp-content/uploads/2016/12/Konspekt-NOD-MOYA-SEMYA-ilovepdf-compressed.pdf" TargetMode="External"/><Relationship Id="rId18" Type="http://schemas.openxmlformats.org/officeDocument/2006/relationships/hyperlink" Target="https://ok.ru/video/26732215035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detskiy-sad/applikatsiya-lepka/2019/11/10/konspekt-zanyatiya-po-lepke-ptenchiki-v-gnezdyshke-vo" TargetMode="External"/><Relationship Id="rId7" Type="http://schemas.openxmlformats.org/officeDocument/2006/relationships/hyperlink" Target="https://www.youtube.com/watch?v=HYmA4kTcZvo" TargetMode="External"/><Relationship Id="rId12" Type="http://schemas.openxmlformats.org/officeDocument/2006/relationships/hyperlink" Target="https://dar-baby.ru/content/video/1799" TargetMode="External"/><Relationship Id="rId17" Type="http://schemas.openxmlformats.org/officeDocument/2006/relationships/hyperlink" Target="https://ds3-prs.edu.yar.ru/gorodskaya_innovatsionnaya_ploshchadka/zvezdnoe_nebo_gromova_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r-baby.ru/content/video/1799" TargetMode="External"/><Relationship Id="rId20" Type="http://schemas.openxmlformats.org/officeDocument/2006/relationships/hyperlink" Target="https://www.maam.ru/detskijsad/konspekt-nod-po-fyemp-dlja-detei-ot-2-do-3-let-tema-velichiny-predmetov-bolshoi-malenki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273872312336475115&amp;text=&#1087;&#1072;&#1083;&#1100;&#1095;&#1080;&#1082;&#1086;&#1074;&#1072;&#1103;%20&#1075;&#1080;&#1084;&#1085;&#1072;&#1089;&#1090;&#1080;&#1082;&#1072;%20&#1094;&#1074;&#1077;&#1090;&#1086;&#1082;%20&#1088;&#1072;&#1089;&#1087;&#1091;&#1089;&#1082;&#1072;&#1077;&#1090;&#1089;&#1103;&amp;path=wizard&amp;parent-reqid=1589904557152118-795000116979719566400288-production-app-host-vla-web-yp-249&amp;redircnt=1589904578.1" TargetMode="External"/><Relationship Id="rId11" Type="http://schemas.openxmlformats.org/officeDocument/2006/relationships/hyperlink" Target="https://www.youtube.com/watch?time_continue=12&amp;v=_cnRy4ihzvo&amp;feature=emb_titl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aam.ru/detskijsad/konspekt-neposredstveno-obrazovatelnoi-dejatelnosti-s-detmi-ranego-vozrasta-pervocvety.html" TargetMode="External"/><Relationship Id="rId15" Type="http://schemas.openxmlformats.org/officeDocument/2006/relationships/hyperlink" Target="https://yandex.ru/video/preview/?filmId=17003560298416143395&amp;from=tabbar&amp;parent-reqid=1589907018444003-780120401063319733400319-production-app-host-sas-web-yp-51&amp;text=&#1073;&#1099;&#1083;+&#1091;+&#1087;&#1077;&#1090;&#1080;+&#1080;+&#1084;&#1080;&#1096;&#1080;+&#1082;&#1086;&#1085;&#1100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interaktivnaya-igra-po-razvitiyu-svyazannoy-rechi-dlya-detey-let-odenem-kukol-na-progulku-3406179.html" TargetMode="External"/><Relationship Id="rId19" Type="http://schemas.openxmlformats.org/officeDocument/2006/relationships/hyperlink" Target="https://dar-baby.ru/content/video/1799" TargetMode="External"/><Relationship Id="rId4" Type="http://schemas.openxmlformats.org/officeDocument/2006/relationships/hyperlink" Target="https://dar-baby.ru/content/video/1799" TargetMode="External"/><Relationship Id="rId9" Type="http://schemas.openxmlformats.org/officeDocument/2006/relationships/hyperlink" Target="https://www.youtube.com/watch?time_continue=2&amp;v=VNKDJZv7G0o&amp;feature=emb_title" TargetMode="External"/><Relationship Id="rId14" Type="http://schemas.openxmlformats.org/officeDocument/2006/relationships/hyperlink" Target="https://www.youtube.com/watch?v=whGYjHlEhBM" TargetMode="External"/><Relationship Id="rId22" Type="http://schemas.openxmlformats.org/officeDocument/2006/relationships/hyperlink" Target="https://yandex.ru/video/preview/?filmId=7273872312336475115&amp;text=&#1087;&#1072;&#1083;&#1100;&#1095;&#1080;&#1082;&#1086;&#1074;&#1072;&#1103;%20&#1075;&#1080;&#1084;&#1085;&#1072;&#1089;&#1090;&#1080;&#1082;&#1072;%20&#1094;&#1074;&#1077;&#1090;&#1086;&#1082;%20&#1088;&#1072;&#1089;&#1087;&#1091;&#1089;&#1082;&#1072;&#1077;&#1090;&#1089;&#1103;&amp;path=wizard&amp;parent-reqid=1589904557152118-795000116979719566400288-production-app-host-vla-web-yp-249&amp;redircnt=158990457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2020-05-19T12:52:00Z</dcterms:created>
  <dcterms:modified xsi:type="dcterms:W3CDTF">2020-05-19T17:22:00Z</dcterms:modified>
</cp:coreProperties>
</file>