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97F" w14:textId="77777777" w:rsidR="00D67BE4" w:rsidRPr="00B45C98" w:rsidRDefault="00D67BE4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77D32" w14:textId="77777777" w:rsidR="0036293E" w:rsidRDefault="00702D7D" w:rsidP="00702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D7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образовательной деятельности в условиях самоизоляции в младшей группе. </w:t>
      </w:r>
    </w:p>
    <w:p w14:paraId="27DABBC3" w14:textId="77777777" w:rsidR="0036293E" w:rsidRDefault="0036293E" w:rsidP="00702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1DE17" w14:textId="77777777" w:rsidR="00702D7D" w:rsidRDefault="00702D7D" w:rsidP="00702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02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(12.05. - 15.05)</w:t>
      </w:r>
    </w:p>
    <w:p w14:paraId="7E91DF4F" w14:textId="77777777" w:rsidR="0036293E" w:rsidRPr="00702D7D" w:rsidRDefault="0036293E" w:rsidP="00702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2"/>
        <w:tblW w:w="9777" w:type="dxa"/>
        <w:tblInd w:w="-426" w:type="dxa"/>
        <w:tblLook w:val="04A0" w:firstRow="1" w:lastRow="0" w:firstColumn="1" w:lastColumn="0" w:noHBand="0" w:noVBand="1"/>
      </w:tblPr>
      <w:tblGrid>
        <w:gridCol w:w="1191"/>
        <w:gridCol w:w="2155"/>
        <w:gridCol w:w="6431"/>
      </w:tblGrid>
      <w:tr w:rsidR="00702D7D" w:rsidRPr="00702D7D" w14:paraId="1365FA51" w14:textId="77777777" w:rsidTr="00DF4A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DA6D" w14:textId="77777777" w:rsidR="00702D7D" w:rsidRPr="00702D7D" w:rsidRDefault="00702D7D" w:rsidP="0070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3D6" w14:textId="77777777" w:rsidR="00702D7D" w:rsidRPr="00702D7D" w:rsidRDefault="00702D7D" w:rsidP="0070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D339" w14:textId="77777777" w:rsidR="00702D7D" w:rsidRPr="00702D7D" w:rsidRDefault="00702D7D" w:rsidP="0070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/>
                <w:sz w:val="28"/>
                <w:szCs w:val="28"/>
              </w:rPr>
              <w:t>Тема и цели</w:t>
            </w:r>
          </w:p>
        </w:tc>
      </w:tr>
      <w:tr w:rsidR="00702D7D" w:rsidRPr="00702D7D" w14:paraId="41FEC7A1" w14:textId="77777777" w:rsidTr="00DF4A26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947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/>
                <w:sz w:val="28"/>
                <w:szCs w:val="28"/>
              </w:rPr>
              <w:t xml:space="preserve">Утренняя гимнастика. </w:t>
            </w:r>
          </w:p>
          <w:p w14:paraId="2DAAD6F2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1.Ходьба в колонне по одному. На сигнал воспитателя: «Лошадки!» ходьба, высоко поднимая колени, руки на поясе; на сигнал: «Лягушки!» – присесть. Ходьба и бег врассыпную.</w:t>
            </w:r>
          </w:p>
          <w:p w14:paraId="0E04C6B4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без предметов</w:t>
            </w:r>
          </w:p>
          <w:p w14:paraId="68479120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2. 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14:paraId="1C975923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3. И. п. – стойка на коленях, руки на поясе. Наклониться вправо (влево), вернуться в исходное положение.</w:t>
            </w:r>
          </w:p>
          <w:p w14:paraId="75434564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14:paraId="30C9F794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14:paraId="4F2BB21F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6. Игровое задание «Поймай комара» (прыжки на двух ногах на месте).</w:t>
            </w:r>
          </w:p>
          <w:p w14:paraId="5A5D226E" w14:textId="77777777" w:rsidR="00702D7D" w:rsidRPr="00702D7D" w:rsidRDefault="00702D7D" w:rsidP="00702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D7D" w:rsidRPr="00702D7D" w14:paraId="08399FEF" w14:textId="77777777" w:rsidTr="00DF4A26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3404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14:paraId="55017710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316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1.Развитие речи</w:t>
            </w:r>
            <w:r w:rsidRPr="00702D7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767" w14:textId="77777777" w:rsidR="00702D7D" w:rsidRPr="00702D7D" w:rsidRDefault="00702D7D" w:rsidP="00702D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02D7D">
              <w:rPr>
                <w:rFonts w:ascii="Times New Roman" w:eastAsia="Calibri" w:hAnsi="Times New Roman"/>
                <w:sz w:val="28"/>
                <w:szCs w:val="28"/>
              </w:rPr>
              <w:t xml:space="preserve"> Звуковая культура речи: звук з. </w:t>
            </w:r>
          </w:p>
          <w:p w14:paraId="789C5E09" w14:textId="77777777" w:rsidR="00702D7D" w:rsidRPr="00702D7D" w:rsidRDefault="00702D7D" w:rsidP="00702D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02D7D">
              <w:rPr>
                <w:rFonts w:ascii="Times New Roman" w:eastAsia="Calibri" w:hAnsi="Times New Roman"/>
                <w:sz w:val="28"/>
                <w:szCs w:val="28"/>
              </w:rPr>
              <w:t>Цель: упражнять детей в чётком произношении звука з.</w:t>
            </w:r>
          </w:p>
          <w:p w14:paraId="21D07462" w14:textId="77777777" w:rsidR="00702D7D" w:rsidRPr="00702D7D" w:rsidRDefault="0015264B" w:rsidP="00702D7D">
            <w:pPr>
              <w:spacing w:line="256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hyperlink r:id="rId5" w:history="1">
              <w:r w:rsidR="00702D7D" w:rsidRPr="00702D7D">
                <w:rPr>
                  <w:rFonts w:ascii="Times New Roman" w:eastAsia="Calibri" w:hAnsi="Times New Roman"/>
                  <w:i/>
                  <w:color w:val="0563C1" w:themeColor="hyperlink"/>
                  <w:sz w:val="28"/>
                  <w:szCs w:val="28"/>
                  <w:u w:val="single"/>
                </w:rPr>
                <w:t>http://www.youtube.com/watch?v=ifxo-dLShYQ</w:t>
              </w:r>
            </w:hyperlink>
          </w:p>
          <w:p w14:paraId="550DA9D8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D7D" w:rsidRPr="00702D7D" w14:paraId="4B24DA5E" w14:textId="77777777" w:rsidTr="00DF4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4CD9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DD13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2. Физическая культура.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D3D" w14:textId="77777777" w:rsidR="00702D7D" w:rsidRPr="00702D7D" w:rsidRDefault="00702D7D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Игра «Вперед 4 шага»</w:t>
            </w:r>
          </w:p>
          <w:p w14:paraId="2705F71C" w14:textId="77777777" w:rsidR="00702D7D" w:rsidRPr="00702D7D" w:rsidRDefault="00702D7D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2AE5C0DE" w14:textId="77777777" w:rsidR="00702D7D" w:rsidRPr="00702D7D" w:rsidRDefault="0015264B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02D7D"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https://ok.ru/video/439942844696</w:t>
              </w:r>
            </w:hyperlink>
          </w:p>
        </w:tc>
      </w:tr>
      <w:tr w:rsidR="00702D7D" w:rsidRPr="00702D7D" w14:paraId="38AE09F5" w14:textId="77777777" w:rsidTr="00DF4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A31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608" w14:textId="77777777" w:rsidR="00702D7D" w:rsidRPr="00702D7D" w:rsidRDefault="005E3633" w:rsidP="00702D7D">
            <w:pPr>
              <w:rPr>
                <w:rFonts w:ascii="Times New Roman" w:hAnsi="Times New Roman"/>
                <w:sz w:val="28"/>
                <w:szCs w:val="28"/>
              </w:rPr>
            </w:pPr>
            <w:commentRangeStart w:id="0"/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деятельность.</w:t>
            </w:r>
            <w:commentRangeEnd w:id="0"/>
            <w:r w:rsidR="00272CFA">
              <w:rPr>
                <w:rStyle w:val="a8"/>
                <w:rFonts w:asciiTheme="minorHAnsi" w:eastAsiaTheme="minorHAnsi" w:hAnsiTheme="minorHAnsi" w:cstheme="minorBidi"/>
              </w:rPr>
              <w:commentReference w:id="0"/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0E4" w14:textId="77777777" w:rsidR="00702D7D" w:rsidRPr="00702D7D" w:rsidRDefault="00702D7D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 Мультфильм «</w:t>
            </w:r>
            <w:proofErr w:type="spellStart"/>
            <w:r w:rsidRPr="00702D7D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702D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883F875" w14:textId="77777777" w:rsidR="00702D7D" w:rsidRDefault="0015264B" w:rsidP="00702D7D">
            <w:pPr>
              <w:suppressAutoHyphens/>
              <w:rPr>
                <w:rFonts w:ascii="Times New Roman" w:hAnsi="Times New Roman"/>
                <w:color w:val="0563C1" w:themeColor="hyperlink"/>
                <w:sz w:val="28"/>
                <w:szCs w:val="28"/>
                <w:u w:val="single"/>
              </w:rPr>
            </w:pPr>
            <w:hyperlink r:id="rId9" w:history="1">
              <w:r w:rsidR="00702D7D"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https://www.youtube.com/watch?v=X9s9vAtA8h4</w:t>
              </w:r>
            </w:hyperlink>
          </w:p>
          <w:p w14:paraId="69DF5ADF" w14:textId="77777777" w:rsidR="005E3633" w:rsidRPr="00702D7D" w:rsidRDefault="004C6C41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литературы.  «Бычок – чёрный бочок, белые копытца», обр.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CFA" w:rsidRPr="00702D7D" w14:paraId="1E4EAAEC" w14:textId="77777777" w:rsidTr="002C6ED2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D9E5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13 мая</w:t>
            </w:r>
          </w:p>
          <w:p w14:paraId="0C73CA29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14:paraId="511F4190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13C5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1.Музыка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9F7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CFA" w:rsidRPr="00702D7D" w14:paraId="0B83C965" w14:textId="77777777" w:rsidTr="002C6E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FF2AE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D9F9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A5A" w14:textId="77777777" w:rsidR="00272CFA" w:rsidRPr="00702D7D" w:rsidRDefault="00272CFA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Цель: совершенствовать умение различать и называть геометрические фигуры: круг, квадрат, треугольник, шар, куб.</w:t>
            </w:r>
          </w:p>
          <w:p w14:paraId="30E420D1" w14:textId="77777777" w:rsidR="00272CFA" w:rsidRPr="00702D7D" w:rsidRDefault="0015264B" w:rsidP="00702D7D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72CFA"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https://ok.ru/video/276683690375</w:t>
              </w:r>
            </w:hyperlink>
          </w:p>
          <w:p w14:paraId="3ACBCEC3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C7EAB4" w14:textId="77777777" w:rsidR="00272CFA" w:rsidRPr="00702D7D" w:rsidRDefault="0015264B" w:rsidP="00702D7D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72CFA"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http://www.youtube.com/watch?v=bkTTdAOF1ys</w:t>
              </w:r>
            </w:hyperlink>
          </w:p>
        </w:tc>
      </w:tr>
      <w:tr w:rsidR="00272CFA" w:rsidRPr="00702D7D" w14:paraId="3DCB329B" w14:textId="77777777" w:rsidTr="002C6E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DE8A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C79" w14:textId="77777777" w:rsidR="00272CFA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272CFA">
              <w:rPr>
                <w:rFonts w:ascii="Times New Roman" w:hAnsi="Times New Roman"/>
                <w:sz w:val="28"/>
                <w:szCs w:val="28"/>
              </w:rPr>
              <w:t>Совместная деятельность.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DB8" w14:textId="77777777" w:rsidR="00272CFA" w:rsidRDefault="00272CFA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«Большой – маленький»</w:t>
            </w:r>
          </w:p>
          <w:p w14:paraId="475B3490" w14:textId="77777777" w:rsidR="00272CFA" w:rsidRDefault="0015264B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72CFA" w:rsidRPr="0023056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https://www.youtube.com/watch?v=ABgZnHFFhvQ</w:t>
              </w:r>
            </w:hyperlink>
          </w:p>
          <w:p w14:paraId="10FC6569" w14:textId="77777777" w:rsidR="00272CFA" w:rsidRPr="00702D7D" w:rsidRDefault="00272CFA" w:rsidP="00702D7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2C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художественной литературы. </w:t>
            </w:r>
            <w:r>
              <w:rPr>
                <w:rFonts w:ascii="Times New Roman" w:hAnsi="Times New Roman"/>
                <w:sz w:val="28"/>
                <w:szCs w:val="28"/>
              </w:rPr>
              <w:t>Н. Носов «Ступеньки»</w:t>
            </w:r>
            <w:r w:rsidRPr="0027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2D7D" w:rsidRPr="00702D7D" w14:paraId="294EA5C0" w14:textId="77777777" w:rsidTr="00DF4A26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2665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lastRenderedPageBreak/>
              <w:t>14 мая четверг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D27A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1.Ознакомление с окружающим миром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475F" w14:textId="77777777" w:rsidR="00702D7D" w:rsidRPr="00702D7D" w:rsidRDefault="00702D7D" w:rsidP="00702D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02D7D">
              <w:rPr>
                <w:rFonts w:ascii="Times New Roman" w:eastAsia="Calibri" w:hAnsi="Times New Roman"/>
                <w:sz w:val="28"/>
                <w:szCs w:val="28"/>
              </w:rPr>
              <w:t xml:space="preserve"> «Знакомимся с профессией повар». Задачи: познакомить детей с трудом повара, показать важность положительного отношения взрослого к своей работе.</w:t>
            </w:r>
          </w:p>
          <w:p w14:paraId="4F73D211" w14:textId="77777777" w:rsidR="00702D7D" w:rsidRPr="00702D7D" w:rsidRDefault="0015264B" w:rsidP="00702D7D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02D7D"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Нажми ссылку тут</w:t>
              </w:r>
            </w:hyperlink>
            <w:r w:rsidR="00702D7D" w:rsidRPr="00702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D7D" w:rsidRPr="00702D7D" w14:paraId="58D05C69" w14:textId="77777777" w:rsidTr="00DF4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8CD8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8FE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DFE7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Подвижная игра «Воробышки и автомобиль». </w:t>
            </w:r>
            <w:hyperlink r:id="rId14" w:history="1">
              <w:r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https://ds05.infourok.ru/uploads/ex/019b/000cbf52-5fc0462c/hello_html_m5621389a.jpg</w:t>
              </w:r>
            </w:hyperlink>
          </w:p>
        </w:tc>
      </w:tr>
      <w:tr w:rsidR="00702D7D" w:rsidRPr="00702D7D" w14:paraId="5898397F" w14:textId="77777777" w:rsidTr="00DF4A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A86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379" w14:textId="77777777" w:rsidR="00702D7D" w:rsidRPr="00702D7D" w:rsidRDefault="00272CFA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272CFA">
              <w:rPr>
                <w:rFonts w:ascii="Times New Roman" w:hAnsi="Times New Roman"/>
                <w:sz w:val="28"/>
                <w:szCs w:val="28"/>
              </w:rPr>
              <w:t>Совместная деятельность.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4F46" w14:textId="77777777" w:rsidR="00702D7D" w:rsidRDefault="00702D7D" w:rsidP="00702D7D">
            <w:pPr>
              <w:rPr>
                <w:rFonts w:ascii="Times New Roman" w:hAnsi="Times New Roman"/>
                <w:color w:val="0563C1" w:themeColor="hyperlink"/>
                <w:sz w:val="28"/>
                <w:szCs w:val="28"/>
                <w:u w:val="single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Сказка «Теремок» </w:t>
            </w:r>
            <w:hyperlink r:id="rId15" w:history="1">
              <w:r w:rsidRPr="00702D7D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https://www.youtube.com/watch?v=h7JsxUDrB-w</w:t>
              </w:r>
            </w:hyperlink>
          </w:p>
          <w:p w14:paraId="70B7DCA2" w14:textId="77777777" w:rsidR="004C6C41" w:rsidRPr="00702D7D" w:rsidRDefault="004C6C41" w:rsidP="00702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  Д. Мамин-Сибиряк «Сказка про храброго зайца, косые глаза, короткий хвост».</w:t>
            </w:r>
          </w:p>
        </w:tc>
      </w:tr>
      <w:tr w:rsidR="00702D7D" w:rsidRPr="00702D7D" w14:paraId="3AE25949" w14:textId="77777777" w:rsidTr="00DF4A26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518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15 мая </w:t>
            </w:r>
          </w:p>
          <w:p w14:paraId="2E4A5281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F135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>1.Музыка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FFF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D7D" w:rsidRPr="00702D7D" w14:paraId="429819AD" w14:textId="77777777" w:rsidTr="00DF4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295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889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sz w:val="28"/>
                <w:szCs w:val="28"/>
              </w:rPr>
              <w:t xml:space="preserve">2. Рисование.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168" w14:textId="77777777" w:rsidR="00702D7D" w:rsidRPr="00702D7D" w:rsidRDefault="00702D7D" w:rsidP="00702D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«Одуванчики в траве». Задачи: вызывать у детей желание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</w:t>
            </w:r>
          </w:p>
          <w:p w14:paraId="5FFB311D" w14:textId="40B6BA86" w:rsidR="00702D7D" w:rsidRPr="00702D7D" w:rsidRDefault="0015264B" w:rsidP="0036293E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hyperlink r:id="rId16" w:history="1">
              <w:r w:rsidR="001C2281" w:rsidRPr="001C2281">
                <w:rPr>
                  <w:rStyle w:val="a6"/>
                  <w:rFonts w:ascii="Times New Roman" w:hAnsi="Times New Roman"/>
                  <w:bCs/>
                  <w:i/>
                  <w:sz w:val="28"/>
                  <w:szCs w:val="28"/>
                </w:rPr>
                <w:t>ссылка</w:t>
              </w:r>
            </w:hyperlink>
          </w:p>
        </w:tc>
      </w:tr>
      <w:tr w:rsidR="00702D7D" w:rsidRPr="00702D7D" w14:paraId="08C2D8BB" w14:textId="77777777" w:rsidTr="00DF4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CA27" w14:textId="77777777" w:rsidR="00702D7D" w:rsidRPr="00702D7D" w:rsidRDefault="00702D7D" w:rsidP="00702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EDE" w14:textId="77777777" w:rsidR="00702D7D" w:rsidRPr="00702D7D" w:rsidRDefault="00230564" w:rsidP="00702D7D">
            <w:pPr>
              <w:rPr>
                <w:rFonts w:ascii="Times New Roman" w:hAnsi="Times New Roman"/>
                <w:sz w:val="28"/>
                <w:szCs w:val="28"/>
              </w:rPr>
            </w:pPr>
            <w:r w:rsidRPr="00230564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2FA5" w14:textId="77777777" w:rsidR="00702D7D" w:rsidRPr="00702D7D" w:rsidRDefault="00702D7D" w:rsidP="00702D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02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Мультфильм «</w:t>
            </w:r>
            <w:proofErr w:type="spellStart"/>
            <w:r w:rsidRPr="00702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Капитошка</w:t>
            </w:r>
            <w:proofErr w:type="spellEnd"/>
            <w:r w:rsidRPr="00702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возвращается».</w:t>
            </w:r>
          </w:p>
          <w:p w14:paraId="58B2B6AA" w14:textId="77777777" w:rsidR="00702D7D" w:rsidRDefault="0015264B" w:rsidP="00702D7D">
            <w:pPr>
              <w:shd w:val="clear" w:color="auto" w:fill="FFFFFF"/>
              <w:rPr>
                <w:rFonts w:ascii="Times New Roman" w:hAnsi="Times New Roman"/>
                <w:bCs/>
                <w:color w:val="0563C1" w:themeColor="hyperlink"/>
                <w:sz w:val="28"/>
                <w:szCs w:val="28"/>
                <w:u w:val="single"/>
              </w:rPr>
            </w:pPr>
            <w:hyperlink r:id="rId17" w:history="1">
              <w:r w:rsidR="00702D7D" w:rsidRPr="00702D7D">
                <w:rPr>
                  <w:rFonts w:ascii="Times New Roman" w:hAnsi="Times New Roman"/>
                  <w:bCs/>
                  <w:color w:val="0563C1" w:themeColor="hyperlink"/>
                  <w:sz w:val="28"/>
                  <w:szCs w:val="28"/>
                  <w:u w:val="single"/>
                </w:rPr>
                <w:t>https://www.youtube.com/watch?v=eVnzmrr_sz8</w:t>
              </w:r>
            </w:hyperlink>
          </w:p>
          <w:p w14:paraId="5B167CE9" w14:textId="55384B5E" w:rsidR="007E073B" w:rsidRPr="00702D7D" w:rsidRDefault="001C2281" w:rsidP="00702D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C22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Чтение художественной литературы.  </w:t>
            </w:r>
            <w:r w:rsidR="007E07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В. Маяковский «Что такое хорошо, что такое плохо?» </w:t>
            </w:r>
          </w:p>
        </w:tc>
      </w:tr>
    </w:tbl>
    <w:p w14:paraId="3601287E" w14:textId="77777777" w:rsidR="003A0E08" w:rsidRDefault="003A0E08" w:rsidP="00B45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B4A34" w14:textId="77777777" w:rsidR="00702D7D" w:rsidRPr="00702D7D" w:rsidRDefault="00702D7D" w:rsidP="00702D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02D7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(18.05. - 22.05)</w:t>
      </w:r>
    </w:p>
    <w:p w14:paraId="45DAA454" w14:textId="77777777" w:rsidR="00B45C98" w:rsidRPr="00B45C98" w:rsidRDefault="00B45C98" w:rsidP="00B45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60" w:type="dxa"/>
        <w:tblInd w:w="-426" w:type="dxa"/>
        <w:tblLook w:val="04A0" w:firstRow="1" w:lastRow="0" w:firstColumn="1" w:lastColumn="0" w:noHBand="0" w:noVBand="1"/>
      </w:tblPr>
      <w:tblGrid>
        <w:gridCol w:w="1750"/>
        <w:gridCol w:w="2155"/>
        <w:gridCol w:w="6285"/>
      </w:tblGrid>
      <w:tr w:rsidR="003A0E08" w:rsidRPr="003A0E08" w14:paraId="0AFDD91F" w14:textId="77777777" w:rsidTr="00081B66">
        <w:tc>
          <w:tcPr>
            <w:tcW w:w="1750" w:type="dxa"/>
          </w:tcPr>
          <w:p w14:paraId="6FDEF285" w14:textId="77777777" w:rsidR="003A0E08" w:rsidRPr="003A0E08" w:rsidRDefault="003A0E08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</w:tcPr>
          <w:p w14:paraId="570AC782" w14:textId="77777777" w:rsidR="003A0E08" w:rsidRPr="003A0E08" w:rsidRDefault="003A0E08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155" w:type="dxa"/>
          </w:tcPr>
          <w:p w14:paraId="5394B558" w14:textId="77777777" w:rsidR="003A0E08" w:rsidRPr="003A0E08" w:rsidRDefault="003A0E08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081B66" w:rsidRPr="003A0E08" w14:paraId="26E4B613" w14:textId="77777777" w:rsidTr="00871EBA">
        <w:tc>
          <w:tcPr>
            <w:tcW w:w="10060" w:type="dxa"/>
            <w:gridSpan w:val="3"/>
          </w:tcPr>
          <w:p w14:paraId="477F402B" w14:textId="77777777" w:rsidR="00C154AD" w:rsidRPr="00C154AD" w:rsidRDefault="00081B66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6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  <w:r w:rsidR="00C154AD" w:rsidRPr="00C15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35</w:t>
            </w:r>
          </w:p>
          <w:p w14:paraId="77CD9D84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1. Игра «Мы топаем ногами».</w:t>
            </w:r>
          </w:p>
          <w:p w14:paraId="2620C060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Дети стоят по кругу на таком расстоянии, чтобы не мешать друг другу (на расстоянии вытянутых в стороны рук). Воспитатель медленно произносит текст, и дети выполняют движения в соответствии с текстом.</w:t>
            </w:r>
          </w:p>
          <w:p w14:paraId="5180DA3F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Мы топаем ногами,</w:t>
            </w:r>
          </w:p>
          <w:p w14:paraId="574185A4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Мы хлопаем руками,</w:t>
            </w:r>
          </w:p>
          <w:p w14:paraId="07B0CDDB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Киваем головой.</w:t>
            </w:r>
          </w:p>
          <w:p w14:paraId="24D605E7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Мы руки поднимаем,</w:t>
            </w:r>
          </w:p>
          <w:p w14:paraId="41AD435D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Мы руки опускаем,</w:t>
            </w:r>
          </w:p>
          <w:p w14:paraId="2EFE1576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Мы руки подаем.</w:t>
            </w:r>
          </w:p>
          <w:p w14:paraId="648A1F11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И бегаем кругом,</w:t>
            </w:r>
          </w:p>
          <w:p w14:paraId="21D6A8CB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И бегаем кругом.</w:t>
            </w:r>
          </w:p>
          <w:p w14:paraId="43163083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соединяют руки, образуя круг, и бегут по кругу. На сигнал воспитателя: «Стой!» останавливаются. Игру можно повторить (бег проводится в другую сторону). Темп упражнений умеренный.</w:t>
            </w:r>
          </w:p>
          <w:p w14:paraId="454FF758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с кубиками</w:t>
            </w:r>
          </w:p>
          <w:p w14:paraId="27D0B812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2. И. п. – ноги на ширине ступни, кубики в обеих руках внизу. Поднять кубики через стороны вверх, ударить ими друг о друга, сказать: «Тук-тук», опустить руки, вернуться в исходное положение.</w:t>
            </w:r>
          </w:p>
          <w:p w14:paraId="0D3260DC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3. И. п. – ноги на ширине плеч, кубики в обеих руках внизу. Наклониться, поставить кубики у носков ног, выпрямиться, убрать руки за спину; наклониться, взять кубики, вернуться в исходное положение.</w:t>
            </w:r>
          </w:p>
          <w:p w14:paraId="60BA94FD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4. И. п. – лежа на спине, кубики в обеих руках за головой. Согнуть колени, коснуться колен кубиками, вернуться в исходное положение.</w:t>
            </w:r>
          </w:p>
          <w:p w14:paraId="70F2892C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5. И. п. – ноги слегка расставлены, руки на поясе, кубики на полу. Прыжки на двух ногах вокруг кубиков в обе стороны.</w:t>
            </w:r>
          </w:p>
          <w:p w14:paraId="23853FF7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6. Ходьба в колонне по одному.</w:t>
            </w:r>
          </w:p>
          <w:p w14:paraId="49F3BE9F" w14:textId="77777777" w:rsidR="00081B66" w:rsidRPr="00081B66" w:rsidRDefault="00081B66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98" w:rsidRPr="00B45C98" w14:paraId="1D0DC138" w14:textId="77777777" w:rsidTr="00081B66">
        <w:tc>
          <w:tcPr>
            <w:tcW w:w="1750" w:type="dxa"/>
            <w:vMerge w:val="restart"/>
          </w:tcPr>
          <w:p w14:paraId="2F29C85A" w14:textId="77777777" w:rsidR="00B45C98" w:rsidRPr="00B45C98" w:rsidRDefault="00B45C98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мая понедельник</w:t>
            </w:r>
          </w:p>
        </w:tc>
        <w:tc>
          <w:tcPr>
            <w:tcW w:w="2155" w:type="dxa"/>
          </w:tcPr>
          <w:p w14:paraId="70F7E92D" w14:textId="77777777" w:rsidR="00B45C98" w:rsidRPr="004A5738" w:rsidRDefault="00B45C98" w:rsidP="004A5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14:paraId="71B9644C" w14:textId="77777777" w:rsidR="00B45C98" w:rsidRPr="00B45C98" w:rsidRDefault="00B45C98" w:rsidP="00C6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</w:tcPr>
          <w:p w14:paraId="7049A8AC" w14:textId="77777777" w:rsidR="00702D7D" w:rsidRPr="00702D7D" w:rsidRDefault="00702D7D" w:rsidP="0070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7D">
              <w:rPr>
                <w:rFonts w:ascii="Times New Roman" w:hAnsi="Times New Roman" w:cs="Times New Roman"/>
                <w:sz w:val="28"/>
                <w:szCs w:val="28"/>
              </w:rPr>
              <w:t xml:space="preserve">«Утёнок». Задачи: формировать умение детей лепить предмет, состоящий из нескольких частей, передавая некоторые характерные особенности (вытянутый клюв). Упражнять в использовании приёма </w:t>
            </w:r>
            <w:proofErr w:type="spellStart"/>
            <w:r w:rsidRPr="00702D7D"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 w:rsidRPr="00702D7D">
              <w:rPr>
                <w:rFonts w:ascii="Times New Roman" w:hAnsi="Times New Roman" w:cs="Times New Roman"/>
                <w:sz w:val="28"/>
                <w:szCs w:val="28"/>
              </w:rPr>
              <w:t>, оттягивания. Закреплять умение соединять части, плотно прижимая их друг к другу.</w:t>
            </w:r>
          </w:p>
          <w:p w14:paraId="54D8D26F" w14:textId="77777777" w:rsidR="00B45C98" w:rsidRPr="00B45C98" w:rsidRDefault="0015264B" w:rsidP="004A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A5738" w:rsidRPr="004A573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Нажми ссылку.</w:t>
              </w:r>
            </w:hyperlink>
            <w:r w:rsidR="004A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1" w:name="_GoBack"/>
        <w:bookmarkEnd w:id="1"/>
      </w:tr>
      <w:tr w:rsidR="00B45C98" w:rsidRPr="00B45C98" w14:paraId="10D20211" w14:textId="77777777" w:rsidTr="00081B66">
        <w:tc>
          <w:tcPr>
            <w:tcW w:w="1750" w:type="dxa"/>
            <w:vMerge/>
          </w:tcPr>
          <w:p w14:paraId="33BA5377" w14:textId="77777777" w:rsidR="00B45C98" w:rsidRPr="00B45C98" w:rsidRDefault="00B45C98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E20D912" w14:textId="77777777" w:rsidR="00B45C98" w:rsidRPr="00B45C98" w:rsidRDefault="00B45C98" w:rsidP="005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3A0E08"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55" w:type="dxa"/>
          </w:tcPr>
          <w:p w14:paraId="1D343D0A" w14:textId="77777777" w:rsidR="00F51394" w:rsidRDefault="005C360C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  <w:r w:rsidR="00F51394" w:rsidRPr="00F51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394" w:rsidRPr="00F51394">
              <w:rPr>
                <w:rFonts w:ascii="Times New Roman" w:hAnsi="Times New Roman" w:cs="Times New Roman"/>
                <w:sz w:val="28"/>
                <w:szCs w:val="28"/>
              </w:rPr>
              <w:t>7 весёлых игр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1394" w:rsidRPr="00F51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1676A1" w14:textId="77777777" w:rsidR="00F51394" w:rsidRPr="00B45C98" w:rsidRDefault="0015264B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51394" w:rsidRPr="001924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https://youtu.be/fZeNR-Mu_hg</w:t>
              </w:r>
            </w:hyperlink>
          </w:p>
        </w:tc>
      </w:tr>
      <w:tr w:rsidR="00B45C98" w:rsidRPr="00B45C98" w14:paraId="5E25E85F" w14:textId="77777777" w:rsidTr="00081B66">
        <w:tc>
          <w:tcPr>
            <w:tcW w:w="1750" w:type="dxa"/>
            <w:vMerge/>
          </w:tcPr>
          <w:p w14:paraId="63A5F827" w14:textId="77777777" w:rsidR="00B45C98" w:rsidRPr="00B45C98" w:rsidRDefault="00B45C98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12DCFEC" w14:textId="77777777" w:rsidR="00B45C98" w:rsidRPr="00B45C98" w:rsidRDefault="00230564" w:rsidP="009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55" w:type="dxa"/>
          </w:tcPr>
          <w:p w14:paraId="058E9630" w14:textId="77777777" w:rsidR="00B45C98" w:rsidRDefault="00272CFA" w:rsidP="009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F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</w:t>
            </w:r>
            <w:proofErr w:type="spellStart"/>
            <w:proofErr w:type="gramStart"/>
            <w:r w:rsidRPr="00272CFA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  <w:r w:rsidR="00B45C98" w:rsidRPr="00B45C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proofErr w:type="gramEnd"/>
            <w:r w:rsidR="00B45C98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«Заборчик»</w:t>
            </w:r>
            <w:r w:rsidR="00965B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A244FE2" w14:textId="77777777" w:rsidR="00965B64" w:rsidRPr="00965B64" w:rsidRDefault="0015264B" w:rsidP="009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965B64" w:rsidRPr="00965B64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maam.ru</w:t>
              </w:r>
            </w:hyperlink>
            <w:r w:rsidR="00965B64" w:rsidRPr="00965B64">
              <w:rPr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1" w:tgtFrame="_blank" w:history="1">
              <w:r w:rsidR="00965B64" w:rsidRPr="00965B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…vo-vtoroi-mladshei-grupe…zaborchik.html</w:t>
              </w:r>
            </w:hyperlink>
          </w:p>
          <w:p w14:paraId="6E195D87" w14:textId="77777777" w:rsidR="00965B64" w:rsidRPr="00B45C98" w:rsidRDefault="00230564" w:rsidP="009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«Храбрец-молодец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 Грибовой.</w:t>
            </w:r>
          </w:p>
        </w:tc>
      </w:tr>
      <w:tr w:rsidR="00230564" w:rsidRPr="003A0E08" w14:paraId="6BFFD92A" w14:textId="77777777" w:rsidTr="00081B66">
        <w:tc>
          <w:tcPr>
            <w:tcW w:w="1750" w:type="dxa"/>
            <w:vMerge w:val="restart"/>
          </w:tcPr>
          <w:p w14:paraId="6F5066BD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7A8265E1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14:paraId="778B6770" w14:textId="77777777" w:rsidR="00230564" w:rsidRPr="003A0E08" w:rsidRDefault="00230564" w:rsidP="0096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  <w:r w:rsidRPr="003A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</w:tcPr>
          <w:p w14:paraId="3A0C39E2" w14:textId="77777777" w:rsidR="00230564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стихотворений. Заучивание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Белоусова «Весенняя гостья»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15793C" w14:textId="77777777" w:rsidR="00230564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7D">
              <w:rPr>
                <w:rFonts w:ascii="Times New Roman" w:hAnsi="Times New Roman" w:cs="Times New Roman"/>
                <w:sz w:val="28"/>
                <w:szCs w:val="28"/>
              </w:rPr>
              <w:t>Цель: помочь детям вспомнить стихи, которые они учили в течении года, запомнить новое стихотворение.</w:t>
            </w:r>
          </w:p>
          <w:p w14:paraId="0CD89604" w14:textId="77777777" w:rsidR="00230564" w:rsidRPr="003A0E08" w:rsidRDefault="0015264B" w:rsidP="005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30564" w:rsidRPr="005C36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https://www.youtube.com/watch?v=Zdk_ua9yF2c</w:t>
              </w:r>
            </w:hyperlink>
          </w:p>
        </w:tc>
      </w:tr>
      <w:tr w:rsidR="00230564" w:rsidRPr="003A0E08" w14:paraId="6DF9210D" w14:textId="77777777" w:rsidTr="00081B66">
        <w:tc>
          <w:tcPr>
            <w:tcW w:w="1750" w:type="dxa"/>
            <w:vMerge/>
          </w:tcPr>
          <w:p w14:paraId="513B1C8E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3C34B53" w14:textId="77777777" w:rsidR="00230564" w:rsidRPr="003A0E08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культура. </w:t>
            </w:r>
          </w:p>
        </w:tc>
        <w:tc>
          <w:tcPr>
            <w:tcW w:w="6155" w:type="dxa"/>
          </w:tcPr>
          <w:p w14:paraId="562DA3E4" w14:textId="77777777" w:rsidR="00230564" w:rsidRPr="005C360C" w:rsidRDefault="00230564" w:rsidP="005C360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Подвижные игры дома. «7 весёлых игр с детьми».</w:t>
            </w:r>
          </w:p>
          <w:p w14:paraId="2FF53B85" w14:textId="77777777" w:rsidR="00230564" w:rsidRPr="003A0E08" w:rsidRDefault="0015264B" w:rsidP="003A0E0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30564" w:rsidRPr="005C36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https://youtu.be/fZeNR-Mu_hg</w:t>
              </w:r>
            </w:hyperlink>
          </w:p>
        </w:tc>
      </w:tr>
      <w:tr w:rsidR="00230564" w:rsidRPr="003A0E08" w14:paraId="1F7954F5" w14:textId="77777777" w:rsidTr="00081B66">
        <w:tc>
          <w:tcPr>
            <w:tcW w:w="1750" w:type="dxa"/>
            <w:vMerge/>
          </w:tcPr>
          <w:p w14:paraId="0975D15C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7ED5D9D" w14:textId="77777777" w:rsidR="00230564" w:rsidRPr="003A0E08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55" w:type="dxa"/>
          </w:tcPr>
          <w:p w14:paraId="382D0370" w14:textId="77777777" w:rsidR="007E3AF4" w:rsidRDefault="007E3AF4" w:rsidP="005C360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«Один-много».</w:t>
            </w:r>
          </w:p>
          <w:p w14:paraId="31E9AA64" w14:textId="77777777" w:rsidR="00034243" w:rsidRDefault="0015264B" w:rsidP="005C360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3AF4" w:rsidRPr="007E3A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https://www.youtube.com/watch?v=x6qAsZp2xRU</w:t>
              </w:r>
            </w:hyperlink>
          </w:p>
          <w:p w14:paraId="6C3A9BD6" w14:textId="77777777" w:rsidR="00230564" w:rsidRPr="005C360C" w:rsidRDefault="00230564" w:rsidP="005C360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«Лесной мишка и проказница мышка», пер. с шотл. М. Калягиной-Кондратьевой. </w:t>
            </w:r>
          </w:p>
        </w:tc>
      </w:tr>
      <w:tr w:rsidR="00230564" w:rsidRPr="003A0E08" w14:paraId="6E9A4A12" w14:textId="77777777" w:rsidTr="00081B66">
        <w:tc>
          <w:tcPr>
            <w:tcW w:w="1750" w:type="dxa"/>
            <w:vMerge w:val="restart"/>
          </w:tcPr>
          <w:p w14:paraId="0CBD0A5B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4B43063F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655379C6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E73876E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1.Музыка</w:t>
            </w:r>
          </w:p>
        </w:tc>
        <w:tc>
          <w:tcPr>
            <w:tcW w:w="6155" w:type="dxa"/>
          </w:tcPr>
          <w:p w14:paraId="411F7362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4" w:rsidRPr="003A0E08" w14:paraId="6C7182C5" w14:textId="77777777" w:rsidTr="00081B66">
        <w:tc>
          <w:tcPr>
            <w:tcW w:w="1750" w:type="dxa"/>
            <w:vMerge/>
          </w:tcPr>
          <w:p w14:paraId="30187BB7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64EF9F7" w14:textId="77777777" w:rsidR="00230564" w:rsidRPr="003A0E08" w:rsidRDefault="00230564" w:rsidP="002F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ФЭМП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</w:tcPr>
          <w:p w14:paraId="0ED85472" w14:textId="77777777" w:rsidR="002F2136" w:rsidRPr="003A0E08" w:rsidRDefault="00230564" w:rsidP="0036293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  <w:r w:rsidR="0036293E">
              <w:rPr>
                <w:rFonts w:ascii="Times New Roman" w:hAnsi="Times New Roman" w:cs="Times New Roman"/>
                <w:sz w:val="28"/>
                <w:szCs w:val="28"/>
              </w:rPr>
              <w:t xml:space="preserve"> Задача: з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акрепление умения ориентироваться в пространстве относительно себя и использовать слова впереди – сзади, слева – справа</w:t>
            </w:r>
            <w:r w:rsidR="002F2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2C597B" w14:textId="77777777" w:rsidR="00230564" w:rsidRPr="003A0E08" w:rsidRDefault="0015264B" w:rsidP="0041208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F2136" w:rsidRPr="002F2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https://www.youtube.com/watch?v=zFikzfT29Pw</w:t>
              </w:r>
            </w:hyperlink>
          </w:p>
        </w:tc>
      </w:tr>
      <w:tr w:rsidR="00230564" w:rsidRPr="003A0E08" w14:paraId="14372A90" w14:textId="77777777" w:rsidTr="00081B66">
        <w:tc>
          <w:tcPr>
            <w:tcW w:w="1750" w:type="dxa"/>
            <w:vMerge/>
          </w:tcPr>
          <w:p w14:paraId="59B2BD85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91D7E32" w14:textId="77777777" w:rsidR="00230564" w:rsidRPr="003A0E08" w:rsidRDefault="00230564" w:rsidP="00FA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55" w:type="dxa"/>
          </w:tcPr>
          <w:p w14:paraId="3B7F06B3" w14:textId="77777777" w:rsidR="002F2136" w:rsidRDefault="002F2136" w:rsidP="0041208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Антошка».</w:t>
            </w:r>
          </w:p>
          <w:p w14:paraId="1330E642" w14:textId="77777777" w:rsidR="002F2136" w:rsidRDefault="0015264B" w:rsidP="0041208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F2136" w:rsidRPr="002F2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https://www.youtube.com/watch?v=-9Hn0B_Ojuo</w:t>
              </w:r>
            </w:hyperlink>
          </w:p>
          <w:p w14:paraId="55FE34A9" w14:textId="77777777" w:rsidR="00230564" w:rsidRPr="00B45C98" w:rsidRDefault="00230564" w:rsidP="0041208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 xml:space="preserve">А., Барто </w:t>
            </w: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>П. Барто «Девочка чумазая»</w:t>
            </w:r>
          </w:p>
        </w:tc>
      </w:tr>
      <w:tr w:rsidR="00230564" w:rsidRPr="003A0E08" w14:paraId="0ED10FAC" w14:textId="77777777" w:rsidTr="00081B66">
        <w:tc>
          <w:tcPr>
            <w:tcW w:w="1750" w:type="dxa"/>
            <w:vMerge w:val="restart"/>
          </w:tcPr>
          <w:p w14:paraId="236890C2" w14:textId="77777777" w:rsidR="00230564" w:rsidRPr="003A0E08" w:rsidRDefault="00230564" w:rsidP="003A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 мая четверг</w:t>
            </w:r>
          </w:p>
        </w:tc>
        <w:tc>
          <w:tcPr>
            <w:tcW w:w="2155" w:type="dxa"/>
          </w:tcPr>
          <w:p w14:paraId="7D863006" w14:textId="77777777" w:rsidR="00230564" w:rsidRPr="003A0E08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 миром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6155" w:type="dxa"/>
          </w:tcPr>
          <w:p w14:paraId="1FED564F" w14:textId="77777777" w:rsidR="002F2136" w:rsidRDefault="00230564" w:rsidP="002F2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2136">
              <w:rPr>
                <w:rFonts w:ascii="Times New Roman" w:eastAsia="Calibri" w:hAnsi="Times New Roman" w:cs="Times New Roman"/>
                <w:sz w:val="28"/>
                <w:szCs w:val="28"/>
              </w:rPr>
              <w:t>«Опиши предмет». Задачи: с</w:t>
            </w:r>
            <w:r w:rsidRPr="00B45C98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детей выделять существенные признаки предметов, устанавливать элементарные причинно-следственные связи между предметами.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F14DF8D" w14:textId="77777777" w:rsidR="00230564" w:rsidRPr="003A0E08" w:rsidRDefault="0015264B" w:rsidP="002F2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2F2136" w:rsidRPr="002F2136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https://www.youtube.com/watch?v=e0rmuy2MToY</w:t>
              </w:r>
            </w:hyperlink>
          </w:p>
        </w:tc>
      </w:tr>
      <w:tr w:rsidR="00230564" w:rsidRPr="003A0E08" w14:paraId="516C0391" w14:textId="77777777" w:rsidTr="00081B66">
        <w:tc>
          <w:tcPr>
            <w:tcW w:w="1750" w:type="dxa"/>
            <w:vMerge/>
          </w:tcPr>
          <w:p w14:paraId="0552FF3F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C16CB7B" w14:textId="77777777" w:rsidR="00230564" w:rsidRPr="00B45C98" w:rsidRDefault="00230564" w:rsidP="0070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55" w:type="dxa"/>
          </w:tcPr>
          <w:p w14:paraId="71892557" w14:textId="77777777" w:rsidR="00230564" w:rsidRPr="005C360C" w:rsidRDefault="00230564" w:rsidP="005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60C">
              <w:rPr>
                <w:rFonts w:ascii="Times New Roman" w:hAnsi="Times New Roman" w:cs="Times New Roman"/>
                <w:sz w:val="28"/>
                <w:szCs w:val="28"/>
              </w:rPr>
              <w:t>Подвижные игры дома. «7 весёлых игр с детьми».</w:t>
            </w:r>
          </w:p>
          <w:p w14:paraId="356A7DE1" w14:textId="77777777" w:rsidR="00230564" w:rsidRPr="00B45C98" w:rsidRDefault="0015264B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30564" w:rsidRPr="005C36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https://youtu.be/fZeNR-Mu_hg</w:t>
              </w:r>
            </w:hyperlink>
          </w:p>
        </w:tc>
      </w:tr>
      <w:tr w:rsidR="00230564" w:rsidRPr="003A0E08" w14:paraId="2B94D33C" w14:textId="77777777" w:rsidTr="00081B66">
        <w:tc>
          <w:tcPr>
            <w:tcW w:w="1750" w:type="dxa"/>
            <w:vMerge/>
          </w:tcPr>
          <w:p w14:paraId="37D1C1EB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50931F6" w14:textId="77777777" w:rsidR="00230564" w:rsidRPr="00B45C98" w:rsidRDefault="00230564" w:rsidP="0070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5" w:type="dxa"/>
          </w:tcPr>
          <w:p w14:paraId="4CCE58D3" w14:textId="77777777" w:rsidR="002F2136" w:rsidRDefault="002F2136" w:rsidP="005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игра «Выше-ниже»</w:t>
            </w:r>
          </w:p>
          <w:p w14:paraId="233261CF" w14:textId="77777777" w:rsidR="007E3AF4" w:rsidRDefault="0015264B" w:rsidP="005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E3AF4" w:rsidRPr="007E3A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https://www.youtube.com/watch?v=980Y_QREOWY</w:t>
              </w:r>
            </w:hyperlink>
          </w:p>
          <w:p w14:paraId="5EDEFCCB" w14:textId="77777777" w:rsidR="00230564" w:rsidRPr="005C360C" w:rsidRDefault="00230564" w:rsidP="005C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>К Чуковский «</w:t>
            </w:r>
            <w:proofErr w:type="spellStart"/>
            <w:r w:rsidR="0003424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03424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230564" w:rsidRPr="003A0E08" w14:paraId="42C9E4D1" w14:textId="77777777" w:rsidTr="00081B66">
        <w:tc>
          <w:tcPr>
            <w:tcW w:w="1750" w:type="dxa"/>
            <w:vMerge w:val="restart"/>
          </w:tcPr>
          <w:p w14:paraId="07787653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14:paraId="335FF33E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5" w:type="dxa"/>
          </w:tcPr>
          <w:p w14:paraId="030367FF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6155" w:type="dxa"/>
          </w:tcPr>
          <w:p w14:paraId="34B94647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4" w:rsidRPr="003A0E08" w14:paraId="566A9970" w14:textId="77777777" w:rsidTr="00081B66">
        <w:tc>
          <w:tcPr>
            <w:tcW w:w="1750" w:type="dxa"/>
            <w:vMerge/>
          </w:tcPr>
          <w:p w14:paraId="565BFA4B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19DFD51" w14:textId="77777777" w:rsidR="00230564" w:rsidRPr="00B45C9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Рисование.</w:t>
            </w:r>
          </w:p>
          <w:p w14:paraId="450BDFBF" w14:textId="77777777" w:rsidR="00230564" w:rsidRPr="003A0E08" w:rsidRDefault="00230564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</w:tcPr>
          <w:p w14:paraId="73937BA0" w14:textId="77777777" w:rsidR="00230564" w:rsidRPr="00702D7D" w:rsidRDefault="00230564" w:rsidP="00702D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Рисование красками по замыслу. Задачи: р</w:t>
            </w:r>
            <w:r w:rsidRPr="00702D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азвивать самосто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ятельность в выборе темы. Формировать умение </w:t>
            </w:r>
            <w:r w:rsidRPr="00702D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14:paraId="7BFA8FC6" w14:textId="77777777" w:rsidR="00230564" w:rsidRPr="003A0E08" w:rsidRDefault="0015264B" w:rsidP="008F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230564" w:rsidRPr="008F3918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https://youtu.be/US0mnh2rGXo</w:t>
              </w:r>
            </w:hyperlink>
          </w:p>
        </w:tc>
      </w:tr>
      <w:tr w:rsidR="00230564" w:rsidRPr="003A0E08" w14:paraId="406F69BC" w14:textId="77777777" w:rsidTr="00081B66">
        <w:tc>
          <w:tcPr>
            <w:tcW w:w="1750" w:type="dxa"/>
            <w:vMerge/>
          </w:tcPr>
          <w:p w14:paraId="528D36ED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E8108C1" w14:textId="77777777" w:rsidR="00230564" w:rsidRPr="003A0E08" w:rsidRDefault="00230564" w:rsidP="00412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55" w:type="dxa"/>
          </w:tcPr>
          <w:p w14:paraId="073981C0" w14:textId="77777777" w:rsidR="002F2136" w:rsidRDefault="002F2136" w:rsidP="00702D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Дидактические задачки.</w:t>
            </w:r>
          </w:p>
          <w:p w14:paraId="4433479D" w14:textId="77777777" w:rsidR="002F2136" w:rsidRDefault="0015264B" w:rsidP="00702D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31" w:history="1">
              <w:r w:rsidR="002F2136" w:rsidRPr="002F2136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https://www.youtube.com/watch?v=gmcAz-3Fgsc</w:t>
              </w:r>
            </w:hyperlink>
          </w:p>
          <w:p w14:paraId="7E4F39F5" w14:textId="77777777" w:rsidR="00230564" w:rsidRDefault="00230564" w:rsidP="00702D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 Бианки «Купание медвежат». </w:t>
            </w:r>
          </w:p>
        </w:tc>
      </w:tr>
    </w:tbl>
    <w:p w14:paraId="0D382359" w14:textId="77777777" w:rsidR="00702D7D" w:rsidRDefault="00702D7D" w:rsidP="00702D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14:paraId="3DB0BCD6" w14:textId="77777777" w:rsidR="00B45C98" w:rsidRDefault="00702D7D" w:rsidP="003629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702D7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(18.05. - 22.05)</w:t>
      </w:r>
    </w:p>
    <w:p w14:paraId="40493DBA" w14:textId="77777777" w:rsidR="006620EE" w:rsidRPr="006620EE" w:rsidRDefault="006620EE" w:rsidP="006620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tbl>
      <w:tblPr>
        <w:tblStyle w:val="1"/>
        <w:tblW w:w="10060" w:type="dxa"/>
        <w:tblInd w:w="-426" w:type="dxa"/>
        <w:tblLook w:val="04A0" w:firstRow="1" w:lastRow="0" w:firstColumn="1" w:lastColumn="0" w:noHBand="0" w:noVBand="1"/>
      </w:tblPr>
      <w:tblGrid>
        <w:gridCol w:w="1750"/>
        <w:gridCol w:w="2155"/>
        <w:gridCol w:w="6161"/>
      </w:tblGrid>
      <w:tr w:rsidR="00D022EF" w:rsidRPr="00B45C98" w14:paraId="661C9E99" w14:textId="77777777" w:rsidTr="00081B66">
        <w:tc>
          <w:tcPr>
            <w:tcW w:w="1750" w:type="dxa"/>
          </w:tcPr>
          <w:p w14:paraId="54D1D632" w14:textId="77777777" w:rsidR="00D022EF" w:rsidRPr="003A0E08" w:rsidRDefault="00D022EF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76" w:type="dxa"/>
          </w:tcPr>
          <w:p w14:paraId="11131CE6" w14:textId="77777777" w:rsidR="00D022EF" w:rsidRPr="003A0E08" w:rsidRDefault="00D022EF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134" w:type="dxa"/>
          </w:tcPr>
          <w:p w14:paraId="25486A24" w14:textId="77777777" w:rsidR="00D022EF" w:rsidRPr="003A0E08" w:rsidRDefault="00D022EF" w:rsidP="00DC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081B66" w:rsidRPr="00B45C98" w14:paraId="365F8C5C" w14:textId="77777777" w:rsidTr="00F80770">
        <w:tc>
          <w:tcPr>
            <w:tcW w:w="10060" w:type="dxa"/>
            <w:gridSpan w:val="3"/>
          </w:tcPr>
          <w:p w14:paraId="72FD4445" w14:textId="77777777" w:rsidR="00C154AD" w:rsidRPr="00C154AD" w:rsidRDefault="00081B66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66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  <w:r w:rsidR="00C154AD" w:rsidRPr="00C15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36</w:t>
            </w:r>
          </w:p>
          <w:p w14:paraId="79311275" w14:textId="77777777" w:rsidR="00C154AD" w:rsidRPr="00C154AD" w:rsidRDefault="00C154AD" w:rsidP="00C154A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Ходьба и бег в колонне по одному между предметами (кубики, набивные мячи, кегли) змейкой.</w:t>
            </w:r>
          </w:p>
          <w:p w14:paraId="6A9E1B65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с флажками</w:t>
            </w:r>
          </w:p>
          <w:p w14:paraId="4E8DEC80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2. И. п. – ноги на ширине ступни, флажки в обеих руках внизу. Поднять флажки вверх, помахать ими, опустить, вернуться в исходное положение.</w:t>
            </w:r>
          </w:p>
          <w:p w14:paraId="35B6B92D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3. И. п. – ноги на ширине ступни, флажки у груди. Присесть, постучать палочками о пол; встать, выпрямиться, вернуться в исходное положение.</w:t>
            </w:r>
          </w:p>
          <w:p w14:paraId="3DEAC28C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И. п. – сидя ноги врозь, флажки у плеч. Наклониться, коснуться палочками носков ног, выпрямиться, вернуться в исходное положение.</w:t>
            </w:r>
          </w:p>
          <w:p w14:paraId="72364E79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5. И. п. – ноги слегка расставлены, флажки в опущенных руках. Прыжки на двух ногах на месте в чередовании с небольшой паузой.</w:t>
            </w:r>
          </w:p>
          <w:p w14:paraId="286D5B17" w14:textId="77777777" w:rsidR="00C154AD" w:rsidRPr="00C154AD" w:rsidRDefault="00C154AD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sz w:val="28"/>
                <w:szCs w:val="28"/>
              </w:rPr>
              <w:t>6. Игра «Поезд».</w:t>
            </w:r>
          </w:p>
          <w:p w14:paraId="064C40D3" w14:textId="77777777" w:rsidR="00081B66" w:rsidRPr="00081B66" w:rsidRDefault="00081B66" w:rsidP="00C1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4" w:rsidRPr="00B45C98" w14:paraId="53CA5193" w14:textId="77777777" w:rsidTr="00081B66">
        <w:tc>
          <w:tcPr>
            <w:tcW w:w="1750" w:type="dxa"/>
            <w:vMerge w:val="restart"/>
          </w:tcPr>
          <w:p w14:paraId="0A98779F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мая понедельник</w:t>
            </w:r>
          </w:p>
        </w:tc>
        <w:tc>
          <w:tcPr>
            <w:tcW w:w="2176" w:type="dxa"/>
          </w:tcPr>
          <w:p w14:paraId="1631CC35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1.Аппликация. </w:t>
            </w:r>
          </w:p>
          <w:p w14:paraId="0F73BEA3" w14:textId="77777777" w:rsidR="00230564" w:rsidRPr="00B45C98" w:rsidRDefault="00230564" w:rsidP="00A5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66651B39" w14:textId="77777777" w:rsidR="00230564" w:rsidRDefault="00230564" w:rsidP="00A5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«Цыплята на лугу».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Pr="00702D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702D7D">
              <w:rPr>
                <w:rFonts w:ascii="Times New Roman" w:hAnsi="Times New Roman" w:cs="Times New Roman"/>
                <w:sz w:val="28"/>
                <w:szCs w:val="28"/>
              </w:rPr>
              <w:t>детей составлять композицию из нескольких предметов, свободно располагая их на листе, изображать предмет, состоящий из нескольких частей. Продолжать отрабатывать навыки аккуратного наклеивания.</w:t>
            </w:r>
          </w:p>
          <w:p w14:paraId="4FD259C2" w14:textId="77777777" w:rsidR="00230564" w:rsidRPr="00B45C98" w:rsidRDefault="0015264B" w:rsidP="00A5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620EE" w:rsidRPr="006620E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https://ok.ru/video/32655217035</w:t>
              </w:r>
            </w:hyperlink>
          </w:p>
        </w:tc>
      </w:tr>
      <w:tr w:rsidR="00230564" w:rsidRPr="00B45C98" w14:paraId="4C4E9FB1" w14:textId="77777777" w:rsidTr="00081B66">
        <w:tc>
          <w:tcPr>
            <w:tcW w:w="1750" w:type="dxa"/>
            <w:vMerge/>
          </w:tcPr>
          <w:p w14:paraId="13A85609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BF964BF" w14:textId="77777777" w:rsidR="00230564" w:rsidRPr="00B45C98" w:rsidRDefault="00230564" w:rsidP="00F9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699AC62E" w14:textId="77777777" w:rsidR="006620EE" w:rsidRDefault="006620EE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EE"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  <w:p w14:paraId="71B1C7E5" w14:textId="77777777" w:rsidR="00230564" w:rsidRPr="00B45C98" w:rsidRDefault="0015264B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620EE" w:rsidRPr="006620E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https://www.youtube.com/watch?v=mlcqLLGqsso</w:t>
              </w:r>
            </w:hyperlink>
          </w:p>
        </w:tc>
      </w:tr>
      <w:tr w:rsidR="00230564" w:rsidRPr="00B45C98" w14:paraId="319B484B" w14:textId="77777777" w:rsidTr="00081B66">
        <w:tc>
          <w:tcPr>
            <w:tcW w:w="1750" w:type="dxa"/>
            <w:vMerge/>
          </w:tcPr>
          <w:p w14:paraId="7F511ABF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657BFC3C" w14:textId="77777777" w:rsidR="00230564" w:rsidRPr="00B45C98" w:rsidRDefault="00230564" w:rsidP="00F9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34" w:type="dxa"/>
          </w:tcPr>
          <w:p w14:paraId="60886489" w14:textId="77777777" w:rsidR="0036293E" w:rsidRDefault="0036293E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за столом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B85B455" w14:textId="77777777" w:rsidR="0036293E" w:rsidRDefault="0015264B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6293E" w:rsidRPr="0036293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https://www.youtube.com/watch?v=QVLGZar0zjQ</w:t>
              </w:r>
            </w:hyperlink>
          </w:p>
          <w:p w14:paraId="0364158C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34243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="00034243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сидит в пруду».</w:t>
            </w:r>
          </w:p>
        </w:tc>
      </w:tr>
      <w:tr w:rsidR="00230564" w:rsidRPr="00B45C98" w14:paraId="42831920" w14:textId="77777777" w:rsidTr="00081B66">
        <w:tc>
          <w:tcPr>
            <w:tcW w:w="1750" w:type="dxa"/>
            <w:vMerge w:val="restart"/>
          </w:tcPr>
          <w:p w14:paraId="2D313412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53A773AD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</w:tcPr>
          <w:p w14:paraId="5A0D8538" w14:textId="77777777" w:rsidR="00230564" w:rsidRPr="003A0E08" w:rsidRDefault="00230564" w:rsidP="00A5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  <w:r w:rsidRPr="003A0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53BC9939" w14:textId="77777777" w:rsidR="00230564" w:rsidRPr="004A5738" w:rsidRDefault="00230564" w:rsidP="004A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трабатывать чёткое произношение звука ц, параллельно упражняя детей в интонационно правильном воспроизведении звукоподражаний; учить изменять темп речи.</w:t>
            </w:r>
          </w:p>
          <w:p w14:paraId="054EFE6C" w14:textId="77777777" w:rsidR="00230564" w:rsidRPr="003A0E08" w:rsidRDefault="0015264B" w:rsidP="0066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30564" w:rsidRPr="006620E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620EE" w:rsidRPr="006620E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https://www.youtube.com/watch?v=2CK5-lbO0tg</w:t>
              </w:r>
            </w:hyperlink>
          </w:p>
        </w:tc>
      </w:tr>
      <w:tr w:rsidR="00230564" w:rsidRPr="00B45C98" w14:paraId="514BF0F5" w14:textId="77777777" w:rsidTr="00081B66">
        <w:tc>
          <w:tcPr>
            <w:tcW w:w="1750" w:type="dxa"/>
            <w:vMerge/>
          </w:tcPr>
          <w:p w14:paraId="3A67BAB1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871D884" w14:textId="77777777" w:rsidR="00230564" w:rsidRPr="003A0E08" w:rsidRDefault="00230564" w:rsidP="00F9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028C0CFC" w14:textId="77777777" w:rsidR="006620EE" w:rsidRPr="006620EE" w:rsidRDefault="006620EE" w:rsidP="006620E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620EE"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  <w:p w14:paraId="51DAC888" w14:textId="77777777" w:rsidR="00230564" w:rsidRPr="003A0E08" w:rsidRDefault="0015264B" w:rsidP="006620E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620EE" w:rsidRPr="006620E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https://www.youtube.com/watch?v=mlcqLLGqsso</w:t>
              </w:r>
            </w:hyperlink>
          </w:p>
        </w:tc>
      </w:tr>
      <w:tr w:rsidR="00230564" w:rsidRPr="00B45C98" w14:paraId="571201F1" w14:textId="77777777" w:rsidTr="00081B66">
        <w:tc>
          <w:tcPr>
            <w:tcW w:w="1750" w:type="dxa"/>
            <w:vMerge/>
          </w:tcPr>
          <w:p w14:paraId="6967D8E5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FF8A6A0" w14:textId="77777777" w:rsidR="00230564" w:rsidRPr="003A0E08" w:rsidRDefault="00230564" w:rsidP="00F9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14:paraId="111D3560" w14:textId="77777777" w:rsidR="00A04909" w:rsidRDefault="00A04909" w:rsidP="00026F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дороге»</w:t>
            </w:r>
          </w:p>
          <w:p w14:paraId="289550E9" w14:textId="77777777" w:rsidR="00A04909" w:rsidRDefault="0015264B" w:rsidP="00026F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!watch-film/45716a563282eeba8075fa5ae66b46a9/kp/1/31" w:history="1">
              <w:r w:rsidR="00A04909" w:rsidRPr="001924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https://www.kinopoisk.ru/series/732441/#!watch-film/45716a563282eeba8075fa5ae66b46a9/kp/1/31</w:t>
              </w:r>
            </w:hyperlink>
          </w:p>
          <w:p w14:paraId="034DB47E" w14:textId="77777777" w:rsidR="00230564" w:rsidRPr="003A0E08" w:rsidRDefault="00230564" w:rsidP="00026FD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>К. Чуковский Муха-цокотуха».</w:t>
            </w:r>
          </w:p>
        </w:tc>
      </w:tr>
      <w:tr w:rsidR="00230564" w:rsidRPr="00B45C98" w14:paraId="7DA1B7C4" w14:textId="77777777" w:rsidTr="00081B66">
        <w:tc>
          <w:tcPr>
            <w:tcW w:w="1750" w:type="dxa"/>
            <w:vMerge w:val="restart"/>
          </w:tcPr>
          <w:p w14:paraId="68E14EEC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269D9272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607E9AC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789C1F2F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6134" w:type="dxa"/>
          </w:tcPr>
          <w:p w14:paraId="186534A7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4" w:rsidRPr="00B45C98" w14:paraId="76E1EB42" w14:textId="77777777" w:rsidTr="00081B66">
        <w:tc>
          <w:tcPr>
            <w:tcW w:w="1750" w:type="dxa"/>
            <w:vMerge/>
          </w:tcPr>
          <w:p w14:paraId="4013D6E2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54277F88" w14:textId="77777777" w:rsidR="00230564" w:rsidRPr="003A0E08" w:rsidRDefault="00230564" w:rsidP="0023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ФЭМП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0A545FAC" w14:textId="77777777" w:rsidR="00230564" w:rsidRDefault="00230564" w:rsidP="003E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во времени. </w:t>
            </w:r>
            <w:r w:rsidR="00A04909">
              <w:rPr>
                <w:rFonts w:ascii="Times New Roman" w:hAnsi="Times New Roman" w:cs="Times New Roman"/>
                <w:sz w:val="28"/>
                <w:szCs w:val="28"/>
              </w:rPr>
              <w:t>Задачи: с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овершенствование умения различать и называть части суток (утро, вечер, день, ночь): «День,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1E7061A" w14:textId="77777777" w:rsidR="00230564" w:rsidRPr="003A0E08" w:rsidRDefault="0015264B" w:rsidP="003E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04909" w:rsidRPr="00A049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https://www.youtube.com/watch?v=DWPfS2KvEnw</w:t>
              </w:r>
            </w:hyperlink>
          </w:p>
        </w:tc>
      </w:tr>
      <w:tr w:rsidR="00230564" w:rsidRPr="00B45C98" w14:paraId="570C1792" w14:textId="77777777" w:rsidTr="00081B66">
        <w:tc>
          <w:tcPr>
            <w:tcW w:w="1750" w:type="dxa"/>
            <w:vMerge/>
          </w:tcPr>
          <w:p w14:paraId="540B3EAF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E709537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34" w:type="dxa"/>
          </w:tcPr>
          <w:p w14:paraId="5019506C" w14:textId="77777777" w:rsidR="00A04909" w:rsidRDefault="00A04909" w:rsidP="00DC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хорошего поведения от тетушки Совы» </w:t>
            </w:r>
          </w:p>
          <w:p w14:paraId="762F1938" w14:textId="77777777" w:rsidR="00A04909" w:rsidRDefault="0015264B" w:rsidP="00DC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04909" w:rsidRPr="00A049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https://www.youtube.com/watch?v=g72dinVsNiQ</w:t>
              </w:r>
            </w:hyperlink>
          </w:p>
          <w:p w14:paraId="07E77F52" w14:textId="77777777" w:rsidR="00230564" w:rsidRPr="00B45C98" w:rsidRDefault="00230564" w:rsidP="00DC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  <w:r w:rsidR="00A04909">
              <w:rPr>
                <w:rFonts w:ascii="Times New Roman" w:hAnsi="Times New Roman" w:cs="Times New Roman"/>
                <w:sz w:val="28"/>
                <w:szCs w:val="28"/>
              </w:rPr>
              <w:t>С. Маршак «Сказка о глупом мышонке».</w:t>
            </w: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564" w:rsidRPr="00B45C98" w14:paraId="3F2972D0" w14:textId="77777777" w:rsidTr="00081B66">
        <w:tc>
          <w:tcPr>
            <w:tcW w:w="1750" w:type="dxa"/>
            <w:vMerge w:val="restart"/>
          </w:tcPr>
          <w:p w14:paraId="05F13161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мая четверг</w:t>
            </w:r>
          </w:p>
        </w:tc>
        <w:tc>
          <w:tcPr>
            <w:tcW w:w="2176" w:type="dxa"/>
          </w:tcPr>
          <w:p w14:paraId="11001AF3" w14:textId="77777777" w:rsidR="00230564" w:rsidRPr="003A0E08" w:rsidRDefault="00230564" w:rsidP="003E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1.Ознакомление с миром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природы </w:t>
            </w:r>
          </w:p>
        </w:tc>
        <w:tc>
          <w:tcPr>
            <w:tcW w:w="6134" w:type="dxa"/>
          </w:tcPr>
          <w:p w14:paraId="4C16A568" w14:textId="77777777" w:rsidR="00230564" w:rsidRPr="003A0E08" w:rsidRDefault="00230564" w:rsidP="003E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тропа». Задачи: р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знание детей о растениях, формировать бережное отношение к ним. Дать представления 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посадке деревьев. Формировать трудовые навыки.</w:t>
            </w:r>
          </w:p>
          <w:p w14:paraId="1BD46B6A" w14:textId="77777777" w:rsidR="00230564" w:rsidRPr="003E5C0C" w:rsidRDefault="0015264B" w:rsidP="00A049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0" w:history="1">
              <w:r w:rsidR="009A7A44" w:rsidRPr="009A7A44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https://www.youtube.com/watch?v=d2LoCwDOhOU</w:t>
              </w:r>
            </w:hyperlink>
          </w:p>
        </w:tc>
      </w:tr>
      <w:tr w:rsidR="00230564" w:rsidRPr="00B45C98" w14:paraId="1458BE05" w14:textId="77777777" w:rsidTr="00081B66">
        <w:tc>
          <w:tcPr>
            <w:tcW w:w="1750" w:type="dxa"/>
            <w:vMerge/>
          </w:tcPr>
          <w:p w14:paraId="34265CF8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3EC973E8" w14:textId="77777777" w:rsidR="00230564" w:rsidRPr="003A0E08" w:rsidRDefault="00230564" w:rsidP="009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  <w:r w:rsidR="009A7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4" w:type="dxa"/>
          </w:tcPr>
          <w:p w14:paraId="51704EA4" w14:textId="77777777" w:rsidR="009A7A44" w:rsidRPr="009A7A44" w:rsidRDefault="009A7A44" w:rsidP="009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44"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  <w:p w14:paraId="5C85CEBB" w14:textId="77777777" w:rsidR="00230564" w:rsidRPr="003A0E08" w:rsidRDefault="0015264B" w:rsidP="009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9A7A44" w:rsidRPr="009A7A4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https://www.youtube.com/watch?v=mlcqLLGqsso</w:t>
              </w:r>
            </w:hyperlink>
          </w:p>
        </w:tc>
      </w:tr>
      <w:tr w:rsidR="00230564" w:rsidRPr="00B45C98" w14:paraId="56F63992" w14:textId="77777777" w:rsidTr="00081B66">
        <w:tc>
          <w:tcPr>
            <w:tcW w:w="1750" w:type="dxa"/>
            <w:vMerge/>
          </w:tcPr>
          <w:p w14:paraId="2B7E7061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2CA9F34F" w14:textId="77777777" w:rsidR="00230564" w:rsidRPr="003A0E08" w:rsidRDefault="009A7A4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4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34" w:type="dxa"/>
          </w:tcPr>
          <w:p w14:paraId="0EE7EEC6" w14:textId="77777777" w:rsidR="009A7A44" w:rsidRPr="009A7A44" w:rsidRDefault="009A7A44" w:rsidP="009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44">
              <w:rPr>
                <w:rFonts w:ascii="Times New Roman" w:hAnsi="Times New Roman" w:cs="Times New Roman"/>
                <w:sz w:val="28"/>
                <w:szCs w:val="28"/>
              </w:rPr>
              <w:t>Подвижные игры дома.</w:t>
            </w:r>
          </w:p>
          <w:p w14:paraId="72BFE9EF" w14:textId="77777777" w:rsidR="009A7A44" w:rsidRDefault="0015264B" w:rsidP="009A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A7A44" w:rsidRPr="009A7A4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https://www.youtube.com/watch?v=mlcqLLGqsso</w:t>
              </w:r>
            </w:hyperlink>
          </w:p>
          <w:p w14:paraId="477E6505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sz w:val="28"/>
                <w:szCs w:val="28"/>
              </w:rPr>
              <w:t>Н. Заболоцкий «Как мыши с котом воевали».</w:t>
            </w:r>
          </w:p>
        </w:tc>
      </w:tr>
      <w:tr w:rsidR="00230564" w:rsidRPr="00B45C98" w14:paraId="294EDBF2" w14:textId="77777777" w:rsidTr="00081B66">
        <w:tc>
          <w:tcPr>
            <w:tcW w:w="1750" w:type="dxa"/>
            <w:vMerge w:val="restart"/>
          </w:tcPr>
          <w:p w14:paraId="3F0B7E31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14:paraId="36F4E3B6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76" w:type="dxa"/>
          </w:tcPr>
          <w:p w14:paraId="6BD082A6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6134" w:type="dxa"/>
          </w:tcPr>
          <w:p w14:paraId="393109B9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64" w:rsidRPr="0015264B" w14:paraId="1282E974" w14:textId="77777777" w:rsidTr="00081B66">
        <w:tc>
          <w:tcPr>
            <w:tcW w:w="1750" w:type="dxa"/>
            <w:vMerge/>
          </w:tcPr>
          <w:p w14:paraId="51588F4E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D7E8C9C" w14:textId="77777777" w:rsidR="00230564" w:rsidRPr="00B45C9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>2. Рисование.</w:t>
            </w:r>
          </w:p>
          <w:p w14:paraId="0AE51E62" w14:textId="77777777" w:rsidR="00230564" w:rsidRPr="003A0E08" w:rsidRDefault="00230564" w:rsidP="003E5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4" w:type="dxa"/>
          </w:tcPr>
          <w:p w14:paraId="12CB43B0" w14:textId="77777777" w:rsidR="00230564" w:rsidRPr="004A5738" w:rsidRDefault="00230564" w:rsidP="004A57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«Платочек».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Задачи: формировать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4A5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proofErr w:type="gramEnd"/>
            <w:r w:rsidRPr="004A5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рисовать узор, состоящих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платочка (платья); при рисовании дома передавать его основные части: стены, окна и др. Развивать эстетическое восприятие.</w:t>
            </w:r>
          </w:p>
          <w:p w14:paraId="1AF05F40" w14:textId="77777777" w:rsidR="00230564" w:rsidRPr="0015264B" w:rsidRDefault="0015264B" w:rsidP="003E5C0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43" w:tgtFrame="_blank" w:history="1">
              <w:r w:rsidR="00230564" w:rsidRPr="003E5C0C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maam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.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="00230564" w:rsidRPr="00152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›</w:t>
            </w:r>
            <w:hyperlink r:id="rId44" w:tgtFrame="_blank" w:history="1"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…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nod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-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po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…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vo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-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vtoroi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-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mladshei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…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platochek</w:t>
              </w:r>
              <w:r w:rsidR="00230564" w:rsidRPr="0015264B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.</w:t>
              </w:r>
              <w:r w:rsidR="00230564" w:rsidRPr="003E5C0C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230564" w:rsidRPr="00246639" w14:paraId="1BEFAC4A" w14:textId="77777777" w:rsidTr="00081B66">
        <w:tc>
          <w:tcPr>
            <w:tcW w:w="1750" w:type="dxa"/>
            <w:vMerge/>
          </w:tcPr>
          <w:p w14:paraId="4342BA64" w14:textId="77777777" w:rsidR="00230564" w:rsidRPr="0015264B" w:rsidRDefault="00230564" w:rsidP="00026F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6" w:type="dxa"/>
          </w:tcPr>
          <w:p w14:paraId="71F57175" w14:textId="77777777" w:rsidR="00230564" w:rsidRPr="003A0E08" w:rsidRDefault="00230564" w:rsidP="0002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134" w:type="dxa"/>
          </w:tcPr>
          <w:p w14:paraId="700E7B41" w14:textId="77777777" w:rsidR="0036293E" w:rsidRDefault="0036293E" w:rsidP="004A57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Мультфильм «Бобик в гостях у Барбоса». </w:t>
            </w:r>
          </w:p>
          <w:p w14:paraId="769B603A" w14:textId="77777777" w:rsidR="009A7A44" w:rsidRDefault="0015264B" w:rsidP="004A57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5" w:history="1">
              <w:r w:rsidR="0036293E" w:rsidRPr="0036293E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https://www.youtube.com/watch?v=9dhjWSFMrW4</w:t>
              </w:r>
            </w:hyperlink>
          </w:p>
          <w:p w14:paraId="41C77566" w14:textId="77777777" w:rsidR="00230564" w:rsidRPr="00B45C98" w:rsidRDefault="00230564" w:rsidP="004A57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 </w:t>
            </w:r>
            <w:r w:rsidR="00034243">
              <w:rPr>
                <w:rFonts w:ascii="Times New Roman" w:hAnsi="Times New Roman" w:cs="Times New Roman"/>
                <w:bCs/>
                <w:sz w:val="28"/>
                <w:szCs w:val="28"/>
              </w:rPr>
              <w:t>М. Зощенко «Умная птица».</w:t>
            </w:r>
          </w:p>
        </w:tc>
      </w:tr>
    </w:tbl>
    <w:p w14:paraId="54B14B61" w14:textId="77777777" w:rsidR="00D022EF" w:rsidRPr="009F1E49" w:rsidRDefault="00D022EF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5A06E" w14:textId="77777777" w:rsidR="00D022EF" w:rsidRPr="009F1E49" w:rsidRDefault="00D022EF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86DC8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878FC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62187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12AE9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7F1A8" w14:textId="4D23C6D6" w:rsidR="003A0E08" w:rsidRPr="009F1E49" w:rsidRDefault="003A0E08" w:rsidP="00152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E78AD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832A1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B23A6" w14:textId="77777777" w:rsidR="003A0E08" w:rsidRPr="009F1E49" w:rsidRDefault="003A0E08" w:rsidP="00D67BE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0E08" w:rsidRPr="009F1E49" w:rsidSect="00D67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3558-2006" w:date="2020-05-14T16:33:00Z" w:initials="3">
    <w:p w14:paraId="2940929E" w14:textId="77777777" w:rsidR="00272CFA" w:rsidRDefault="00272CFA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092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21D"/>
    <w:multiLevelType w:val="hybridMultilevel"/>
    <w:tmpl w:val="82E89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0F9"/>
    <w:multiLevelType w:val="hybridMultilevel"/>
    <w:tmpl w:val="141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157E"/>
    <w:multiLevelType w:val="hybridMultilevel"/>
    <w:tmpl w:val="707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866"/>
    <w:multiLevelType w:val="hybridMultilevel"/>
    <w:tmpl w:val="5C16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22DE"/>
    <w:multiLevelType w:val="hybridMultilevel"/>
    <w:tmpl w:val="C9822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3E7A"/>
    <w:multiLevelType w:val="hybridMultilevel"/>
    <w:tmpl w:val="C344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0601"/>
    <w:multiLevelType w:val="multilevel"/>
    <w:tmpl w:val="F9A6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7A36"/>
    <w:multiLevelType w:val="hybridMultilevel"/>
    <w:tmpl w:val="AF44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7187A"/>
    <w:multiLevelType w:val="multilevel"/>
    <w:tmpl w:val="5DF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3558-2006">
    <w15:presenceInfo w15:providerId="None" w15:userId="3558-2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BB"/>
    <w:rsid w:val="00020723"/>
    <w:rsid w:val="00034243"/>
    <w:rsid w:val="00081B66"/>
    <w:rsid w:val="0015264B"/>
    <w:rsid w:val="001C2281"/>
    <w:rsid w:val="00230564"/>
    <w:rsid w:val="00246639"/>
    <w:rsid w:val="00272CFA"/>
    <w:rsid w:val="002F2136"/>
    <w:rsid w:val="0036293E"/>
    <w:rsid w:val="00383888"/>
    <w:rsid w:val="003A0E08"/>
    <w:rsid w:val="003E5C0C"/>
    <w:rsid w:val="0041208D"/>
    <w:rsid w:val="004A5738"/>
    <w:rsid w:val="004C6C41"/>
    <w:rsid w:val="005C28E2"/>
    <w:rsid w:val="005C360C"/>
    <w:rsid w:val="005E3633"/>
    <w:rsid w:val="006620EE"/>
    <w:rsid w:val="006A5C41"/>
    <w:rsid w:val="00702D7D"/>
    <w:rsid w:val="007E073B"/>
    <w:rsid w:val="007E0EBB"/>
    <w:rsid w:val="007E3AF4"/>
    <w:rsid w:val="00813BA8"/>
    <w:rsid w:val="008F3918"/>
    <w:rsid w:val="00965B64"/>
    <w:rsid w:val="009A7A44"/>
    <w:rsid w:val="009F1E49"/>
    <w:rsid w:val="00A04909"/>
    <w:rsid w:val="00A114DE"/>
    <w:rsid w:val="00A17631"/>
    <w:rsid w:val="00A37DC2"/>
    <w:rsid w:val="00A57944"/>
    <w:rsid w:val="00A92BAF"/>
    <w:rsid w:val="00B330BD"/>
    <w:rsid w:val="00B45C98"/>
    <w:rsid w:val="00C154AD"/>
    <w:rsid w:val="00C635D0"/>
    <w:rsid w:val="00D022EF"/>
    <w:rsid w:val="00D67BE4"/>
    <w:rsid w:val="00DC235B"/>
    <w:rsid w:val="00EB0C64"/>
    <w:rsid w:val="00F51394"/>
    <w:rsid w:val="00F96391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025"/>
  <w15:chartTrackingRefBased/>
  <w15:docId w15:val="{08CEF65B-1B85-4E0A-A994-C4689062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5C41"/>
    <w:pPr>
      <w:ind w:left="720"/>
      <w:contextualSpacing/>
    </w:pPr>
  </w:style>
  <w:style w:type="paragraph" w:styleId="a5">
    <w:name w:val="Normal (Web)"/>
    <w:basedOn w:val="a"/>
    <w:uiPriority w:val="99"/>
    <w:rsid w:val="003A0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3A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635D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702D7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A5738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72C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2C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2C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2C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2CF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83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touch/preview?filmId=14781275137809272672&amp;ui=webmobileapp.yandex&amp;text=%D0%BC%D1%83%D0%BB%D1%8C%D1%82%D0%B8%D0%BA%20%D0%BF%D1%80%D0%BE%D1%84%D0%B5%D1%81%D1%81%D0%B8%D1%8F%20%D0%BF%D0%BE%D0%B2%D0%B0%D1%80%20%D0%B4%D0%BB%D1%8F%20%D0%BC%D0%B0%D0%BB%D1%8B%D1%88%D0%B5%D0%B9&amp;path=wizard&amp;service=video.yandex&amp;uuid=9c0408b2cce92fab91eae11213ce470c&amp;parent-reqid=1589437138835614-1121025071316302490900295" TargetMode="External"/><Relationship Id="rId18" Type="http://schemas.openxmlformats.org/officeDocument/2006/relationships/hyperlink" Target="https://yandex.ru/video/touch/preview?filmId=14739419655965758243&amp;parent-reqid=1589459091370082-1444622635551116039300329-production-app-host-man-web-yp-223&amp;source=tabbar&amp;text=%D0%BB%D0%B5%D0%BF%D0%BA%D0%B0%2B%D1%83%D1%82%D0%B5%D0%BD%D0%BE%D0%BA%2B%D0%B4%D0%BB%D1%8F%2B%D0%B4%D0%B5%D1%82%D0%B5%D0%B9%2B3-4%2B%D0%BB%D0%B5%D1%82%2B%D1%81%2B%D1%84%D0%BE%D1%82%D0%BE" TargetMode="External"/><Relationship Id="rId26" Type="http://schemas.openxmlformats.org/officeDocument/2006/relationships/hyperlink" Target="https://www.youtube.com/watch?v=-9Hn0B_Ojuo" TargetMode="External"/><Relationship Id="rId39" Type="http://schemas.openxmlformats.org/officeDocument/2006/relationships/hyperlink" Target="https://www.youtube.com/watch?v=g72dinVsNiQ" TargetMode="External"/><Relationship Id="rId21" Type="http://schemas.openxmlformats.org/officeDocument/2006/relationships/hyperlink" Target="https://www.maam.ru/detskijsad/stroitelnaja-igra-vo-vtoroi-mladshei-grupe-stroim-zaborchik.html" TargetMode="External"/><Relationship Id="rId34" Type="http://schemas.openxmlformats.org/officeDocument/2006/relationships/hyperlink" Target="https://www.youtube.com/watch?v=QVLGZar0zjQ" TargetMode="External"/><Relationship Id="rId42" Type="http://schemas.openxmlformats.org/officeDocument/2006/relationships/hyperlink" Target="https://www.youtube.com/watch?v=mlcqLLGqsso" TargetMode="External"/><Relationship Id="rId47" Type="http://schemas.microsoft.com/office/2011/relationships/people" Target="people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hyperlink" Target="https://vk.com/videos161195469?z=video161195469_456239049%2Fpl_161195469_-2" TargetMode="External"/><Relationship Id="rId29" Type="http://schemas.openxmlformats.org/officeDocument/2006/relationships/hyperlink" Target="https://www.youtube.com/watch?v=980Y_QREOW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439942844696" TargetMode="External"/><Relationship Id="rId11" Type="http://schemas.openxmlformats.org/officeDocument/2006/relationships/hyperlink" Target="http://www.youtube.com/watch?v=bkTTdAOF1ys" TargetMode="External"/><Relationship Id="rId24" Type="http://schemas.openxmlformats.org/officeDocument/2006/relationships/hyperlink" Target="https://www.youtube.com/watch?v=x6qAsZp2xRU" TargetMode="External"/><Relationship Id="rId32" Type="http://schemas.openxmlformats.org/officeDocument/2006/relationships/hyperlink" Target="https://ok.ru/video/32655217035" TargetMode="External"/><Relationship Id="rId37" Type="http://schemas.openxmlformats.org/officeDocument/2006/relationships/hyperlink" Target="https://www.kinopoisk.ru/series/732441/" TargetMode="External"/><Relationship Id="rId40" Type="http://schemas.openxmlformats.org/officeDocument/2006/relationships/hyperlink" Target="https://www.youtube.com/watch?v=d2LoCwDOhOU" TargetMode="External"/><Relationship Id="rId45" Type="http://schemas.openxmlformats.org/officeDocument/2006/relationships/hyperlink" Target="https://www.youtube.com/watch?v=9dhjWSFMrW4" TargetMode="External"/><Relationship Id="rId5" Type="http://schemas.openxmlformats.org/officeDocument/2006/relationships/hyperlink" Target="http://www.youtube.com/watch?v=ifxo-dLShYQ" TargetMode="External"/><Relationship Id="rId15" Type="http://schemas.openxmlformats.org/officeDocument/2006/relationships/hyperlink" Target="https://www.youtube.com/watch?v=h7JsxUDrB-w" TargetMode="External"/><Relationship Id="rId23" Type="http://schemas.openxmlformats.org/officeDocument/2006/relationships/hyperlink" Target="https://youtu.be/fZeNR-Mu_hg" TargetMode="External"/><Relationship Id="rId28" Type="http://schemas.openxmlformats.org/officeDocument/2006/relationships/hyperlink" Target="https://youtu.be/fZeNR-Mu_hg" TargetMode="External"/><Relationship Id="rId36" Type="http://schemas.openxmlformats.org/officeDocument/2006/relationships/hyperlink" Target="https://www.youtube.com/watch?v=mlcqLLGqsso" TargetMode="External"/><Relationship Id="rId10" Type="http://schemas.openxmlformats.org/officeDocument/2006/relationships/hyperlink" Target="https://ok.ru/video/276683690375" TargetMode="External"/><Relationship Id="rId19" Type="http://schemas.openxmlformats.org/officeDocument/2006/relationships/hyperlink" Target="https://youtu.be/fZeNR-Mu_hg" TargetMode="External"/><Relationship Id="rId31" Type="http://schemas.openxmlformats.org/officeDocument/2006/relationships/hyperlink" Target="https://www.youtube.com/watch?v=gmcAz-3Fgsc" TargetMode="External"/><Relationship Id="rId44" Type="http://schemas.openxmlformats.org/officeDocument/2006/relationships/hyperlink" Target="https://www.maam.ru/detskijsad/konspekt-nod-po-risovaniyu-vo-vtoroi-mladshei-grupe-ukrasim-platoch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9s9vAtA8h4" TargetMode="External"/><Relationship Id="rId14" Type="http://schemas.openxmlformats.org/officeDocument/2006/relationships/hyperlink" Target="https://ds05.infourok.ru/uploads/ex/019b/000cbf52-5fc0462c/hello_html_m5621389a.jpg" TargetMode="External"/><Relationship Id="rId22" Type="http://schemas.openxmlformats.org/officeDocument/2006/relationships/hyperlink" Target="https://www.youtube.com/watch?v=Zdk_ua9yF2c" TargetMode="External"/><Relationship Id="rId27" Type="http://schemas.openxmlformats.org/officeDocument/2006/relationships/hyperlink" Target="https://www.youtube.com/watch?v=e0rmuy2MToY" TargetMode="External"/><Relationship Id="rId30" Type="http://schemas.openxmlformats.org/officeDocument/2006/relationships/hyperlink" Target="https://youtu.be/US0mnh2rGXo" TargetMode="External"/><Relationship Id="rId35" Type="http://schemas.openxmlformats.org/officeDocument/2006/relationships/hyperlink" Target="%20https:/www.youtube.com/watch?v=2CK5-lbO0tg" TargetMode="External"/><Relationship Id="rId43" Type="http://schemas.openxmlformats.org/officeDocument/2006/relationships/hyperlink" Target="https://www.maam.ru/" TargetMode="External"/><Relationship Id="rId48" Type="http://schemas.openxmlformats.org/officeDocument/2006/relationships/theme" Target="theme/theme1.xml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BgZnHFFhvQ" TargetMode="External"/><Relationship Id="rId17" Type="http://schemas.openxmlformats.org/officeDocument/2006/relationships/hyperlink" Target="https://www.youtube.com/watch?v=eVnzmrr_sz8" TargetMode="External"/><Relationship Id="rId25" Type="http://schemas.openxmlformats.org/officeDocument/2006/relationships/hyperlink" Target="https://www.youtube.com/watch?v=zFikzfT29Pw" TargetMode="External"/><Relationship Id="rId33" Type="http://schemas.openxmlformats.org/officeDocument/2006/relationships/hyperlink" Target="https://www.youtube.com/watch?v=mlcqLLGqsso" TargetMode="External"/><Relationship Id="rId38" Type="http://schemas.openxmlformats.org/officeDocument/2006/relationships/hyperlink" Target="https://www.youtube.com/watch?v=DWPfS2KvEnw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yandex.ru/clck/jsredir?bu=c7n15l&amp;from=www.yandex.ru%3Byandsearch%3Bweb%3B%3B&amp;text=&amp;etext=2202.ur_7givLkEm_p4rGWmMmriaw0-kjJj1CQWEGJtY-ncPhztjWu6q-aB6eX-7X4sIEXbOKhyf87M3aYmC_HT3DzHd2eGJkYW1la2Vsdm9vcmw.ed813ca7d533c82250a500442453f01ae3c01d43&amp;uuid=&amp;state=jLT9ScZ_wbo,&amp;&amp;cst=AiuY0DBWFJ4CiF6OxvZkNLB2gNJobUQItfTw5mh1d_otU2oVrjcbtbQO7zDM48acMn7inyn5S0fyT6ANpAG-mHrg2jTDrqhw6EvNkumppB_aEVSCKnkXg71j_cxGh4OML3Ww26Fw8F8_pl4_7vScIVlxjUO2gHj0wOzSKmyndt7RWcyFkTMDGj8cDQ0LjJkE8NaS0XK3ax9O4HGGBVY6kvg_uAn8SmfVMgYpmopOiMhCQmxEFAlxxnPTvtzCv1jyYFg0uovvvtpHC2u6dCmhc1klAHE-15rnUfwW4SId6VmJj5OVshuHAglOiNEbtZSKNjoDru8vjWQ73t84bllTv9vVDcJEKxz2z1mE0edCPITX9hskvdLOj1g4GbEB7u0rKByKTLZB1eHyaS5l5gP1CjbxMlQBc-QZsa5BpvrBAzol85kDX3UpZ3VZGfxXdXkLYje9sMmSYnwIZO9VmvnlB2E-FZ_316pSpel5LLzhXUwIfK8uQrg99J6p_TrFGyAVUDgVmdiXhftR1m3IUlC864PN005d6HJE8fNbEYLQ4kMSZLIoQEGSf-Wd8aDxeHf1laQ3cT_uGWlhSWIQ1-AbJn_VsbW03WYnU96kvLNaBagpTcLZ5NCB6fK_E2BhM23yY0he4eQs61_BLp7ryY1NRZ1xRVk4bieOQVzaKDA0nHficBkZ6dcoXULLFslwX8lo&amp;data=UlNrNmk5WktYejY4cHFySjRXSWhXUFJWLUhmalcwV3NJTTNNaHlrQzJYTHhVSzhaOHNObHRMSldpRDZkU1czNnhKME9tZDd2TE1ETnQ3YkVkUzBPc2EycV9aVWU4Zm04&amp;sign=e82c795c625b5a05fb2dbc355f97ff62&amp;keyno=0&amp;b64e=2&amp;ref=orjY4mGPRjlSKyJlbRuxUiMagqD7IEChNIhECNn1bzrt8V7yOb-7jPCOaj5A1X5OE65RpodVVTTxDdKFtt_fbJRKemukiVHyGOc2S4Exx2CPD3sG9_FMvrD71p_M9f9rMZFvaDVGbR9yxjiyFqdzwYV7RV4l7QUBthS71YSoZ-x3qIvKU7milQ,,&amp;l10n=ru&amp;cts=1589315358448%40%40events%3D%5B%7B%22event%22%3A%22click%22%2C%22id%22%3A%22c7n15l%22%2C%22cts%22%3A1589315358448%2C%22fast%22%3A%7B%22organic%22%3A1%7D%2C%22service%22%3A%22web%22%2C%22event-id%22%3A%22ka4dbv1sfb%22%7D%5D&amp;mc=4.058813890331201&amp;hdtime=27836.94" TargetMode="External"/><Relationship Id="rId41" Type="http://schemas.openxmlformats.org/officeDocument/2006/relationships/hyperlink" Target="https://www.youtube.com/watch?v=mlcqLLGqs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3558-2006</dc:creator>
  <cp:keywords/>
  <dc:description/>
  <cp:lastModifiedBy>3558-2006</cp:lastModifiedBy>
  <cp:revision>13</cp:revision>
  <dcterms:created xsi:type="dcterms:W3CDTF">2020-05-12T15:57:00Z</dcterms:created>
  <dcterms:modified xsi:type="dcterms:W3CDTF">2020-05-18T05:46:00Z</dcterms:modified>
</cp:coreProperties>
</file>