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E6" w:rsidRDefault="008B2EE6" w:rsidP="008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  <w:r w:rsidR="002E3D63" w:rsidRPr="00957892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</w:t>
      </w:r>
      <w:r>
        <w:rPr>
          <w:rFonts w:ascii="Times New Roman" w:hAnsi="Times New Roman" w:cs="Times New Roman"/>
          <w:b/>
          <w:sz w:val="24"/>
          <w:szCs w:val="24"/>
        </w:rPr>
        <w:t>иков реализуемой образовательной программы</w:t>
      </w:r>
      <w:r w:rsidR="002E3D63" w:rsidRPr="00957892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 </w:t>
      </w:r>
    </w:p>
    <w:p w:rsidR="00253750" w:rsidRDefault="002E3D63" w:rsidP="008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2">
        <w:rPr>
          <w:rFonts w:ascii="Times New Roman" w:hAnsi="Times New Roman" w:cs="Times New Roman"/>
          <w:b/>
          <w:sz w:val="24"/>
          <w:szCs w:val="24"/>
        </w:rPr>
        <w:t>МАДОУ детского сада «Парус»</w:t>
      </w:r>
      <w:r w:rsidR="008B2EE6">
        <w:rPr>
          <w:rFonts w:ascii="Times New Roman" w:hAnsi="Times New Roman" w:cs="Times New Roman"/>
          <w:b/>
          <w:sz w:val="24"/>
          <w:szCs w:val="24"/>
        </w:rPr>
        <w:t xml:space="preserve"> на 01.01.2024 г.</w:t>
      </w:r>
    </w:p>
    <w:p w:rsidR="008B2EE6" w:rsidRPr="00957892" w:rsidRDefault="008B2EE6" w:rsidP="008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546"/>
        <w:gridCol w:w="1556"/>
        <w:gridCol w:w="1434"/>
        <w:gridCol w:w="850"/>
        <w:gridCol w:w="851"/>
        <w:gridCol w:w="3543"/>
        <w:gridCol w:w="851"/>
        <w:gridCol w:w="850"/>
        <w:gridCol w:w="1276"/>
      </w:tblGrid>
      <w:tr w:rsidR="008B2EE6" w:rsidRPr="00C271EF" w:rsidTr="007C103C">
        <w:tc>
          <w:tcPr>
            <w:tcW w:w="16444" w:type="dxa"/>
            <w:gridSpan w:val="12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2C">
              <w:rPr>
                <w:rFonts w:ascii="Times New Roman" w:hAnsi="Times New Roman" w:cs="Times New Roman"/>
                <w:b/>
                <w:sz w:val="28"/>
              </w:rPr>
              <w:t>Образовательная программа дошкольного образования МАДОУ детского сада «Парус»</w:t>
            </w:r>
          </w:p>
        </w:tc>
      </w:tr>
      <w:tr w:rsidR="007A580B" w:rsidRPr="00C271EF" w:rsidTr="007C103C">
        <w:trPr>
          <w:trHeight w:val="2041"/>
        </w:trPr>
        <w:tc>
          <w:tcPr>
            <w:tcW w:w="568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Фамилия, имя отчество (при наличии)</w:t>
            </w:r>
          </w:p>
        </w:tc>
        <w:tc>
          <w:tcPr>
            <w:tcW w:w="1418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46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6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434" w:type="dxa"/>
          </w:tcPr>
          <w:p w:rsidR="008B2EE6" w:rsidRPr="00C271EF" w:rsidRDefault="00C271EF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Наименование</w:t>
            </w:r>
            <w:r w:rsidR="008B2EE6" w:rsidRPr="00C271EF">
              <w:rPr>
                <w:rFonts w:ascii="Times New Roman" w:hAnsi="Times New Roman" w:cs="Times New Roman"/>
                <w:b/>
              </w:rPr>
              <w:t xml:space="preserve"> направления подготовки и (или) специальности</w:t>
            </w:r>
          </w:p>
        </w:tc>
        <w:tc>
          <w:tcPr>
            <w:tcW w:w="850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Учёная степень (при наличии)</w:t>
            </w:r>
          </w:p>
        </w:tc>
        <w:tc>
          <w:tcPr>
            <w:tcW w:w="851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Учёное звание (при наличии</w:t>
            </w:r>
            <w:r w:rsidR="007A580B" w:rsidRPr="00C271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3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1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850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8B2EE6" w:rsidRPr="00C271EF" w:rsidRDefault="008B2EE6" w:rsidP="000A0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1EF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957892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B2EE6" w:rsidRPr="00C271EF" w:rsidRDefault="008B2EE6" w:rsidP="00957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1EF">
              <w:rPr>
                <w:rFonts w:ascii="Times New Roman" w:hAnsi="Times New Roman" w:cs="Times New Roman"/>
              </w:rPr>
              <w:t>Метелькова</w:t>
            </w:r>
            <w:proofErr w:type="spellEnd"/>
            <w:r w:rsidRPr="00C271EF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418" w:type="dxa"/>
          </w:tcPr>
          <w:p w:rsidR="008B2EE6" w:rsidRPr="00C271EF" w:rsidRDefault="007F5BC0" w:rsidP="009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тарший воспитатель</w:t>
            </w:r>
          </w:p>
        </w:tc>
        <w:tc>
          <w:tcPr>
            <w:tcW w:w="1546" w:type="dxa"/>
          </w:tcPr>
          <w:p w:rsidR="007C103C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 xml:space="preserve">реднее </w:t>
            </w:r>
            <w:proofErr w:type="spellStart"/>
            <w:r w:rsidR="008B2EE6" w:rsidRPr="00C271EF">
              <w:rPr>
                <w:rFonts w:ascii="Times New Roman" w:hAnsi="Times New Roman" w:cs="Times New Roman"/>
              </w:rPr>
              <w:t>профессиона</w:t>
            </w:r>
            <w:proofErr w:type="spellEnd"/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1EF">
              <w:rPr>
                <w:rFonts w:ascii="Times New Roman" w:hAnsi="Times New Roman" w:cs="Times New Roman"/>
              </w:rPr>
              <w:t>льн</w:t>
            </w:r>
            <w:bookmarkStart w:id="0" w:name="_GoBack"/>
            <w:bookmarkEnd w:id="0"/>
            <w:r w:rsidRPr="00C271EF">
              <w:rPr>
                <w:rFonts w:ascii="Times New Roman" w:hAnsi="Times New Roman" w:cs="Times New Roman"/>
              </w:rPr>
              <w:t>ое</w:t>
            </w:r>
            <w:proofErr w:type="spellEnd"/>
          </w:p>
        </w:tc>
        <w:tc>
          <w:tcPr>
            <w:tcW w:w="1556" w:type="dxa"/>
          </w:tcPr>
          <w:p w:rsidR="008B2EE6" w:rsidRPr="00C271EF" w:rsidRDefault="007F5BC0" w:rsidP="009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8A2CAB" w:rsidP="007C103C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8A2CAB" w:rsidP="007C103C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7A580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«Основные направления деятельности педагога ДОО в условиях реализации рабочей программы воспитания»</w:t>
            </w:r>
            <w:r w:rsidR="007A580B" w:rsidRPr="00C271EF">
              <w:rPr>
                <w:rFonts w:ascii="Times New Roman" w:hAnsi="Times New Roman" w:cs="Times New Roman"/>
              </w:rPr>
              <w:t xml:space="preserve">, ГБОУ </w:t>
            </w:r>
            <w:proofErr w:type="gramStart"/>
            <w:r w:rsidR="007A580B" w:rsidRPr="00C271EF">
              <w:rPr>
                <w:rFonts w:ascii="Times New Roman" w:hAnsi="Times New Roman" w:cs="Times New Roman"/>
              </w:rPr>
              <w:t>ДО</w:t>
            </w:r>
            <w:proofErr w:type="gramEnd"/>
            <w:r w:rsidR="007A580B" w:rsidRPr="00C271E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7A580B" w:rsidRPr="00C271EF">
              <w:rPr>
                <w:rFonts w:ascii="Times New Roman" w:hAnsi="Times New Roman" w:cs="Times New Roman"/>
              </w:rPr>
              <w:t>Нижегородский</w:t>
            </w:r>
            <w:proofErr w:type="gramEnd"/>
            <w:r w:rsidR="007A580B" w:rsidRPr="00C271EF">
              <w:rPr>
                <w:rFonts w:ascii="Times New Roman" w:hAnsi="Times New Roman" w:cs="Times New Roman"/>
              </w:rPr>
              <w:t xml:space="preserve"> институт развития образования»,</w:t>
            </w:r>
            <w:r w:rsidRPr="00C271EF">
              <w:rPr>
                <w:rFonts w:ascii="Times New Roman" w:hAnsi="Times New Roman" w:cs="Times New Roman"/>
              </w:rPr>
              <w:t xml:space="preserve"> 72ч.</w:t>
            </w:r>
            <w:r w:rsidR="007A580B" w:rsidRPr="00C271EF">
              <w:rPr>
                <w:rFonts w:ascii="Times New Roman" w:hAnsi="Times New Roman" w:cs="Times New Roman"/>
              </w:rPr>
              <w:t xml:space="preserve"> 2022 г.</w:t>
            </w:r>
          </w:p>
          <w:p w:rsidR="008B2EE6" w:rsidRPr="00C271EF" w:rsidRDefault="008B2EE6" w:rsidP="007A580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7A580B" w:rsidRPr="00C271EF">
              <w:rPr>
                <w:rFonts w:ascii="Times New Roman" w:hAnsi="Times New Roman" w:cs="Times New Roman"/>
              </w:rPr>
              <w:t>, ООО «Академия госаттестации»,</w:t>
            </w:r>
            <w:r w:rsidRPr="00C271EF">
              <w:rPr>
                <w:rFonts w:ascii="Times New Roman" w:hAnsi="Times New Roman" w:cs="Times New Roman"/>
              </w:rPr>
              <w:t>72 ч.</w:t>
            </w:r>
            <w:r w:rsidR="007A580B" w:rsidRPr="00C271EF">
              <w:rPr>
                <w:rFonts w:ascii="Times New Roman" w:hAnsi="Times New Roman" w:cs="Times New Roman"/>
              </w:rPr>
              <w:t>2022 г.</w:t>
            </w:r>
          </w:p>
          <w:p w:rsidR="008B2EE6" w:rsidRPr="00C271EF" w:rsidRDefault="008B2EE6" w:rsidP="00957892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«Менеджмент ДОО в контексте внедрения и реализации федеральной образовательной программы дошкольного образования»</w:t>
            </w:r>
            <w:r w:rsidR="007A580B" w:rsidRPr="00C271EF">
              <w:rPr>
                <w:rFonts w:ascii="Times New Roman" w:hAnsi="Times New Roman" w:cs="Times New Roman"/>
              </w:rPr>
              <w:t xml:space="preserve">, ГБОУ </w:t>
            </w:r>
            <w:proofErr w:type="gramStart"/>
            <w:r w:rsidR="007A580B" w:rsidRPr="00C271EF">
              <w:rPr>
                <w:rFonts w:ascii="Times New Roman" w:hAnsi="Times New Roman" w:cs="Times New Roman"/>
              </w:rPr>
              <w:t>ДО</w:t>
            </w:r>
            <w:proofErr w:type="gramEnd"/>
            <w:r w:rsidR="007A580B" w:rsidRPr="00C271E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7A580B" w:rsidRPr="00C271EF">
              <w:rPr>
                <w:rFonts w:ascii="Times New Roman" w:hAnsi="Times New Roman" w:cs="Times New Roman"/>
              </w:rPr>
              <w:t>Нижегородский</w:t>
            </w:r>
            <w:proofErr w:type="gramEnd"/>
            <w:r w:rsidR="007A580B" w:rsidRPr="00C271EF">
              <w:rPr>
                <w:rFonts w:ascii="Times New Roman" w:hAnsi="Times New Roman" w:cs="Times New Roman"/>
              </w:rPr>
              <w:t xml:space="preserve"> институт развития образования», 72ч. 2023 г.</w:t>
            </w:r>
          </w:p>
        </w:tc>
        <w:tc>
          <w:tcPr>
            <w:tcW w:w="851" w:type="dxa"/>
          </w:tcPr>
          <w:p w:rsidR="008B2EE6" w:rsidRPr="00C271EF" w:rsidRDefault="007A580B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23 г.9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11</w:t>
            </w:r>
            <w:r w:rsidR="007A580B" w:rsidRPr="00C271EF">
              <w:rPr>
                <w:rFonts w:ascii="Times New Roman" w:hAnsi="Times New Roman" w:cs="Times New Roman"/>
              </w:rPr>
              <w:t xml:space="preserve"> </w:t>
            </w:r>
            <w:r w:rsidR="008A2CAB" w:rsidRPr="00C271EF">
              <w:rPr>
                <w:rFonts w:ascii="Times New Roman" w:hAnsi="Times New Roman" w:cs="Times New Roman"/>
              </w:rPr>
              <w:t>л.3 мес.</w:t>
            </w:r>
          </w:p>
        </w:tc>
        <w:tc>
          <w:tcPr>
            <w:tcW w:w="1276" w:type="dxa"/>
          </w:tcPr>
          <w:p w:rsidR="008B2EE6" w:rsidRPr="00C271EF" w:rsidRDefault="007A580B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95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7A580B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7A580B" w:rsidP="00957892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1A3CA6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7A580B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  <w:p w:rsidR="001A3CA6" w:rsidRPr="00C271EF" w:rsidRDefault="001A3CA6" w:rsidP="007A580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 xml:space="preserve">«Воспитание и обучение детей с </w:t>
            </w:r>
            <w:r w:rsidRPr="00C271EF">
              <w:rPr>
                <w:rFonts w:ascii="Times New Roman" w:hAnsi="Times New Roman" w:cs="Times New Roman"/>
              </w:rPr>
              <w:lastRenderedPageBreak/>
              <w:t>расстройствами аутистического спектра в условиях реализации ФГОС», ООО «Центр повышения квалификации и переподготовки «Луч знаний», 72 ч. 2023 г.</w:t>
            </w:r>
          </w:p>
          <w:p w:rsidR="008B2EE6" w:rsidRPr="00C271EF" w:rsidRDefault="008B2EE6" w:rsidP="00957892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«Внедрение ФОП дошкольного образования»</w:t>
            </w:r>
            <w:r w:rsidR="007A580B" w:rsidRPr="00C271EF">
              <w:rPr>
                <w:rFonts w:ascii="Times New Roman" w:hAnsi="Times New Roman" w:cs="Times New Roman"/>
              </w:rPr>
              <w:t>, ООО «Центр повышения квалификации и переподготовки «Луч знаний»</w:t>
            </w:r>
            <w:r w:rsidR="001A3CA6" w:rsidRPr="00C271EF">
              <w:rPr>
                <w:rFonts w:ascii="Times New Roman" w:hAnsi="Times New Roman" w:cs="Times New Roman"/>
              </w:rPr>
              <w:t>, 72 ч. 2023 г.</w:t>
            </w:r>
          </w:p>
        </w:tc>
        <w:tc>
          <w:tcPr>
            <w:tcW w:w="851" w:type="dxa"/>
          </w:tcPr>
          <w:p w:rsidR="008B2EE6" w:rsidRPr="00C271EF" w:rsidRDefault="008B2EE6" w:rsidP="001A3CA6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16</w:t>
            </w:r>
            <w:r w:rsidR="001A3CA6" w:rsidRPr="00C271EF">
              <w:rPr>
                <w:rFonts w:ascii="Times New Roman" w:hAnsi="Times New Roman" w:cs="Times New Roman"/>
              </w:rPr>
              <w:t>л. 9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7</w:t>
            </w:r>
            <w:r w:rsidR="001A3CA6" w:rsidRPr="00C271EF">
              <w:rPr>
                <w:rFonts w:ascii="Times New Roman" w:hAnsi="Times New Roman" w:cs="Times New Roman"/>
              </w:rPr>
              <w:t>л. 3 мес.</w:t>
            </w:r>
          </w:p>
        </w:tc>
        <w:tc>
          <w:tcPr>
            <w:tcW w:w="1276" w:type="dxa"/>
          </w:tcPr>
          <w:p w:rsidR="008B2EE6" w:rsidRPr="00C271EF" w:rsidRDefault="001A3CA6" w:rsidP="00957892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Большова Алёна Валерьевна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2D4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1A3CA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1A3CA6" w:rsidP="002D4336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1A3CA6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  <w:p w:rsidR="008B2EE6" w:rsidRPr="00C271EF" w:rsidRDefault="00C271EF" w:rsidP="002D4336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 xml:space="preserve"> </w:t>
            </w:r>
            <w:r w:rsidR="008B2EE6" w:rsidRPr="00C271EF">
              <w:rPr>
                <w:rFonts w:ascii="Times New Roman" w:hAnsi="Times New Roman" w:cs="Times New Roman"/>
              </w:rPr>
              <w:t>«Содержание и технологии деятельности воспитателя ДОО в условиях федеральной образовательной программы»</w:t>
            </w:r>
            <w:r w:rsidR="008C057D" w:rsidRPr="00C271EF">
              <w:rPr>
                <w:rFonts w:ascii="Times New Roman" w:hAnsi="Times New Roman" w:cs="Times New Roman"/>
              </w:rPr>
              <w:t>, АНОО Академия образования взрослых «Альтернатива», 72 ч.</w:t>
            </w:r>
          </w:p>
          <w:p w:rsidR="008B2EE6" w:rsidRPr="00C271EF" w:rsidRDefault="008B2EE6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16</w:t>
            </w:r>
            <w:r w:rsidR="008C057D" w:rsidRPr="00C271EF">
              <w:rPr>
                <w:rFonts w:ascii="Times New Roman" w:hAnsi="Times New Roman" w:cs="Times New Roman"/>
              </w:rPr>
              <w:t xml:space="preserve"> </w:t>
            </w:r>
            <w:r w:rsidRPr="00C271EF">
              <w:rPr>
                <w:rFonts w:ascii="Times New Roman" w:hAnsi="Times New Roman" w:cs="Times New Roman"/>
              </w:rPr>
              <w:t>л.</w:t>
            </w:r>
            <w:r w:rsidR="008C057D" w:rsidRPr="00C271EF">
              <w:rPr>
                <w:rFonts w:ascii="Times New Roman" w:hAnsi="Times New Roman" w:cs="Times New Roman"/>
              </w:rPr>
              <w:t xml:space="preserve"> 2</w:t>
            </w:r>
            <w:r w:rsidRPr="00C271E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8</w:t>
            </w:r>
            <w:r w:rsidR="008C057D" w:rsidRPr="00C271EF">
              <w:rPr>
                <w:rFonts w:ascii="Times New Roman" w:hAnsi="Times New Roman" w:cs="Times New Roman"/>
              </w:rPr>
              <w:t xml:space="preserve"> л.9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2D4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Шевчук Марина Владимировна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ысшее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0717E3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8B2EE6" w:rsidRPr="00C271EF">
              <w:rPr>
                <w:rFonts w:ascii="Times New Roman" w:hAnsi="Times New Roman" w:cs="Times New Roman"/>
              </w:rPr>
              <w:t>кономист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0717E3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детей дошкольного возраста с дополнительной квалификацией «Руководитель изобразительной деятельности»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B2EE6" w:rsidRPr="00C271EF">
              <w:rPr>
                <w:rFonts w:ascii="Times New Roman" w:hAnsi="Times New Roman" w:cs="Times New Roman"/>
              </w:rPr>
              <w:t>ухгалтерский учёт и аудит</w:t>
            </w:r>
          </w:p>
          <w:p w:rsidR="000717E3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  <w:p w:rsidR="000717E3" w:rsidRPr="00C271EF" w:rsidRDefault="000717E3" w:rsidP="008C057D">
            <w:pPr>
              <w:jc w:val="center"/>
              <w:rPr>
                <w:rFonts w:ascii="Times New Roman" w:hAnsi="Times New Roman" w:cs="Times New Roman"/>
              </w:rPr>
            </w:pPr>
          </w:p>
          <w:p w:rsidR="007F5BC0" w:rsidRDefault="007F5BC0" w:rsidP="008C057D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  <w:p w:rsidR="008B2EE6" w:rsidRPr="00C271EF" w:rsidRDefault="008B2EE6" w:rsidP="008C0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28EF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  <w:p w:rsidR="000717E3" w:rsidRPr="00C271EF" w:rsidRDefault="000717E3" w:rsidP="008C057D">
            <w:pPr>
              <w:jc w:val="center"/>
              <w:rPr>
                <w:rFonts w:ascii="Times New Roman" w:hAnsi="Times New Roman" w:cs="Times New Roman"/>
              </w:rPr>
            </w:pPr>
          </w:p>
          <w:p w:rsidR="007F5BC0" w:rsidRDefault="007F5BC0" w:rsidP="008C057D">
            <w:pPr>
              <w:jc w:val="center"/>
              <w:rPr>
                <w:rFonts w:ascii="Times New Roman" w:hAnsi="Times New Roman" w:cs="Times New Roman"/>
              </w:rPr>
            </w:pPr>
          </w:p>
          <w:p w:rsidR="00B328EF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0717E3" w:rsidRPr="00C271EF" w:rsidRDefault="000717E3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«Художественно – эстетическое развитие детей дошкольного возраста в условиях реализации ФГОС ДО», ООО СПб  ИДПО Смольный», 72 ч. 2021 г.</w:t>
            </w:r>
          </w:p>
          <w:p w:rsidR="008B2EE6" w:rsidRPr="00C271EF" w:rsidRDefault="008B2EE6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0717E3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  <w:p w:rsidR="000717E3" w:rsidRPr="00C271EF" w:rsidRDefault="008B2EE6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«Содержание и технологии деятельности воспитателя ДОО в условиях федеральной образовательной программы»</w:t>
            </w:r>
            <w:r w:rsidR="000717E3" w:rsidRPr="00C271EF">
              <w:rPr>
                <w:rFonts w:ascii="Times New Roman" w:hAnsi="Times New Roman" w:cs="Times New Roman"/>
              </w:rPr>
              <w:t>, АНОО Академия образования взрослых «Альтернатива», 72 ч.</w:t>
            </w:r>
          </w:p>
          <w:p w:rsidR="008B2EE6" w:rsidRPr="00C271EF" w:rsidRDefault="000717E3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1" w:type="dxa"/>
          </w:tcPr>
          <w:p w:rsidR="008B2EE6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35 л.3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30</w:t>
            </w:r>
            <w:r w:rsidR="000717E3" w:rsidRPr="00C271EF">
              <w:rPr>
                <w:rFonts w:ascii="Times New Roman" w:hAnsi="Times New Roman" w:cs="Times New Roman"/>
              </w:rPr>
              <w:t>л.10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2D4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Лабутина Наталья Анатольевна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B2EE6" w:rsidRPr="00C271EF">
              <w:rPr>
                <w:rFonts w:ascii="Times New Roman" w:hAnsi="Times New Roman" w:cs="Times New Roman"/>
              </w:rPr>
              <w:t>акалавр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2EE6" w:rsidRPr="00C271EF">
              <w:rPr>
                <w:rFonts w:ascii="Times New Roman" w:hAnsi="Times New Roman" w:cs="Times New Roman"/>
              </w:rPr>
              <w:t>сихолого – педагогическое образование</w:t>
            </w:r>
          </w:p>
        </w:tc>
        <w:tc>
          <w:tcPr>
            <w:tcW w:w="850" w:type="dxa"/>
          </w:tcPr>
          <w:p w:rsidR="008B2EE6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0717E3" w:rsidP="00521795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0717E3" w:rsidRPr="00C271EF" w:rsidRDefault="000717E3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«Формирование у детей дошкольного возраста экологических знаний в процессе проектной деятельности в контексте ФГОС ДО», ООО СПб  ИДПО Смольный», 72 ч. 2021 г.</w:t>
            </w:r>
          </w:p>
          <w:p w:rsidR="008B2EE6" w:rsidRPr="00C271EF" w:rsidRDefault="008B2EE6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0717E3" w:rsidRPr="00C271EF">
              <w:rPr>
                <w:rFonts w:ascii="Times New Roman" w:hAnsi="Times New Roman" w:cs="Times New Roman"/>
              </w:rPr>
              <w:t xml:space="preserve">, ООО «Академия госаттестации»,72 ч.2022 г. </w:t>
            </w:r>
          </w:p>
          <w:p w:rsidR="000717E3" w:rsidRPr="00C271EF" w:rsidRDefault="008B2EE6" w:rsidP="000717E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«Содержание и технологии деятельности воспитателя ДОО в условиях федеральной образовательной программы»</w:t>
            </w:r>
            <w:r w:rsidR="000717E3" w:rsidRPr="00C271EF">
              <w:rPr>
                <w:rFonts w:ascii="Times New Roman" w:hAnsi="Times New Roman" w:cs="Times New Roman"/>
              </w:rPr>
              <w:t>, АНОО Академия образования взрослых «Альтернатива», 72 ч.</w:t>
            </w:r>
          </w:p>
          <w:p w:rsidR="008B2EE6" w:rsidRPr="00C271EF" w:rsidRDefault="000717E3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1" w:type="dxa"/>
          </w:tcPr>
          <w:p w:rsidR="008B2EE6" w:rsidRPr="00C271EF" w:rsidRDefault="00B328EF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 xml:space="preserve">22 </w:t>
            </w:r>
            <w:r w:rsidR="000717E3" w:rsidRPr="00C271EF">
              <w:rPr>
                <w:rFonts w:ascii="Times New Roman" w:hAnsi="Times New Roman" w:cs="Times New Roman"/>
              </w:rPr>
              <w:t>г.6</w:t>
            </w:r>
            <w:r w:rsidRPr="00C271EF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11</w:t>
            </w:r>
            <w:r w:rsidR="000717E3" w:rsidRPr="00C271EF">
              <w:rPr>
                <w:rFonts w:ascii="Times New Roman" w:hAnsi="Times New Roman" w:cs="Times New Roman"/>
              </w:rPr>
              <w:t xml:space="preserve"> л. 10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521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Белоногова Алевтина Васильевна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детей дошкольного возраста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0717E3" w:rsidP="004C3977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5C366A" w:rsidRPr="00C271EF" w:rsidRDefault="005C366A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«Психология развития детей раннего возраста», ООО СПб  ИДПО Смольный», 72 ч. 2021 г.</w:t>
            </w:r>
          </w:p>
          <w:p w:rsidR="0093559B" w:rsidRPr="00C271EF" w:rsidRDefault="0093559B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ГБОУ </w:t>
            </w:r>
            <w:proofErr w:type="gramStart"/>
            <w:r w:rsidRPr="00C271EF">
              <w:rPr>
                <w:rFonts w:ascii="Times New Roman" w:hAnsi="Times New Roman" w:cs="Times New Roman"/>
              </w:rPr>
              <w:t>ДО</w:t>
            </w:r>
            <w:proofErr w:type="gramEnd"/>
            <w:r w:rsidRPr="00C271E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271EF">
              <w:rPr>
                <w:rFonts w:ascii="Times New Roman" w:hAnsi="Times New Roman" w:cs="Times New Roman"/>
              </w:rPr>
              <w:t>Нижегородский</w:t>
            </w:r>
            <w:proofErr w:type="gramEnd"/>
            <w:r w:rsidRPr="00C271EF">
              <w:rPr>
                <w:rFonts w:ascii="Times New Roman" w:hAnsi="Times New Roman" w:cs="Times New Roman"/>
              </w:rPr>
              <w:t xml:space="preserve"> институт развития образования», 72ч. 2021 г.</w:t>
            </w:r>
          </w:p>
          <w:p w:rsidR="008B2EE6" w:rsidRPr="00C271EF" w:rsidRDefault="008B2EE6" w:rsidP="0093559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93559B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</w:tc>
        <w:tc>
          <w:tcPr>
            <w:tcW w:w="851" w:type="dxa"/>
          </w:tcPr>
          <w:p w:rsidR="008B2EE6" w:rsidRPr="00C271EF" w:rsidRDefault="005C366A" w:rsidP="000F3845">
            <w:pPr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39 л.10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10</w:t>
            </w:r>
            <w:r w:rsidR="005C366A" w:rsidRPr="00C271EF">
              <w:rPr>
                <w:rFonts w:ascii="Times New Roman" w:hAnsi="Times New Roman" w:cs="Times New Roman"/>
              </w:rPr>
              <w:t xml:space="preserve"> л 4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4C3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1EF">
              <w:rPr>
                <w:rFonts w:ascii="Times New Roman" w:hAnsi="Times New Roman" w:cs="Times New Roman"/>
              </w:rPr>
              <w:t>Ваняус</w:t>
            </w:r>
            <w:proofErr w:type="spellEnd"/>
            <w:r w:rsidRPr="00C271EF">
              <w:rPr>
                <w:rFonts w:ascii="Times New Roman" w:hAnsi="Times New Roman" w:cs="Times New Roman"/>
              </w:rPr>
              <w:t xml:space="preserve"> Виктория Эдуардовна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 детского сада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воспитание</w:t>
            </w:r>
          </w:p>
        </w:tc>
        <w:tc>
          <w:tcPr>
            <w:tcW w:w="850" w:type="dxa"/>
          </w:tcPr>
          <w:p w:rsidR="008B2EE6" w:rsidRPr="00C271EF" w:rsidRDefault="000717E3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0717E3" w:rsidP="00F54378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5C366A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5C366A" w:rsidRPr="00C271EF">
              <w:rPr>
                <w:rFonts w:ascii="Times New Roman" w:hAnsi="Times New Roman" w:cs="Times New Roman"/>
              </w:rPr>
              <w:t xml:space="preserve">, ООО «Академия госаттестации»,72 ч.2022 г. </w:t>
            </w:r>
          </w:p>
          <w:p w:rsidR="008B2EE6" w:rsidRPr="00C271EF" w:rsidRDefault="008B2EE6" w:rsidP="005C366A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«Внедрение ФОП дошкольного образования»</w:t>
            </w:r>
            <w:r w:rsidR="005C366A" w:rsidRPr="00C271EF">
              <w:rPr>
                <w:rFonts w:ascii="Times New Roman" w:hAnsi="Times New Roman" w:cs="Times New Roman"/>
              </w:rPr>
              <w:t xml:space="preserve">, ООО «Центр </w:t>
            </w:r>
            <w:r w:rsidR="005C366A" w:rsidRPr="00C271EF">
              <w:rPr>
                <w:rFonts w:ascii="Times New Roman" w:hAnsi="Times New Roman" w:cs="Times New Roman"/>
              </w:rPr>
              <w:lastRenderedPageBreak/>
              <w:t>повышения квалификации и переподготовки «Луч знаний», 72 ч. 2023 г.</w:t>
            </w:r>
          </w:p>
        </w:tc>
        <w:tc>
          <w:tcPr>
            <w:tcW w:w="851" w:type="dxa"/>
          </w:tcPr>
          <w:p w:rsidR="008B2EE6" w:rsidRPr="00C271EF" w:rsidRDefault="005C366A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37 л.4 мес.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25</w:t>
            </w:r>
            <w:r w:rsidR="005C366A" w:rsidRPr="00C271EF">
              <w:rPr>
                <w:rFonts w:ascii="Times New Roman" w:hAnsi="Times New Roman" w:cs="Times New Roman"/>
              </w:rPr>
              <w:t xml:space="preserve"> л.4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F54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1EF">
              <w:rPr>
                <w:rFonts w:ascii="Times New Roman" w:hAnsi="Times New Roman" w:cs="Times New Roman"/>
              </w:rPr>
              <w:t>Шамина</w:t>
            </w:r>
            <w:proofErr w:type="spellEnd"/>
            <w:r w:rsidRPr="00C271E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2EE6" w:rsidRPr="00C271EF">
              <w:rPr>
                <w:rFonts w:ascii="Times New Roman" w:hAnsi="Times New Roman" w:cs="Times New Roman"/>
              </w:rPr>
              <w:t>ошкольное образование</w:t>
            </w:r>
          </w:p>
        </w:tc>
        <w:tc>
          <w:tcPr>
            <w:tcW w:w="850" w:type="dxa"/>
          </w:tcPr>
          <w:p w:rsidR="008B2EE6" w:rsidRPr="00C271EF" w:rsidRDefault="005C366A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5C366A" w:rsidP="00F54378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5C366A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5C366A" w:rsidRPr="00C271EF">
              <w:rPr>
                <w:rFonts w:ascii="Times New Roman" w:hAnsi="Times New Roman" w:cs="Times New Roman"/>
              </w:rPr>
              <w:t xml:space="preserve">, ООО «Академия госаттестации»,72 ч.2022 г. </w:t>
            </w:r>
          </w:p>
          <w:p w:rsidR="008B2EE6" w:rsidRPr="00C271EF" w:rsidRDefault="008B2EE6" w:rsidP="005C366A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«Внедрение ФОП дошкольного образования»</w:t>
            </w:r>
            <w:r w:rsidR="005C366A" w:rsidRPr="00C271EF">
              <w:rPr>
                <w:rFonts w:ascii="Times New Roman" w:hAnsi="Times New Roman" w:cs="Times New Roman"/>
              </w:rPr>
              <w:t>, ООО «Центр повышения квалификации и переподготовки «Луч знаний», 72 ч. 2023 г.</w:t>
            </w:r>
          </w:p>
        </w:tc>
        <w:tc>
          <w:tcPr>
            <w:tcW w:w="851" w:type="dxa"/>
          </w:tcPr>
          <w:p w:rsidR="008B2EE6" w:rsidRPr="00C271EF" w:rsidRDefault="005C366A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6</w:t>
            </w:r>
            <w:r w:rsidR="005C366A" w:rsidRPr="00C271EF">
              <w:rPr>
                <w:rFonts w:ascii="Times New Roman" w:hAnsi="Times New Roman" w:cs="Times New Roman"/>
              </w:rPr>
              <w:t xml:space="preserve"> л.6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F54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Смирнова Елена Владимировна</w:t>
            </w:r>
          </w:p>
        </w:tc>
        <w:tc>
          <w:tcPr>
            <w:tcW w:w="141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4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2EE6" w:rsidRPr="00C271EF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8B2EE6" w:rsidRPr="00C271EF">
              <w:rPr>
                <w:rFonts w:ascii="Times New Roman" w:hAnsi="Times New Roman" w:cs="Times New Roman"/>
              </w:rPr>
              <w:t>рист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B328EF">
            <w:pPr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8B2EE6" w:rsidRPr="00C271EF">
              <w:rPr>
                <w:rFonts w:ascii="Times New Roman" w:hAnsi="Times New Roman" w:cs="Times New Roman"/>
              </w:rPr>
              <w:t>риспруденция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EE6" w:rsidRPr="00C271EF" w:rsidRDefault="005C366A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5C366A" w:rsidP="00256879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B328EF" w:rsidRPr="00C271EF" w:rsidRDefault="00B328EF" w:rsidP="00B328EF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Проф</w:t>
            </w:r>
            <w:r w:rsidR="005C366A" w:rsidRPr="00C271EF">
              <w:rPr>
                <w:rFonts w:ascii="Times New Roman" w:hAnsi="Times New Roman" w:cs="Times New Roman"/>
              </w:rPr>
              <w:t xml:space="preserve">ессиональная </w:t>
            </w:r>
          </w:p>
          <w:p w:rsidR="00B328EF" w:rsidRPr="00C271EF" w:rsidRDefault="008F3635" w:rsidP="00B328EF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п</w:t>
            </w:r>
            <w:r w:rsidR="00B328EF" w:rsidRPr="00C271EF">
              <w:rPr>
                <w:rFonts w:ascii="Times New Roman" w:hAnsi="Times New Roman" w:cs="Times New Roman"/>
              </w:rPr>
              <w:t>ереподготовка</w:t>
            </w:r>
            <w:r w:rsidR="005C366A" w:rsidRPr="00C271EF">
              <w:rPr>
                <w:rFonts w:ascii="Times New Roman" w:hAnsi="Times New Roman" w:cs="Times New Roman"/>
              </w:rPr>
              <w:t xml:space="preserve"> на отделении дополнительного образования</w:t>
            </w:r>
          </w:p>
          <w:p w:rsidR="00B328EF" w:rsidRPr="00C271EF" w:rsidRDefault="00B328EF" w:rsidP="00B328EF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ООО Издательство «Учитель» по программе</w:t>
            </w:r>
            <w:r w:rsidR="005C366A" w:rsidRPr="00C271EF">
              <w:rPr>
                <w:rFonts w:ascii="Times New Roman" w:hAnsi="Times New Roman" w:cs="Times New Roman"/>
              </w:rPr>
              <w:t xml:space="preserve"> «Педагогическое образование: воспитатель», </w:t>
            </w:r>
            <w:r w:rsidR="00C271EF">
              <w:rPr>
                <w:rFonts w:ascii="Times New Roman" w:hAnsi="Times New Roman" w:cs="Times New Roman"/>
              </w:rPr>
              <w:t>252 ч.</w:t>
            </w:r>
            <w:r w:rsidR="005C366A" w:rsidRPr="00C271EF">
              <w:rPr>
                <w:rFonts w:ascii="Times New Roman" w:hAnsi="Times New Roman" w:cs="Times New Roman"/>
              </w:rPr>
              <w:t>2018 г.</w:t>
            </w:r>
          </w:p>
          <w:p w:rsidR="008F3635" w:rsidRPr="00C271EF" w:rsidRDefault="008F3635" w:rsidP="00B328EF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«Современные методики развития познавательной деятельности у детей от 1 года до 3 лет», ООО СПб  ИДПО Смольный», 72 ч. 2021 г</w:t>
            </w:r>
          </w:p>
          <w:p w:rsidR="005C366A" w:rsidRPr="00C271EF" w:rsidRDefault="008B2EE6" w:rsidP="008F3635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5C366A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</w:tc>
        <w:tc>
          <w:tcPr>
            <w:tcW w:w="851" w:type="dxa"/>
          </w:tcPr>
          <w:p w:rsidR="008B2EE6" w:rsidRPr="00C271EF" w:rsidRDefault="008F3635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5</w:t>
            </w:r>
            <w:r w:rsidR="008F3635" w:rsidRPr="00C271EF">
              <w:rPr>
                <w:rFonts w:ascii="Times New Roman" w:hAnsi="Times New Roman" w:cs="Times New Roman"/>
              </w:rPr>
              <w:t>л.11 мес.</w:t>
            </w:r>
          </w:p>
        </w:tc>
        <w:tc>
          <w:tcPr>
            <w:tcW w:w="1276" w:type="dxa"/>
          </w:tcPr>
          <w:p w:rsidR="008C057D" w:rsidRPr="00C271EF" w:rsidRDefault="008C057D" w:rsidP="008C057D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предусмотрено</w:t>
            </w:r>
          </w:p>
          <w:p w:rsidR="008B2EE6" w:rsidRPr="00C271EF" w:rsidRDefault="008B2EE6" w:rsidP="00F543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0B" w:rsidRPr="00C271EF" w:rsidTr="007C103C">
        <w:tc>
          <w:tcPr>
            <w:tcW w:w="568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Прокудина Людмила Сергеевна</w:t>
            </w:r>
          </w:p>
        </w:tc>
        <w:tc>
          <w:tcPr>
            <w:tcW w:w="1418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2EE6" w:rsidRPr="00C271EF">
              <w:rPr>
                <w:rFonts w:ascii="Times New Roman" w:hAnsi="Times New Roman" w:cs="Times New Roman"/>
              </w:rPr>
              <w:t>узыкальный руководитель</w:t>
            </w:r>
          </w:p>
        </w:tc>
        <w:tc>
          <w:tcPr>
            <w:tcW w:w="1546" w:type="dxa"/>
          </w:tcPr>
          <w:p w:rsidR="008B2EE6" w:rsidRPr="00C271EF" w:rsidRDefault="007F5BC0" w:rsidP="00256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2EE6" w:rsidRPr="00C271EF">
              <w:rPr>
                <w:rFonts w:ascii="Times New Roman" w:hAnsi="Times New Roman" w:cs="Times New Roman"/>
              </w:rPr>
              <w:t>реднее профессиональное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B2EE6" w:rsidRPr="00C271EF">
              <w:rPr>
                <w:rFonts w:ascii="Times New Roman" w:hAnsi="Times New Roman" w:cs="Times New Roman"/>
              </w:rPr>
              <w:t>читель музыки, музыкальный руководитель</w:t>
            </w:r>
          </w:p>
        </w:tc>
        <w:tc>
          <w:tcPr>
            <w:tcW w:w="1434" w:type="dxa"/>
          </w:tcPr>
          <w:p w:rsidR="008B2EE6" w:rsidRPr="00C271EF" w:rsidRDefault="007F5BC0" w:rsidP="002E3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B2EE6" w:rsidRPr="00C271EF">
              <w:rPr>
                <w:rFonts w:ascii="Times New Roman" w:hAnsi="Times New Roman" w:cs="Times New Roman"/>
              </w:rPr>
              <w:t>узыкальное образование</w:t>
            </w:r>
          </w:p>
        </w:tc>
        <w:tc>
          <w:tcPr>
            <w:tcW w:w="850" w:type="dxa"/>
          </w:tcPr>
          <w:p w:rsidR="008B2EE6" w:rsidRPr="00C271EF" w:rsidRDefault="008A2CAB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</w:tcPr>
          <w:p w:rsidR="008B2EE6" w:rsidRPr="00C271EF" w:rsidRDefault="008A2CAB" w:rsidP="00256879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3" w:type="dxa"/>
          </w:tcPr>
          <w:p w:rsidR="008B2EE6" w:rsidRPr="00C271EF" w:rsidRDefault="008B2EE6" w:rsidP="008F3635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  <w:r w:rsidR="008F3635" w:rsidRPr="00C271EF">
              <w:rPr>
                <w:rFonts w:ascii="Times New Roman" w:hAnsi="Times New Roman" w:cs="Times New Roman"/>
              </w:rPr>
              <w:t>, ООО «Академия госаттестации»,72 ч.2022 г.</w:t>
            </w:r>
          </w:p>
          <w:p w:rsidR="008B2EE6" w:rsidRPr="00C271EF" w:rsidRDefault="008B2EE6" w:rsidP="008F3635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«Дошкольное образование в условиях ДОУ»</w:t>
            </w:r>
            <w:r w:rsidR="008F3635" w:rsidRPr="00C271EF">
              <w:rPr>
                <w:rFonts w:ascii="Times New Roman" w:hAnsi="Times New Roman" w:cs="Times New Roman"/>
              </w:rPr>
              <w:t xml:space="preserve">, ГБОУ </w:t>
            </w:r>
            <w:proofErr w:type="gramStart"/>
            <w:r w:rsidR="008F3635" w:rsidRPr="00C271EF">
              <w:rPr>
                <w:rFonts w:ascii="Times New Roman" w:hAnsi="Times New Roman" w:cs="Times New Roman"/>
              </w:rPr>
              <w:t>ДО</w:t>
            </w:r>
            <w:proofErr w:type="gramEnd"/>
            <w:r w:rsidR="008F3635" w:rsidRPr="00C271E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F3635" w:rsidRPr="00C271EF">
              <w:rPr>
                <w:rFonts w:ascii="Times New Roman" w:hAnsi="Times New Roman" w:cs="Times New Roman"/>
              </w:rPr>
              <w:t>Нижегородский</w:t>
            </w:r>
            <w:proofErr w:type="gramEnd"/>
            <w:r w:rsidR="008F3635" w:rsidRPr="00C271EF">
              <w:rPr>
                <w:rFonts w:ascii="Times New Roman" w:hAnsi="Times New Roman" w:cs="Times New Roman"/>
              </w:rPr>
              <w:t xml:space="preserve"> институт </w:t>
            </w:r>
            <w:r w:rsidR="008F3635" w:rsidRPr="00C271EF">
              <w:rPr>
                <w:rFonts w:ascii="Times New Roman" w:hAnsi="Times New Roman" w:cs="Times New Roman"/>
              </w:rPr>
              <w:lastRenderedPageBreak/>
              <w:t>развития образования», 72ч. 2022 г.</w:t>
            </w:r>
          </w:p>
        </w:tc>
        <w:tc>
          <w:tcPr>
            <w:tcW w:w="851" w:type="dxa"/>
          </w:tcPr>
          <w:p w:rsidR="008B2EE6" w:rsidRPr="00C271EF" w:rsidRDefault="008F3635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lastRenderedPageBreak/>
              <w:t>19 л.</w:t>
            </w:r>
          </w:p>
        </w:tc>
        <w:tc>
          <w:tcPr>
            <w:tcW w:w="850" w:type="dxa"/>
          </w:tcPr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6</w:t>
            </w:r>
            <w:r w:rsidR="008F3635" w:rsidRPr="00C271EF">
              <w:rPr>
                <w:rFonts w:ascii="Times New Roman" w:hAnsi="Times New Roman" w:cs="Times New Roman"/>
              </w:rPr>
              <w:t>л. 9 мес.</w:t>
            </w:r>
          </w:p>
        </w:tc>
        <w:tc>
          <w:tcPr>
            <w:tcW w:w="1276" w:type="dxa"/>
          </w:tcPr>
          <w:p w:rsidR="008B2EE6" w:rsidRPr="00C271EF" w:rsidRDefault="008C057D" w:rsidP="008A2CAB">
            <w:pPr>
              <w:jc w:val="center"/>
              <w:rPr>
                <w:rFonts w:ascii="Times New Roman" w:hAnsi="Times New Roman" w:cs="Times New Roman"/>
              </w:rPr>
            </w:pPr>
            <w:r w:rsidRPr="00C271EF">
              <w:rPr>
                <w:rFonts w:ascii="Times New Roman" w:hAnsi="Times New Roman" w:cs="Times New Roman"/>
              </w:rPr>
              <w:t>н</w:t>
            </w:r>
            <w:r w:rsidR="008A2CAB" w:rsidRPr="00C271EF">
              <w:rPr>
                <w:rFonts w:ascii="Times New Roman" w:hAnsi="Times New Roman" w:cs="Times New Roman"/>
              </w:rPr>
              <w:t>е предусмотрено</w:t>
            </w:r>
          </w:p>
          <w:p w:rsidR="008B2EE6" w:rsidRPr="00C271EF" w:rsidRDefault="008B2EE6" w:rsidP="002E3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D63" w:rsidRPr="002E3D63" w:rsidRDefault="002E3D63" w:rsidP="002E3D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D63" w:rsidRPr="002E3D63" w:rsidSect="002E3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2"/>
    <w:rsid w:val="000717E3"/>
    <w:rsid w:val="000A050C"/>
    <w:rsid w:val="000F3845"/>
    <w:rsid w:val="001A3CA6"/>
    <w:rsid w:val="00253750"/>
    <w:rsid w:val="00256879"/>
    <w:rsid w:val="002D4336"/>
    <w:rsid w:val="002E3D63"/>
    <w:rsid w:val="004C3977"/>
    <w:rsid w:val="00521795"/>
    <w:rsid w:val="0053092C"/>
    <w:rsid w:val="005C366A"/>
    <w:rsid w:val="00661152"/>
    <w:rsid w:val="007A580B"/>
    <w:rsid w:val="007C103C"/>
    <w:rsid w:val="007F5BC0"/>
    <w:rsid w:val="008A2CAB"/>
    <w:rsid w:val="008A3487"/>
    <w:rsid w:val="008B2EE6"/>
    <w:rsid w:val="008C057D"/>
    <w:rsid w:val="008F3635"/>
    <w:rsid w:val="0093559B"/>
    <w:rsid w:val="00957892"/>
    <w:rsid w:val="00A033F0"/>
    <w:rsid w:val="00B328EF"/>
    <w:rsid w:val="00B754D6"/>
    <w:rsid w:val="00C271EF"/>
    <w:rsid w:val="00D61802"/>
    <w:rsid w:val="00F54378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</cp:revision>
  <cp:lastPrinted>2024-02-08T06:08:00Z</cp:lastPrinted>
  <dcterms:created xsi:type="dcterms:W3CDTF">2024-02-01T06:42:00Z</dcterms:created>
  <dcterms:modified xsi:type="dcterms:W3CDTF">2024-02-08T13:06:00Z</dcterms:modified>
</cp:coreProperties>
</file>