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0F" w:rsidRDefault="0042210F">
      <w:r>
        <w:rPr>
          <w:noProof/>
          <w:lang w:eastAsia="ru-RU"/>
        </w:rPr>
        <w:drawing>
          <wp:inline distT="0" distB="0" distL="0" distR="0">
            <wp:extent cx="5940425" cy="86561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D72B6A">
        <w:tc>
          <w:tcPr>
            <w:tcW w:w="696" w:type="dxa"/>
          </w:tcPr>
          <w:p w:rsidR="00821810" w:rsidRDefault="008358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672" w:type="dxa"/>
          </w:tcPr>
          <w:p w:rsidR="00821810" w:rsidRDefault="00D72B6A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«Этика для малышей»</w:t>
            </w:r>
          </w:p>
        </w:tc>
        <w:tc>
          <w:tcPr>
            <w:tcW w:w="1662" w:type="dxa"/>
          </w:tcPr>
          <w:p w:rsidR="00821810" w:rsidRDefault="0052327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D72B6A">
        <w:tc>
          <w:tcPr>
            <w:tcW w:w="696" w:type="dxa"/>
          </w:tcPr>
          <w:p w:rsidR="00821810" w:rsidRDefault="008358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672" w:type="dxa"/>
          </w:tcPr>
          <w:p w:rsidR="00821810" w:rsidRDefault="0052327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«Расскажи про детский сад»</w:t>
            </w:r>
          </w:p>
        </w:tc>
        <w:tc>
          <w:tcPr>
            <w:tcW w:w="1662" w:type="dxa"/>
          </w:tcPr>
          <w:p w:rsidR="00821810" w:rsidRDefault="0052327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D72B6A">
        <w:tc>
          <w:tcPr>
            <w:tcW w:w="696" w:type="dxa"/>
          </w:tcPr>
          <w:p w:rsidR="00821810" w:rsidRDefault="008358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672" w:type="dxa"/>
          </w:tcPr>
          <w:p w:rsidR="00821810" w:rsidRDefault="0052327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«Права ребенка»</w:t>
            </w:r>
          </w:p>
        </w:tc>
        <w:tc>
          <w:tcPr>
            <w:tcW w:w="1662" w:type="dxa"/>
          </w:tcPr>
          <w:p w:rsidR="00821810" w:rsidRDefault="0052327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D72B6A">
        <w:tc>
          <w:tcPr>
            <w:tcW w:w="696" w:type="dxa"/>
          </w:tcPr>
          <w:p w:rsidR="00821810" w:rsidRDefault="00D72B6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672" w:type="dxa"/>
          </w:tcPr>
          <w:p w:rsidR="00821810" w:rsidRDefault="0052327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 Мой характер»</w:t>
            </w:r>
          </w:p>
        </w:tc>
        <w:tc>
          <w:tcPr>
            <w:tcW w:w="1662" w:type="dxa"/>
          </w:tcPr>
          <w:p w:rsidR="00821810" w:rsidRDefault="0052327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D72B6A">
        <w:tc>
          <w:tcPr>
            <w:tcW w:w="696" w:type="dxa"/>
          </w:tcPr>
          <w:p w:rsidR="00821810" w:rsidRDefault="00D72B6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672" w:type="dxa"/>
          </w:tcPr>
          <w:p w:rsidR="00821810" w:rsidRDefault="0052327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«Двор»</w:t>
            </w:r>
          </w:p>
        </w:tc>
        <w:tc>
          <w:tcPr>
            <w:tcW w:w="1662" w:type="dxa"/>
          </w:tcPr>
          <w:p w:rsidR="00821810" w:rsidRDefault="0052327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B6A" w:rsidTr="00D72B6A">
        <w:tc>
          <w:tcPr>
            <w:tcW w:w="696" w:type="dxa"/>
          </w:tcPr>
          <w:p w:rsidR="00D72B6A" w:rsidRDefault="00D72B6A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672" w:type="dxa"/>
          </w:tcPr>
          <w:p w:rsidR="00D72B6A" w:rsidRDefault="0052327B" w:rsidP="005F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«Дни рождения»</w:t>
            </w:r>
          </w:p>
        </w:tc>
        <w:tc>
          <w:tcPr>
            <w:tcW w:w="1662" w:type="dxa"/>
          </w:tcPr>
          <w:p w:rsidR="00D72B6A" w:rsidRDefault="0052327B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2B6A" w:rsidTr="00D72B6A">
        <w:tc>
          <w:tcPr>
            <w:tcW w:w="696" w:type="dxa"/>
          </w:tcPr>
          <w:p w:rsidR="00D72B6A" w:rsidRDefault="00D72B6A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672" w:type="dxa"/>
          </w:tcPr>
          <w:p w:rsidR="00D72B6A" w:rsidRDefault="0052327B" w:rsidP="005F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 Семья»</w:t>
            </w:r>
          </w:p>
        </w:tc>
        <w:tc>
          <w:tcPr>
            <w:tcW w:w="1662" w:type="dxa"/>
          </w:tcPr>
          <w:p w:rsidR="00D72B6A" w:rsidRDefault="0052327B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F06A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3.2. ЦЕНТР ИГРЫ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56"/>
        <w:gridCol w:w="7614"/>
        <w:gridCol w:w="1660"/>
      </w:tblGrid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Куклы-персонажи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A07EB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14" w:type="dxa"/>
          </w:tcPr>
          <w:p w:rsidR="00821810" w:rsidRPr="00A07EB4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профессии</w:t>
            </w:r>
          </w:p>
        </w:tc>
        <w:tc>
          <w:tcPr>
            <w:tcW w:w="1660" w:type="dxa"/>
          </w:tcPr>
          <w:p w:rsidR="00821810" w:rsidRPr="00A66C42" w:rsidRDefault="00507966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мелкого размера</w:t>
            </w:r>
          </w:p>
        </w:tc>
        <w:tc>
          <w:tcPr>
            <w:tcW w:w="1660" w:type="dxa"/>
          </w:tcPr>
          <w:p w:rsidR="00821810" w:rsidRDefault="00507966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среднего размера</w:t>
            </w:r>
          </w:p>
        </w:tc>
        <w:tc>
          <w:tcPr>
            <w:tcW w:w="1660" w:type="dxa"/>
          </w:tcPr>
          <w:p w:rsidR="00821810" w:rsidRDefault="00507966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14" w:type="dxa"/>
          </w:tcPr>
          <w:p w:rsidR="00821810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русалка</w:t>
            </w:r>
          </w:p>
        </w:tc>
        <w:tc>
          <w:tcPr>
            <w:tcW w:w="1660" w:type="dxa"/>
          </w:tcPr>
          <w:p w:rsidR="00821810" w:rsidRDefault="00507966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14" w:type="dxa"/>
          </w:tcPr>
          <w:p w:rsidR="00821810" w:rsidRDefault="00821810" w:rsidP="00507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мелких фигу</w:t>
            </w:r>
            <w:r w:rsidR="00507966">
              <w:rPr>
                <w:rFonts w:ascii="Times New Roman" w:hAnsi="Times New Roman" w:cs="Times New Roman"/>
                <w:sz w:val="24"/>
                <w:szCs w:val="24"/>
              </w:rPr>
              <w:t>рок: домашние и дикие животные.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коробки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Маркеры игрового пространства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F325C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14" w:type="dxa"/>
          </w:tcPr>
          <w:p w:rsidR="00821810" w:rsidRPr="00F325C4" w:rsidRDefault="00821810" w:rsidP="007242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мебели (</w:t>
            </w:r>
            <w:r w:rsidR="007242E8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0" w:type="dxa"/>
          </w:tcPr>
          <w:p w:rsidR="00821810" w:rsidRPr="00870E2A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Pr="00F325C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</w:p>
        </w:tc>
        <w:tc>
          <w:tcPr>
            <w:tcW w:w="1660" w:type="dxa"/>
          </w:tcPr>
          <w:p w:rsidR="00821810" w:rsidRPr="00870E2A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Предметы-оперирования</w:t>
            </w:r>
            <w:proofErr w:type="gramEnd"/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A7465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14" w:type="dxa"/>
          </w:tcPr>
          <w:p w:rsidR="00821810" w:rsidRPr="00A74650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 «Овощи» </w:t>
            </w:r>
          </w:p>
        </w:tc>
        <w:tc>
          <w:tcPr>
            <w:tcW w:w="1660" w:type="dxa"/>
          </w:tcPr>
          <w:p w:rsidR="00821810" w:rsidRPr="00A7465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14" w:type="dxa"/>
          </w:tcPr>
          <w:p w:rsidR="00821810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набор фрукты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еды (пластмассовая игрушка)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7242E8">
        <w:tc>
          <w:tcPr>
            <w:tcW w:w="756" w:type="dxa"/>
            <w:tcBorders>
              <w:bottom w:val="single" w:sz="4" w:space="0" w:color="auto"/>
            </w:tcBorders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7242E8">
        <w:tc>
          <w:tcPr>
            <w:tcW w:w="756" w:type="dxa"/>
            <w:tcBorders>
              <w:top w:val="single" w:sz="4" w:space="0" w:color="auto"/>
            </w:tcBorders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одежды для кукол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7242E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посуды и столовой посуды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Ведёрко, щётка швабра, совочек (набор)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медицинских </w:t>
            </w:r>
            <w:r w:rsidR="007242E8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инструментов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различных машинок разного размера</w:t>
            </w:r>
          </w:p>
        </w:tc>
        <w:tc>
          <w:tcPr>
            <w:tcW w:w="1660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детской посуды на 6 персон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7614" w:type="dxa"/>
          </w:tcPr>
          <w:p w:rsidR="00821810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Гладильная доска и утюг</w:t>
            </w:r>
          </w:p>
        </w:tc>
        <w:tc>
          <w:tcPr>
            <w:tcW w:w="1660" w:type="dxa"/>
          </w:tcPr>
          <w:p w:rsidR="00821810" w:rsidRDefault="00507966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7614" w:type="dxa"/>
          </w:tcPr>
          <w:p w:rsidR="00821810" w:rsidRDefault="00821810" w:rsidP="005079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«Магазин» (весы)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7614" w:type="dxa"/>
          </w:tcPr>
          <w:p w:rsidR="00821810" w:rsidRDefault="0050796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парикмахер 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7242E8">
        <w:trPr>
          <w:trHeight w:val="285"/>
        </w:trPr>
        <w:tc>
          <w:tcPr>
            <w:tcW w:w="756" w:type="dxa"/>
            <w:tcBorders>
              <w:bottom w:val="single" w:sz="4" w:space="0" w:color="auto"/>
            </w:tcBorders>
          </w:tcPr>
          <w:p w:rsidR="00821810" w:rsidRP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7614" w:type="dxa"/>
            <w:tcBorders>
              <w:bottom w:val="single" w:sz="4" w:space="0" w:color="auto"/>
            </w:tcBorders>
          </w:tcPr>
          <w:p w:rsidR="00821810" w:rsidRPr="007242E8" w:rsidRDefault="007242E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Набор врача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821810" w:rsidRP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2E8" w:rsidTr="007242E8">
        <w:trPr>
          <w:trHeight w:val="22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P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Pr="007242E8" w:rsidRDefault="007242E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 xml:space="preserve">Коляски для </w:t>
            </w:r>
            <w:proofErr w:type="spellStart"/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Pr="007242E8" w:rsidRDefault="005E71C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2E8" w:rsidTr="007242E8">
        <w:trPr>
          <w:trHeight w:val="270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P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7614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Pr="007242E8" w:rsidRDefault="007242E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E8">
              <w:rPr>
                <w:rFonts w:ascii="Times New Roman" w:hAnsi="Times New Roman" w:cs="Times New Roman"/>
                <w:sz w:val="24"/>
                <w:szCs w:val="24"/>
              </w:rPr>
              <w:t>Сумки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</w:tcBorders>
          </w:tcPr>
          <w:p w:rsid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2E8" w:rsidTr="007242E8">
        <w:trPr>
          <w:trHeight w:val="270"/>
        </w:trPr>
        <w:tc>
          <w:tcPr>
            <w:tcW w:w="756" w:type="dxa"/>
            <w:tcBorders>
              <w:top w:val="single" w:sz="4" w:space="0" w:color="auto"/>
            </w:tcBorders>
          </w:tcPr>
          <w:p w:rsid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14" w:type="dxa"/>
            <w:tcBorders>
              <w:top w:val="single" w:sz="4" w:space="0" w:color="auto"/>
            </w:tcBorders>
          </w:tcPr>
          <w:p w:rsidR="007242E8" w:rsidRDefault="007242E8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Игрушки-заместители крупные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</w:tcBorders>
          </w:tcPr>
          <w:p w:rsidR="007242E8" w:rsidRDefault="007242E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A66C4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14" w:type="dxa"/>
          </w:tcPr>
          <w:p w:rsidR="00821810" w:rsidRPr="00A66C4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  <w:r w:rsidR="00507966">
              <w:rPr>
                <w:rFonts w:ascii="Times New Roman" w:hAnsi="Times New Roman" w:cs="Times New Roman"/>
                <w:sz w:val="24"/>
                <w:szCs w:val="24"/>
              </w:rPr>
              <w:t xml:space="preserve"> мягкие  (стол,</w:t>
            </w:r>
            <w:r w:rsidR="0072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66">
              <w:rPr>
                <w:rFonts w:ascii="Times New Roman" w:hAnsi="Times New Roman" w:cs="Times New Roman"/>
                <w:sz w:val="24"/>
                <w:szCs w:val="24"/>
              </w:rPr>
              <w:t>кресла)</w:t>
            </w:r>
          </w:p>
        </w:tc>
        <w:tc>
          <w:tcPr>
            <w:tcW w:w="1660" w:type="dxa"/>
          </w:tcPr>
          <w:p w:rsidR="00821810" w:rsidRPr="00A66C4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Pr="00A66C42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Pr="00A66C4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к играм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821810" w:rsidRPr="008275F5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Белые шапочки 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14" w:type="dxa"/>
          </w:tcPr>
          <w:p w:rsidR="00821810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Юбочки 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14" w:type="dxa"/>
          </w:tcPr>
          <w:p w:rsidR="00821810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Фартучки</w:t>
            </w:r>
          </w:p>
        </w:tc>
        <w:tc>
          <w:tcPr>
            <w:tcW w:w="1660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756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614" w:type="dxa"/>
          </w:tcPr>
          <w:p w:rsidR="00821810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Каски</w:t>
            </w:r>
          </w:p>
        </w:tc>
        <w:tc>
          <w:tcPr>
            <w:tcW w:w="1660" w:type="dxa"/>
          </w:tcPr>
          <w:p w:rsidR="0082181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756" w:type="dxa"/>
          </w:tcPr>
          <w:p w:rsidR="00821810" w:rsidRPr="00A66C42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Полуфункциональные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материалы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A66C42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821810" w:rsidRPr="008275F5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мелкими предметами заместителями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756" w:type="dxa"/>
          </w:tcPr>
          <w:p w:rsidR="00821810" w:rsidRPr="00A66C42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 для режиссерских игр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A66C42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821810" w:rsidRPr="00A66C4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поле «До</w:t>
            </w:r>
            <w:r w:rsidR="005A2293">
              <w:rPr>
                <w:rFonts w:ascii="Times New Roman" w:hAnsi="Times New Roman" w:cs="Times New Roman"/>
                <w:sz w:val="24"/>
                <w:szCs w:val="24"/>
              </w:rPr>
              <w:t>рога»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756" w:type="dxa"/>
          </w:tcPr>
          <w:p w:rsidR="00821810" w:rsidRPr="00966140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14" w:type="dxa"/>
          </w:tcPr>
          <w:p w:rsidR="00821810" w:rsidRPr="0096614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140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Разновидность игрушек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756" w:type="dxa"/>
          </w:tcPr>
          <w:p w:rsidR="00821810" w:rsidRPr="00FA45AE" w:rsidRDefault="005A229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14" w:type="dxa"/>
          </w:tcPr>
          <w:p w:rsidR="00821810" w:rsidRPr="00FA45AE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ловкость  «Серсо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0" w:type="dxa"/>
          </w:tcPr>
          <w:p w:rsidR="00821810" w:rsidRPr="00FA45AE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Pr="00B21A06" w:rsidRDefault="00821810" w:rsidP="00821810">
      <w:pPr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3.3. ЦЕНТР БЕЗОПАСНОСТИ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567" w:type="dxa"/>
          </w:tcPr>
          <w:p w:rsidR="00821810" w:rsidRPr="004F688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821810" w:rsidRPr="004F6887" w:rsidRDefault="005A229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игр по основам безопасности жизни дошкольника</w:t>
            </w:r>
          </w:p>
        </w:tc>
        <w:tc>
          <w:tcPr>
            <w:tcW w:w="1666" w:type="dxa"/>
          </w:tcPr>
          <w:p w:rsidR="00821810" w:rsidRPr="004F688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821810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картотека «Азбука здоровья» «Правила личной безопасности</w:t>
            </w:r>
          </w:p>
        </w:tc>
        <w:tc>
          <w:tcPr>
            <w:tcW w:w="1666" w:type="dxa"/>
          </w:tcPr>
          <w:p w:rsidR="00821810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567" w:type="dxa"/>
          </w:tcPr>
          <w:p w:rsidR="00821810" w:rsidRPr="004F688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821810" w:rsidRPr="004F6887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«Как избежать неприятностей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 воздухе, во дворе улицы, )</w:t>
            </w:r>
          </w:p>
        </w:tc>
        <w:tc>
          <w:tcPr>
            <w:tcW w:w="1666" w:type="dxa"/>
          </w:tcPr>
          <w:p w:rsidR="00821810" w:rsidRPr="004F6887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821810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Демонстративный материал «Если малыш поранился» «Не играй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гнем» «на дороге»</w:t>
            </w:r>
          </w:p>
        </w:tc>
        <w:tc>
          <w:tcPr>
            <w:tcW w:w="1666" w:type="dxa"/>
          </w:tcPr>
          <w:p w:rsidR="00821810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821810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«Учим дорожные знаки»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821810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«Прогулка по городу» «Где что находится»</w:t>
            </w:r>
          </w:p>
        </w:tc>
        <w:tc>
          <w:tcPr>
            <w:tcW w:w="1666" w:type="dxa"/>
          </w:tcPr>
          <w:p w:rsidR="00821810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7EB" w:rsidTr="00821810">
        <w:tc>
          <w:tcPr>
            <w:tcW w:w="567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6B17EB" w:rsidRDefault="006B17EB" w:rsidP="00DC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шнуровочки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17EB" w:rsidTr="00821810">
        <w:tc>
          <w:tcPr>
            <w:tcW w:w="567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</w:tcPr>
          <w:p w:rsidR="006B17EB" w:rsidRDefault="006B17EB" w:rsidP="00DC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лото «Внимание дорога»</w:t>
            </w:r>
          </w:p>
        </w:tc>
        <w:tc>
          <w:tcPr>
            <w:tcW w:w="1666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7EB" w:rsidTr="00821810">
        <w:tc>
          <w:tcPr>
            <w:tcW w:w="567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</w:tcPr>
          <w:p w:rsidR="006B17EB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Машинки (пожарная, полиция, почта)</w:t>
            </w:r>
          </w:p>
        </w:tc>
        <w:tc>
          <w:tcPr>
            <w:tcW w:w="1666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17EB" w:rsidTr="00821810">
        <w:tc>
          <w:tcPr>
            <w:tcW w:w="567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</w:tcPr>
          <w:p w:rsidR="006B17EB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Светофор </w:t>
            </w:r>
          </w:p>
        </w:tc>
        <w:tc>
          <w:tcPr>
            <w:tcW w:w="1666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7EB" w:rsidTr="00821810">
        <w:tc>
          <w:tcPr>
            <w:tcW w:w="567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</w:tcPr>
          <w:p w:rsidR="006B17EB" w:rsidRDefault="006B17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«Картинки 01,02,03)</w:t>
            </w:r>
            <w:proofErr w:type="gramEnd"/>
          </w:p>
        </w:tc>
        <w:tc>
          <w:tcPr>
            <w:tcW w:w="1666" w:type="dxa"/>
          </w:tcPr>
          <w:p w:rsidR="006B17EB" w:rsidRDefault="006B17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3.4. ЦЕНТР ДЕЖУРСТВА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7788"/>
        <w:gridCol w:w="1666"/>
      </w:tblGrid>
      <w:tr w:rsidR="00821810" w:rsidTr="005E71CD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5E71CD">
        <w:tc>
          <w:tcPr>
            <w:tcW w:w="576" w:type="dxa"/>
          </w:tcPr>
          <w:p w:rsidR="00821810" w:rsidRPr="00432CE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Pr="0056713E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3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мытья игрушек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5E71CD">
        <w:tc>
          <w:tcPr>
            <w:tcW w:w="576" w:type="dxa"/>
          </w:tcPr>
          <w:p w:rsidR="00821810" w:rsidRPr="00432CE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88" w:type="dxa"/>
          </w:tcPr>
          <w:p w:rsidR="00821810" w:rsidRPr="00432CE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клеёнчатые</w:t>
            </w:r>
            <w:r w:rsidR="005E71CD">
              <w:rPr>
                <w:rFonts w:ascii="Times New Roman" w:hAnsi="Times New Roman" w:cs="Times New Roman"/>
                <w:sz w:val="24"/>
                <w:szCs w:val="24"/>
              </w:rPr>
              <w:t>, тазик, мыло</w:t>
            </w:r>
          </w:p>
        </w:tc>
        <w:tc>
          <w:tcPr>
            <w:tcW w:w="1666" w:type="dxa"/>
          </w:tcPr>
          <w:p w:rsidR="00821810" w:rsidRDefault="005E71C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810" w:rsidTr="005E71CD">
        <w:tc>
          <w:tcPr>
            <w:tcW w:w="576" w:type="dxa"/>
          </w:tcPr>
          <w:p w:rsidR="00821810" w:rsidRPr="005029A7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Pr="0056713E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13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 для ухода за комнатными растениями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5E71CD">
        <w:tc>
          <w:tcPr>
            <w:tcW w:w="576" w:type="dxa"/>
          </w:tcPr>
          <w:p w:rsidR="00821810" w:rsidRPr="005029A7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88" w:type="dxa"/>
          </w:tcPr>
          <w:p w:rsidR="00821810" w:rsidRPr="005029A7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666" w:type="dxa"/>
          </w:tcPr>
          <w:p w:rsidR="00821810" w:rsidRDefault="005E71C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5E71CD">
        <w:tc>
          <w:tcPr>
            <w:tcW w:w="57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E71CD">
        <w:tc>
          <w:tcPr>
            <w:tcW w:w="57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8" w:type="dxa"/>
          </w:tcPr>
          <w:p w:rsidR="00821810" w:rsidRDefault="005E71C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</w:t>
            </w:r>
          </w:p>
        </w:tc>
        <w:tc>
          <w:tcPr>
            <w:tcW w:w="1666" w:type="dxa"/>
          </w:tcPr>
          <w:p w:rsidR="00821810" w:rsidRDefault="005E71C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4.ПОЗНАВАТЕЛЬНОЕ РАЗВИТИЕ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4.1. ЦЕНТР ПОЗНАВАТЕЛЬНОГО РАЗВИТИЯ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72" w:type="dxa"/>
          </w:tcPr>
          <w:p w:rsidR="00821810" w:rsidRDefault="00676B6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«Деревенский дворик»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72" w:type="dxa"/>
          </w:tcPr>
          <w:p w:rsidR="00676B6F" w:rsidRDefault="00676B6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и их детеныши»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72" w:type="dxa"/>
          </w:tcPr>
          <w:p w:rsidR="00821810" w:rsidRDefault="00676B6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живое»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72" w:type="dxa"/>
          </w:tcPr>
          <w:p w:rsidR="00821810" w:rsidRDefault="00676B6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«Гнездо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лей,</w:t>
            </w:r>
            <w:r w:rsidR="00C00C3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C00C3F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72" w:type="dxa"/>
          </w:tcPr>
          <w:p w:rsidR="00821810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сезона»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C00C3F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72" w:type="dxa"/>
          </w:tcPr>
          <w:p w:rsidR="00821810" w:rsidRPr="00C00C3F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Альбомы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662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810" w:rsidTr="00821810">
        <w:tc>
          <w:tcPr>
            <w:tcW w:w="696" w:type="dxa"/>
          </w:tcPr>
          <w:p w:rsidR="00821810" w:rsidRPr="00834F59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1810" w:rsidRPr="00834F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834F59" w:rsidRDefault="0023159C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C57280" w:rsidRDefault="00821810" w:rsidP="00676B6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«Дымковская игрушка» </w:t>
            </w:r>
          </w:p>
        </w:tc>
        <w:tc>
          <w:tcPr>
            <w:tcW w:w="1662" w:type="dxa"/>
          </w:tcPr>
          <w:p w:rsidR="00821810" w:rsidRDefault="00676B6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4.2. ЦЕНТР ПАТРИОТИЧЕСКОГО ВОСПИТАНИЯ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821810" w:rsidRDefault="00821810" w:rsidP="00C00C3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166E1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821810" w:rsidRPr="00166E14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 нашей группы</w:t>
            </w:r>
          </w:p>
        </w:tc>
        <w:tc>
          <w:tcPr>
            <w:tcW w:w="1664" w:type="dxa"/>
          </w:tcPr>
          <w:p w:rsidR="00821810" w:rsidRPr="00EF06C8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730" w:type="dxa"/>
          </w:tcPr>
          <w:p w:rsidR="00821810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фото детей</w:t>
            </w:r>
          </w:p>
        </w:tc>
        <w:tc>
          <w:tcPr>
            <w:tcW w:w="1664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30" w:type="dxa"/>
          </w:tcPr>
          <w:p w:rsidR="00821810" w:rsidRDefault="00C00C3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 русском народном костюме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C00C3F" w:rsidRDefault="00C00C3F" w:rsidP="00C00C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1810"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C00C3F" w:rsidRDefault="00C00C3F" w:rsidP="00C00C3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Учебн</w:t>
            </w:r>
            <w:proofErr w:type="gramStart"/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00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методические и игровые материалы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«Дикие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детёныши»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родного края»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30" w:type="dxa"/>
          </w:tcPr>
          <w:p w:rsidR="00821810" w:rsidRDefault="00F01D84" w:rsidP="00C00C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«мой любимый детский сад»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«Я и моя семья»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квартиры, быта.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эмоции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«Хорошо и плохо»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C00C3F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730" w:type="dxa"/>
          </w:tcPr>
          <w:p w:rsidR="00821810" w:rsidRPr="000E2D09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Хорошо-или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плохо»</w:t>
            </w:r>
          </w:p>
        </w:tc>
        <w:tc>
          <w:tcPr>
            <w:tcW w:w="1664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0E2D09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821810" w:rsidRPr="000E2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E2D09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Генеалогическое древо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0E2D09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E2D09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«Знакомые профессии», «Живая шляпа» «Фантазеры»</w:t>
            </w:r>
          </w:p>
        </w:tc>
        <w:tc>
          <w:tcPr>
            <w:tcW w:w="1664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636" w:type="dxa"/>
          </w:tcPr>
          <w:p w:rsidR="00821810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«Мой дом»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C00C3F" w:rsidRDefault="00C00C3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C3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821810" w:rsidRPr="00C00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E2D09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«Семья»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«Этика для малышей»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Демонстративный материал «Расскажи про детский сад»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«Права ребенка»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 Мой характер»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F01D84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 w:rsidRPr="00F0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1D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30" w:type="dxa"/>
          </w:tcPr>
          <w:p w:rsidR="00821810" w:rsidRPr="00B71316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«Двор»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«Дни рождения»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« Семья»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«Я хороший»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 w:rsidRPr="00F01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30" w:type="dxa"/>
          </w:tcPr>
          <w:p w:rsidR="00821810" w:rsidRDefault="00F01D8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Сказки, стихи,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 новым годом »</w:t>
            </w:r>
          </w:p>
        </w:tc>
        <w:tc>
          <w:tcPr>
            <w:tcW w:w="1664" w:type="dxa"/>
          </w:tcPr>
          <w:p w:rsidR="00821810" w:rsidRDefault="00F01D8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4.3. ЦЕНТР ЗАНИМАТЕЛЬНОЙ МАТЕМАТИКИ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и пособия для группировки, сортировки, сравнения: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B71316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821810" w:rsidRPr="00B71316" w:rsidRDefault="00DC62C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</w:p>
        </w:tc>
        <w:tc>
          <w:tcPr>
            <w:tcW w:w="1664" w:type="dxa"/>
          </w:tcPr>
          <w:p w:rsidR="00821810" w:rsidRPr="00B71316" w:rsidRDefault="00DC62C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30" w:type="dxa"/>
          </w:tcPr>
          <w:p w:rsidR="00821810" w:rsidRDefault="00DC62C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 геометрические фигуры</w:t>
            </w:r>
          </w:p>
        </w:tc>
        <w:tc>
          <w:tcPr>
            <w:tcW w:w="1664" w:type="dxa"/>
          </w:tcPr>
          <w:p w:rsidR="00821810" w:rsidRDefault="00DC62C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636" w:type="dxa"/>
          </w:tcPr>
          <w:p w:rsidR="00821810" w:rsidRPr="0034765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0" w:type="dxa"/>
          </w:tcPr>
          <w:p w:rsidR="00821810" w:rsidRPr="00347651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и материалы для освоения количественных отношений и чисел, на освоение состава числа и развития вычислительной деятельности: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34765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30" w:type="dxa"/>
          </w:tcPr>
          <w:p w:rsidR="00821810" w:rsidRPr="00347651" w:rsidRDefault="00DC62C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с грибами</w:t>
            </w:r>
          </w:p>
        </w:tc>
        <w:tc>
          <w:tcPr>
            <w:tcW w:w="1664" w:type="dxa"/>
          </w:tcPr>
          <w:p w:rsidR="00821810" w:rsidRDefault="00DC62C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30" w:type="dxa"/>
          </w:tcPr>
          <w:p w:rsidR="00821810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664" w:type="dxa"/>
          </w:tcPr>
          <w:p w:rsidR="00821810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30" w:type="dxa"/>
          </w:tcPr>
          <w:p w:rsidR="00821810" w:rsidRDefault="0053322D" w:rsidP="00DC62C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Магниты 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730" w:type="dxa"/>
          </w:tcPr>
          <w:p w:rsidR="00821810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весы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EE39AD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0" w:type="dxa"/>
          </w:tcPr>
          <w:p w:rsidR="00821810" w:rsidRPr="00EE39AD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9AD">
              <w:rPr>
                <w:rFonts w:ascii="Times New Roman" w:hAnsi="Times New Roman" w:cs="Times New Roman"/>
                <w:b/>
                <w:sz w:val="24"/>
                <w:szCs w:val="24"/>
              </w:rPr>
              <w:t>Пособия и материалы для освоения пространственных и временных представлений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30" w:type="dxa"/>
          </w:tcPr>
          <w:p w:rsidR="00821810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«Подбери по цвету и форме»</w:t>
            </w:r>
          </w:p>
        </w:tc>
        <w:tc>
          <w:tcPr>
            <w:tcW w:w="1664" w:type="dxa"/>
          </w:tcPr>
          <w:p w:rsidR="00821810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5F5965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730" w:type="dxa"/>
          </w:tcPr>
          <w:p w:rsidR="00821810" w:rsidRPr="005F5965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«Вокруг да около»</w:t>
            </w:r>
          </w:p>
        </w:tc>
        <w:tc>
          <w:tcPr>
            <w:tcW w:w="1664" w:type="dxa"/>
          </w:tcPr>
          <w:p w:rsidR="00821810" w:rsidRPr="005F5965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730" w:type="dxa"/>
          </w:tcPr>
          <w:p w:rsidR="00821810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«Веселый счет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кубик»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«Детям о времени»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730" w:type="dxa"/>
          </w:tcPr>
          <w:p w:rsidR="00821810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 xml:space="preserve"> «Деньки-недельки»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C44E7F">
        <w:trPr>
          <w:trHeight w:val="315"/>
        </w:trPr>
        <w:tc>
          <w:tcPr>
            <w:tcW w:w="636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C44E7F" w:rsidRPr="00C44E7F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цепочки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E7F" w:rsidTr="00C44E7F">
        <w:trPr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Игра-лото «Большой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средний, маленький»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4E7F" w:rsidTr="00C44E7F">
        <w:trPr>
          <w:trHeight w:val="22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730" w:type="dxa"/>
            <w:tcBorders>
              <w:top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«Мы работаем»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C44E7F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C44E7F">
        <w:tc>
          <w:tcPr>
            <w:tcW w:w="636" w:type="dxa"/>
            <w:tcBorders>
              <w:top w:val="single" w:sz="4" w:space="0" w:color="auto"/>
            </w:tcBorders>
          </w:tcPr>
          <w:p w:rsidR="00821810" w:rsidRPr="000C7B45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C7B45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B45">
              <w:rPr>
                <w:rFonts w:ascii="Times New Roman" w:hAnsi="Times New Roman" w:cs="Times New Roman"/>
                <w:b/>
                <w:sz w:val="24"/>
                <w:szCs w:val="24"/>
              </w:rPr>
              <w:t>Игры с правилами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0C7B45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821810" w:rsidRPr="000C7B45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домино с картинками</w:t>
            </w:r>
          </w:p>
        </w:tc>
        <w:tc>
          <w:tcPr>
            <w:tcW w:w="1664" w:type="dxa"/>
          </w:tcPr>
          <w:p w:rsidR="00821810" w:rsidRDefault="00AF716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636" w:type="dxa"/>
          </w:tcPr>
          <w:p w:rsidR="00821810" w:rsidRPr="000C7B45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C7B45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на составления целого из частей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16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AF7164">
        <w:tc>
          <w:tcPr>
            <w:tcW w:w="636" w:type="dxa"/>
          </w:tcPr>
          <w:p w:rsidR="00821810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16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730" w:type="dxa"/>
          </w:tcPr>
          <w:p w:rsidR="00821810" w:rsidRPr="00C44E7F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AF7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716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="00AF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4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Maxig</w:t>
            </w:r>
            <w:proofErr w:type="spellEnd"/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821810" w:rsidRDefault="00AF716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AF7164">
        <w:tc>
          <w:tcPr>
            <w:tcW w:w="636" w:type="dxa"/>
          </w:tcPr>
          <w:p w:rsidR="00821810" w:rsidRPr="000C7B45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0C7B45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логические игры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606A4C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821810" w:rsidRPr="00606A4C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Краснадар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</w:t>
            </w:r>
          </w:p>
        </w:tc>
        <w:tc>
          <w:tcPr>
            <w:tcW w:w="1664" w:type="dxa"/>
          </w:tcPr>
          <w:p w:rsidR="00821810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821810">
        <w:tc>
          <w:tcPr>
            <w:tcW w:w="636" w:type="dxa"/>
          </w:tcPr>
          <w:p w:rsidR="00821810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821810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Паровозик с эмоциями</w:t>
            </w:r>
          </w:p>
        </w:tc>
        <w:tc>
          <w:tcPr>
            <w:tcW w:w="1664" w:type="dxa"/>
          </w:tcPr>
          <w:p w:rsidR="00821810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3322D">
        <w:trPr>
          <w:trHeight w:val="360"/>
        </w:trPr>
        <w:tc>
          <w:tcPr>
            <w:tcW w:w="636" w:type="dxa"/>
            <w:tcBorders>
              <w:bottom w:val="single" w:sz="4" w:space="0" w:color="auto"/>
            </w:tcBorders>
          </w:tcPr>
          <w:p w:rsidR="00821810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821810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22D" w:rsidTr="0053322D">
        <w:trPr>
          <w:trHeight w:val="300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22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22D" w:rsidTr="0053322D">
        <w:trPr>
          <w:trHeight w:val="34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22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 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322D" w:rsidTr="00AF7164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322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AF7164" w:rsidRDefault="0053322D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собачки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53322D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7164" w:rsidTr="00AF7164">
        <w:trPr>
          <w:trHeight w:val="31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F7164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1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AF7164" w:rsidRDefault="00AF716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Ферма, сова.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AF7164" w:rsidRDefault="00AF716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7164" w:rsidTr="0053322D">
        <w:trPr>
          <w:trHeight w:val="22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AF7164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164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  <w:tcBorders>
              <w:top w:val="single" w:sz="4" w:space="0" w:color="auto"/>
            </w:tcBorders>
          </w:tcPr>
          <w:p w:rsidR="00AF7164" w:rsidRDefault="00AF7164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столбики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AF7164" w:rsidRDefault="00AF7164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3322D">
        <w:tc>
          <w:tcPr>
            <w:tcW w:w="636" w:type="dxa"/>
            <w:tcBorders>
              <w:top w:val="single" w:sz="4" w:space="0" w:color="auto"/>
            </w:tcBorders>
          </w:tcPr>
          <w:p w:rsidR="00821810" w:rsidRPr="00606A4C" w:rsidRDefault="00C44E7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Соответствующая литература</w:t>
            </w:r>
          </w:p>
        </w:tc>
        <w:tc>
          <w:tcPr>
            <w:tcW w:w="1664" w:type="dxa"/>
          </w:tcPr>
          <w:p w:rsidR="00821810" w:rsidRDefault="0053322D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4.4. ЦЕНТР ЭКОЛОГИЧЕСКОГО  ВОСПИТАНИЯ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96" w:type="dxa"/>
          </w:tcPr>
          <w:p w:rsidR="00821810" w:rsidRPr="009279E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</w:tcPr>
          <w:p w:rsidR="00821810" w:rsidRPr="009279E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природы</w:t>
            </w:r>
          </w:p>
        </w:tc>
        <w:tc>
          <w:tcPr>
            <w:tcW w:w="1662" w:type="dxa"/>
          </w:tcPr>
          <w:p w:rsidR="00821810" w:rsidRPr="00C44E7F" w:rsidRDefault="00C44E7F" w:rsidP="00C44E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9279E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72" w:type="dxa"/>
          </w:tcPr>
          <w:p w:rsidR="00821810" w:rsidRPr="009279E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E2">
              <w:rPr>
                <w:rFonts w:ascii="Times New Roman" w:hAnsi="Times New Roman" w:cs="Times New Roman"/>
                <w:sz w:val="24"/>
                <w:szCs w:val="24"/>
              </w:rPr>
              <w:t>Огород на окне</w:t>
            </w:r>
          </w:p>
        </w:tc>
        <w:tc>
          <w:tcPr>
            <w:tcW w:w="1662" w:type="dxa"/>
          </w:tcPr>
          <w:p w:rsidR="00821810" w:rsidRPr="009279E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72" w:type="dxa"/>
          </w:tcPr>
          <w:p w:rsidR="00821810" w:rsidRPr="009279E2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662" w:type="dxa"/>
          </w:tcPr>
          <w:p w:rsidR="00821810" w:rsidRDefault="00E1163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растений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72" w:type="dxa"/>
          </w:tcPr>
          <w:p w:rsidR="00821810" w:rsidRPr="00A5661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ряд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564E60">
        <w:trPr>
          <w:trHeight w:val="540"/>
        </w:trPr>
        <w:tc>
          <w:tcPr>
            <w:tcW w:w="696" w:type="dxa"/>
            <w:tcBorders>
              <w:bottom w:val="single" w:sz="4" w:space="0" w:color="auto"/>
            </w:tcBorders>
          </w:tcPr>
          <w:p w:rsidR="00821810" w:rsidRPr="00A56613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564E60" w:rsidRPr="00A56613" w:rsidRDefault="00821810" w:rsidP="00564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растения, спос</w:t>
            </w:r>
            <w:r w:rsidR="00564E60">
              <w:rPr>
                <w:rFonts w:ascii="Times New Roman" w:hAnsi="Times New Roman" w:cs="Times New Roman"/>
                <w:sz w:val="24"/>
                <w:szCs w:val="24"/>
              </w:rPr>
              <w:t xml:space="preserve">обы ухода </w:t>
            </w:r>
            <w:proofErr w:type="gramStart"/>
            <w:r w:rsidR="00564E6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564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4E60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proofErr w:type="gramEnd"/>
            <w:r w:rsidR="00564E60">
              <w:rPr>
                <w:rFonts w:ascii="Times New Roman" w:hAnsi="Times New Roman" w:cs="Times New Roman"/>
                <w:sz w:val="24"/>
                <w:szCs w:val="24"/>
              </w:rPr>
              <w:t>, способы ухода за растениями.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60" w:rsidTr="00564E60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64E60" w:rsidRDefault="00564E6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564E60" w:rsidRDefault="00564E60" w:rsidP="00564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«Времена года»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564E60" w:rsidRDefault="00564E6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E60" w:rsidTr="00564E60">
        <w:trPr>
          <w:trHeight w:val="207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64E60" w:rsidRDefault="00564E6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672" w:type="dxa"/>
            <w:tcBorders>
              <w:top w:val="single" w:sz="4" w:space="0" w:color="auto"/>
            </w:tcBorders>
          </w:tcPr>
          <w:p w:rsidR="00564E60" w:rsidRDefault="00564E60" w:rsidP="00564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564E60" w:rsidRDefault="00564E6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64E60">
        <w:tc>
          <w:tcPr>
            <w:tcW w:w="696" w:type="dxa"/>
            <w:tcBorders>
              <w:top w:val="single" w:sz="4" w:space="0" w:color="auto"/>
            </w:tcBorders>
          </w:tcPr>
          <w:p w:rsidR="00821810" w:rsidRPr="00A56613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72" w:type="dxa"/>
          </w:tcPr>
          <w:p w:rsidR="00821810" w:rsidRPr="00A5661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61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материал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7672" w:type="dxa"/>
          </w:tcPr>
          <w:p w:rsidR="00821810" w:rsidRPr="00A5661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«Деревья наших лесов»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  (лесные, луговые, садовые).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Воздух, земля, вода».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растёт животное»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 морские и пресноводные»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«Животные, обитающие на территории нашей страны»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«Птицы, обитающие на территории нашей страны»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и погодные явления»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«Океаны и материки»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в моей корзине»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106FE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72" w:type="dxa"/>
          </w:tcPr>
          <w:p w:rsidR="00821810" w:rsidRPr="00106FE9" w:rsidRDefault="00564E6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наборы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7672" w:type="dxa"/>
          </w:tcPr>
          <w:p w:rsidR="00821810" w:rsidRDefault="00564E60" w:rsidP="00564E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животные», «Дикие животные», «Птицы»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Pr="002A3FBA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2A3FBA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="00907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демонстративный материал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Складные кубики (фрукты, ягоды, овощи)</w:t>
            </w:r>
          </w:p>
        </w:tc>
        <w:tc>
          <w:tcPr>
            <w:tcW w:w="1662" w:type="dxa"/>
          </w:tcPr>
          <w:p w:rsidR="00821810" w:rsidRDefault="00907FE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«Найди пару»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лото «В саду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поле, в огороде»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«Овощное лото»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«Птицы»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«Природные и погодные явления»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«Деревенский дворик»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«Животные»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Наглядно-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дидакт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пособие «Животные средней полосы»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четыре сезон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лето,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осень,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зима,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весна)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игра лото «Время года»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животные и их детеныши.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«Цветы-лесные,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луговые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садовые»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Лото «Земля и ее жители»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Мемори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96" w:type="dxa"/>
          </w:tcPr>
          <w:p w:rsidR="00821810" w:rsidRDefault="00D028D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7FE0" w:rsidRDefault="00907FE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«Кто чей малыш»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E0" w:rsidTr="00D028DB">
        <w:tc>
          <w:tcPr>
            <w:tcW w:w="696" w:type="dxa"/>
          </w:tcPr>
          <w:p w:rsidR="00907FE0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D2A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7FE0" w:rsidRDefault="00907FE0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игра-лото «Гнездо,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улей,</w:t>
            </w:r>
            <w:r w:rsidR="00D028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нора»</w:t>
            </w:r>
          </w:p>
        </w:tc>
        <w:tc>
          <w:tcPr>
            <w:tcW w:w="1662" w:type="dxa"/>
          </w:tcPr>
          <w:p w:rsidR="00907FE0" w:rsidRDefault="00907FE0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E0" w:rsidTr="00D028DB">
        <w:tc>
          <w:tcPr>
            <w:tcW w:w="696" w:type="dxa"/>
          </w:tcPr>
          <w:p w:rsidR="00907FE0" w:rsidRDefault="00902D2A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</w:t>
            </w:r>
            <w:r w:rsidR="00D02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7FE0" w:rsidRDefault="00907FE0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Демонстративный материал «Что в моей корзинке»</w:t>
            </w:r>
          </w:p>
        </w:tc>
        <w:tc>
          <w:tcPr>
            <w:tcW w:w="1662" w:type="dxa"/>
          </w:tcPr>
          <w:p w:rsidR="00907FE0" w:rsidRDefault="00907FE0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7FE0" w:rsidTr="00D028DB">
        <w:tc>
          <w:tcPr>
            <w:tcW w:w="696" w:type="dxa"/>
          </w:tcPr>
          <w:p w:rsidR="00907FE0" w:rsidRP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907FE0" w:rsidRP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 для трудовой деятельности</w:t>
            </w:r>
            <w:r w:rsidR="00231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907FE0" w:rsidRDefault="00907FE0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8DB" w:rsidTr="00D028DB">
        <w:tc>
          <w:tcPr>
            <w:tcW w:w="696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7672" w:type="dxa"/>
          </w:tcPr>
          <w:p w:rsid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Пластмассовые ведерочки</w:t>
            </w:r>
          </w:p>
        </w:tc>
        <w:tc>
          <w:tcPr>
            <w:tcW w:w="1662" w:type="dxa"/>
          </w:tcPr>
          <w:p w:rsidR="00D028DB" w:rsidRDefault="0023159C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DB" w:rsidTr="00D028DB">
        <w:tc>
          <w:tcPr>
            <w:tcW w:w="696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7672" w:type="dxa"/>
          </w:tcPr>
          <w:p w:rsid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Лопаточки, грабельки</w:t>
            </w:r>
          </w:p>
        </w:tc>
        <w:tc>
          <w:tcPr>
            <w:tcW w:w="1662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8DB" w:rsidTr="00D028DB">
        <w:tc>
          <w:tcPr>
            <w:tcW w:w="696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7672" w:type="dxa"/>
          </w:tcPr>
          <w:p w:rsid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Лейки </w:t>
            </w:r>
          </w:p>
        </w:tc>
        <w:tc>
          <w:tcPr>
            <w:tcW w:w="1662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8DB" w:rsidTr="00D028DB">
        <w:tc>
          <w:tcPr>
            <w:tcW w:w="696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7672" w:type="dxa"/>
          </w:tcPr>
          <w:p w:rsid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662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8DB" w:rsidTr="00D028DB">
        <w:tc>
          <w:tcPr>
            <w:tcW w:w="696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7672" w:type="dxa"/>
          </w:tcPr>
          <w:p w:rsidR="00D028DB" w:rsidRDefault="00D028DB" w:rsidP="00D02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 для протирания листьев</w:t>
            </w:r>
          </w:p>
        </w:tc>
        <w:tc>
          <w:tcPr>
            <w:tcW w:w="1662" w:type="dxa"/>
          </w:tcPr>
          <w:p w:rsidR="00D028DB" w:rsidRDefault="00D028DB" w:rsidP="00D028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07FE0" w:rsidRDefault="00907FE0" w:rsidP="00907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FE0" w:rsidRDefault="00907FE0" w:rsidP="00907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7FE0" w:rsidRDefault="00907FE0" w:rsidP="00907FE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Pr="00907FE0" w:rsidRDefault="00821810" w:rsidP="00907FE0">
      <w:pPr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4.5. ЦЕНТР ЭКСПЕРЕМЕНТИРОВАНИЯ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76"/>
        <w:gridCol w:w="7788"/>
        <w:gridCol w:w="1666"/>
      </w:tblGrid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«Песок – вода»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Сито</w:t>
            </w:r>
          </w:p>
        </w:tc>
        <w:tc>
          <w:tcPr>
            <w:tcW w:w="1666" w:type="dxa"/>
          </w:tcPr>
          <w:p w:rsidR="00821810" w:rsidRPr="001E4FC2" w:rsidRDefault="00585C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Воронки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Пипетки</w:t>
            </w:r>
            <w:r w:rsidR="00585CA1">
              <w:rPr>
                <w:rFonts w:ascii="Times New Roman" w:hAnsi="Times New Roman" w:cs="Times New Roman"/>
                <w:sz w:val="24"/>
                <w:szCs w:val="24"/>
              </w:rPr>
              <w:t xml:space="preserve">, колба </w:t>
            </w:r>
          </w:p>
        </w:tc>
        <w:tc>
          <w:tcPr>
            <w:tcW w:w="1666" w:type="dxa"/>
          </w:tcPr>
          <w:p w:rsidR="00821810" w:rsidRPr="005C5E7F" w:rsidRDefault="00585C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585CA1">
        <w:trPr>
          <w:trHeight w:val="360"/>
        </w:trPr>
        <w:tc>
          <w:tcPr>
            <w:tcW w:w="576" w:type="dxa"/>
            <w:tcBorders>
              <w:bottom w:val="single" w:sz="4" w:space="0" w:color="auto"/>
            </w:tcBorders>
          </w:tcPr>
          <w:p w:rsidR="00821810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585CA1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разного материала (игра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тонет»)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21810" w:rsidRPr="005C5E7F" w:rsidRDefault="00585C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585CA1" w:rsidTr="00585CA1">
        <w:trPr>
          <w:trHeight w:val="1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85CA1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585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  <w:tcBorders>
              <w:top w:val="single" w:sz="4" w:space="0" w:color="auto"/>
            </w:tcBorders>
          </w:tcPr>
          <w:p w:rsidR="00585CA1" w:rsidRDefault="00585C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Красители (пищевые,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585CA1" w:rsidRDefault="00585C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585CA1">
        <w:tc>
          <w:tcPr>
            <w:tcW w:w="576" w:type="dxa"/>
            <w:tcBorders>
              <w:top w:val="single" w:sz="4" w:space="0" w:color="auto"/>
            </w:tcBorders>
          </w:tcPr>
          <w:p w:rsidR="00821810" w:rsidRPr="00D1797B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88" w:type="dxa"/>
          </w:tcPr>
          <w:p w:rsidR="00821810" w:rsidRPr="00D1797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«Невидимка – воздух»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666" w:type="dxa"/>
          </w:tcPr>
          <w:p w:rsidR="00821810" w:rsidRPr="001E4FC2" w:rsidRDefault="00585C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полиэтиленовые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10" w:rsidTr="00821810">
        <w:tc>
          <w:tcPr>
            <w:tcW w:w="576" w:type="dxa"/>
          </w:tcPr>
          <w:p w:rsidR="00821810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Коктельные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трубочки</w:t>
            </w:r>
          </w:p>
        </w:tc>
        <w:tc>
          <w:tcPr>
            <w:tcW w:w="1666" w:type="dxa"/>
          </w:tcPr>
          <w:p w:rsidR="00821810" w:rsidRPr="002F45A0" w:rsidRDefault="00585C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21810" w:rsidTr="00821810">
        <w:tc>
          <w:tcPr>
            <w:tcW w:w="576" w:type="dxa"/>
          </w:tcPr>
          <w:p w:rsidR="00821810" w:rsidRPr="00D1797B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88" w:type="dxa"/>
          </w:tcPr>
          <w:p w:rsidR="00821810" w:rsidRPr="00D1797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«Свет и цвет. Звуки»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Pr="00D1797B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788" w:type="dxa"/>
          </w:tcPr>
          <w:p w:rsidR="00821810" w:rsidRPr="00D1797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Зеркальце</w:t>
            </w:r>
          </w:p>
        </w:tc>
        <w:tc>
          <w:tcPr>
            <w:tcW w:w="1666" w:type="dxa"/>
          </w:tcPr>
          <w:p w:rsidR="00821810" w:rsidRPr="004C5C3C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Pr="00702E43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88" w:type="dxa"/>
          </w:tcPr>
          <w:p w:rsidR="00821810" w:rsidRPr="00702E4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4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788" w:type="dxa"/>
          </w:tcPr>
          <w:p w:rsidR="00821810" w:rsidRPr="00702E4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(безмен) – (для определения веса)</w:t>
            </w:r>
          </w:p>
        </w:tc>
        <w:tc>
          <w:tcPr>
            <w:tcW w:w="1666" w:type="dxa"/>
          </w:tcPr>
          <w:p w:rsidR="00821810" w:rsidRPr="002F45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788" w:type="dxa"/>
          </w:tcPr>
          <w:p w:rsidR="00821810" w:rsidRDefault="00585C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разные</w:t>
            </w:r>
          </w:p>
        </w:tc>
        <w:tc>
          <w:tcPr>
            <w:tcW w:w="1666" w:type="dxa"/>
          </w:tcPr>
          <w:p w:rsidR="00821810" w:rsidRPr="004C5C3C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585CA1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788" w:type="dxa"/>
          </w:tcPr>
          <w:p w:rsidR="00821810" w:rsidRDefault="00585C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ёмкости и формы</w:t>
            </w:r>
          </w:p>
        </w:tc>
        <w:tc>
          <w:tcPr>
            <w:tcW w:w="1666" w:type="dxa"/>
          </w:tcPr>
          <w:p w:rsidR="00821810" w:rsidRPr="004C5C3C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7788" w:type="dxa"/>
          </w:tcPr>
          <w:p w:rsidR="00821810" w:rsidRDefault="00585C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</w:t>
            </w:r>
          </w:p>
        </w:tc>
        <w:tc>
          <w:tcPr>
            <w:tcW w:w="1666" w:type="dxa"/>
          </w:tcPr>
          <w:p w:rsidR="00821810" w:rsidRPr="004C5C3C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</w:t>
            </w:r>
          </w:p>
        </w:tc>
      </w:tr>
      <w:tr w:rsidR="00821810" w:rsidTr="00821810">
        <w:tc>
          <w:tcPr>
            <w:tcW w:w="57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7788" w:type="dxa"/>
          </w:tcPr>
          <w:p w:rsidR="00821810" w:rsidRDefault="003E3D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Проволока цветная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катушки</w:t>
            </w:r>
          </w:p>
        </w:tc>
        <w:tc>
          <w:tcPr>
            <w:tcW w:w="1666" w:type="dxa"/>
          </w:tcPr>
          <w:p w:rsidR="00821810" w:rsidRPr="002F45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Pr="00702E43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88" w:type="dxa"/>
          </w:tcPr>
          <w:p w:rsidR="00821810" w:rsidRPr="00702E43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материал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Pr="003E3DEB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E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Pr="00702E43" w:rsidRDefault="00821810" w:rsidP="003E3DE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Контейнеры с сыпучими </w:t>
            </w:r>
            <w:r w:rsidR="003E3DEB">
              <w:rPr>
                <w:rFonts w:ascii="Times New Roman" w:hAnsi="Times New Roman" w:cs="Times New Roman"/>
                <w:sz w:val="24"/>
                <w:szCs w:val="24"/>
              </w:rPr>
              <w:t>(Виды почв: глина, песок, чернозём, торф, камушки.</w:t>
            </w:r>
            <w:proofErr w:type="gramEnd"/>
            <w:r w:rsidR="003E3DE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Природный материал (шишки</w:t>
            </w:r>
            <w:proofErr w:type="gramStart"/>
            <w:r w:rsidR="003E3D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3E3DEB">
              <w:rPr>
                <w:rFonts w:ascii="Times New Roman" w:hAnsi="Times New Roman" w:cs="Times New Roman"/>
                <w:sz w:val="24"/>
                <w:szCs w:val="24"/>
              </w:rPr>
              <w:t xml:space="preserve"> сухие листья, скорлупа грецкого ореха кора, различных деревьев)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576" w:type="dxa"/>
          </w:tcPr>
          <w:p w:rsidR="00821810" w:rsidRPr="003E3DEB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8" w:type="dxa"/>
          </w:tcPr>
          <w:p w:rsidR="00821810" w:rsidRPr="00702E43" w:rsidRDefault="003E3DEB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тканей</w:t>
            </w:r>
          </w:p>
        </w:tc>
        <w:tc>
          <w:tcPr>
            <w:tcW w:w="1666" w:type="dxa"/>
          </w:tcPr>
          <w:p w:rsidR="00821810" w:rsidRPr="003E3DEB" w:rsidRDefault="003E3DEB" w:rsidP="003E3D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Pr="00702E43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7788" w:type="dxa"/>
          </w:tcPr>
          <w:p w:rsidR="00821810" w:rsidRPr="00702E43" w:rsidRDefault="003E3D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Коллекция семян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7788" w:type="dxa"/>
          </w:tcPr>
          <w:p w:rsidR="00821810" w:rsidRDefault="003E3D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Коллекция круп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76" w:type="dxa"/>
          </w:tcPr>
          <w:p w:rsidR="00821810" w:rsidRDefault="003E3DE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7788" w:type="dxa"/>
          </w:tcPr>
          <w:p w:rsidR="00821810" w:rsidRDefault="003E3DE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9C3">
              <w:rPr>
                <w:rFonts w:ascii="Times New Roman" w:hAnsi="Times New Roman" w:cs="Times New Roman"/>
                <w:sz w:val="24"/>
                <w:szCs w:val="24"/>
              </w:rPr>
              <w:t>Коллекция пуговиц</w:t>
            </w:r>
          </w:p>
        </w:tc>
        <w:tc>
          <w:tcPr>
            <w:tcW w:w="1666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5. РЕЧЕВОЕ РАЗВИТИЕ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5.1. ЦЕНТР РЕЧЕГОГО  РАЗВИТИЯ И КНИГИ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36" w:type="dxa"/>
          </w:tcPr>
          <w:p w:rsidR="00821810" w:rsidRPr="003D3EF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3D3EF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821810" w:rsidRPr="003D3EF1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Сказки, стихи, рассказы</w:t>
            </w:r>
          </w:p>
        </w:tc>
        <w:tc>
          <w:tcPr>
            <w:tcW w:w="1664" w:type="dxa"/>
          </w:tcPr>
          <w:p w:rsidR="00821810" w:rsidRPr="001A1A76" w:rsidRDefault="00E1163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E1163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«Расскажи про детский сад»</w:t>
            </w:r>
          </w:p>
        </w:tc>
        <w:tc>
          <w:tcPr>
            <w:tcW w:w="1664" w:type="dxa"/>
          </w:tcPr>
          <w:p w:rsidR="00821810" w:rsidRPr="001A1A76" w:rsidRDefault="00E11633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E11633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или плохо»</w:t>
            </w:r>
          </w:p>
        </w:tc>
        <w:tc>
          <w:tcPr>
            <w:tcW w:w="1664" w:type="dxa"/>
          </w:tcPr>
          <w:p w:rsidR="00821810" w:rsidRPr="001A1A76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5733BE" w:rsidRDefault="005733BE" w:rsidP="005733B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30" w:type="dxa"/>
          </w:tcPr>
          <w:p w:rsidR="00821810" w:rsidRPr="005733BE" w:rsidRDefault="005733BE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3BE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  <w:r w:rsidR="002315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4" w:type="dxa"/>
          </w:tcPr>
          <w:p w:rsidR="00821810" w:rsidRPr="001A1A76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Default="005733BE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30" w:type="dxa"/>
          </w:tcPr>
          <w:p w:rsidR="00821810" w:rsidRDefault="005733BE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 развитие речевого дыхани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трубочки, ленточки)</w:t>
            </w:r>
          </w:p>
        </w:tc>
        <w:tc>
          <w:tcPr>
            <w:tcW w:w="1664" w:type="dxa"/>
          </w:tcPr>
          <w:p w:rsidR="00821810" w:rsidRPr="00C71252" w:rsidRDefault="005733BE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821810" w:rsidTr="00821810">
        <w:tc>
          <w:tcPr>
            <w:tcW w:w="636" w:type="dxa"/>
          </w:tcPr>
          <w:p w:rsidR="00821810" w:rsidRDefault="005733BE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30" w:type="dxa"/>
          </w:tcPr>
          <w:p w:rsidR="00821810" w:rsidRDefault="005733BE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художественной литературы в соответствии с возрастными  возможностями детей по содержанию образовательной программы</w:t>
            </w:r>
            <w:r w:rsidR="00F2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821810" w:rsidRPr="00C71252" w:rsidRDefault="00F266E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1810" w:rsidTr="00821810">
        <w:tc>
          <w:tcPr>
            <w:tcW w:w="636" w:type="dxa"/>
          </w:tcPr>
          <w:p w:rsidR="00821810" w:rsidRDefault="00F266E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730" w:type="dxa"/>
          </w:tcPr>
          <w:p w:rsidR="00821810" w:rsidRDefault="00F266E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с произведениями устного народного творчества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сказка, загадки, песенки)</w:t>
            </w:r>
          </w:p>
        </w:tc>
        <w:tc>
          <w:tcPr>
            <w:tcW w:w="1664" w:type="dxa"/>
          </w:tcPr>
          <w:p w:rsidR="00821810" w:rsidRPr="00580734" w:rsidRDefault="00F266E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6. ХУДОЖЕСТВЕННО – ЭСТЕТИЧЕСКОЕ РАЗВИТИЕ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ЦЕНТР ХУДОЖЕСТВЕННО – ЭСТЕТИЧЕСКОГО РАЗВИТИЯ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</w:tcPr>
          <w:p w:rsidR="00821810" w:rsidRDefault="00821810" w:rsidP="00B57B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Наглядно-дидактическое пособие</w:t>
            </w:r>
            <w:r w:rsidR="00B57BC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5C1889">
        <w:tc>
          <w:tcPr>
            <w:tcW w:w="696" w:type="dxa"/>
          </w:tcPr>
          <w:p w:rsidR="00821810" w:rsidRPr="00CA171B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72" w:type="dxa"/>
          </w:tcPr>
          <w:p w:rsidR="00821810" w:rsidRPr="00CA171B" w:rsidRDefault="00F266E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цвета</w:t>
            </w:r>
          </w:p>
        </w:tc>
        <w:tc>
          <w:tcPr>
            <w:tcW w:w="1662" w:type="dxa"/>
          </w:tcPr>
          <w:p w:rsidR="00821810" w:rsidRPr="008F1830" w:rsidRDefault="00F266E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72" w:type="dxa"/>
          </w:tcPr>
          <w:p w:rsidR="00821810" w:rsidRDefault="00F266E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</w:p>
        </w:tc>
        <w:tc>
          <w:tcPr>
            <w:tcW w:w="1662" w:type="dxa"/>
          </w:tcPr>
          <w:p w:rsidR="00821810" w:rsidRPr="008F1830" w:rsidRDefault="00F266EF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72" w:type="dxa"/>
          </w:tcPr>
          <w:p w:rsidR="00821810" w:rsidRDefault="00B57BCC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662" w:type="dxa"/>
          </w:tcPr>
          <w:p w:rsidR="00821810" w:rsidRPr="008F1830" w:rsidRDefault="00B57BCC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72" w:type="dxa"/>
          </w:tcPr>
          <w:p w:rsidR="00821810" w:rsidRDefault="00F266EF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«Как нарисовать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фложок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5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квадрат»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72" w:type="dxa"/>
          </w:tcPr>
          <w:p w:rsidR="00821810" w:rsidRDefault="00B57BCC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Шаблон дымковская игрушка</w:t>
            </w:r>
          </w:p>
        </w:tc>
        <w:tc>
          <w:tcPr>
            <w:tcW w:w="1662" w:type="dxa"/>
          </w:tcPr>
          <w:p w:rsidR="00821810" w:rsidRDefault="00B57BCC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21810" w:rsidTr="005C1889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72" w:type="dxa"/>
          </w:tcPr>
          <w:p w:rsidR="00821810" w:rsidRDefault="00B57BCC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«Парные коврики»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BCC" w:rsidTr="005C1889">
        <w:tc>
          <w:tcPr>
            <w:tcW w:w="696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72" w:type="dxa"/>
          </w:tcPr>
          <w:p w:rsidR="00B57BCC" w:rsidRDefault="00B57BCC" w:rsidP="005F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«Наше творчество»</w:t>
            </w:r>
          </w:p>
        </w:tc>
        <w:tc>
          <w:tcPr>
            <w:tcW w:w="1662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BCC" w:rsidTr="005C1889">
        <w:tc>
          <w:tcPr>
            <w:tcW w:w="696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72" w:type="dxa"/>
          </w:tcPr>
          <w:p w:rsidR="00B57BCC" w:rsidRDefault="00B57BCC" w:rsidP="005F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662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7BCC" w:rsidTr="005C1889">
        <w:tc>
          <w:tcPr>
            <w:tcW w:w="696" w:type="dxa"/>
          </w:tcPr>
          <w:p w:rsidR="00B57BCC" w:rsidRP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C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72" w:type="dxa"/>
          </w:tcPr>
          <w:p w:rsidR="00B57BCC" w:rsidRDefault="00B57BCC" w:rsidP="00B57B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BC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идактические игры:</w:t>
            </w:r>
          </w:p>
        </w:tc>
        <w:tc>
          <w:tcPr>
            <w:tcW w:w="1662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BCC" w:rsidTr="005C1889">
        <w:tc>
          <w:tcPr>
            <w:tcW w:w="696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72" w:type="dxa"/>
          </w:tcPr>
          <w:p w:rsidR="00B57BCC" w:rsidRDefault="00B57BCC" w:rsidP="005F0C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«Разноцветные гномы»</w:t>
            </w:r>
          </w:p>
        </w:tc>
        <w:tc>
          <w:tcPr>
            <w:tcW w:w="1662" w:type="dxa"/>
          </w:tcPr>
          <w:p w:rsidR="00B57BCC" w:rsidRDefault="00B57BCC" w:rsidP="005F0C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Pr="00CA171B" w:rsidRDefault="00B57BCC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B57BCC" w:rsidP="00B57B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5C1889">
        <w:tc>
          <w:tcPr>
            <w:tcW w:w="696" w:type="dxa"/>
          </w:tcPr>
          <w:p w:rsidR="00821810" w:rsidRPr="00CA171B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672" w:type="dxa"/>
          </w:tcPr>
          <w:p w:rsidR="00821810" w:rsidRPr="00CA171B" w:rsidRDefault="00B57BCC" w:rsidP="00B57BC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Альбомы</w:t>
            </w:r>
          </w:p>
        </w:tc>
        <w:tc>
          <w:tcPr>
            <w:tcW w:w="1662" w:type="dxa"/>
          </w:tcPr>
          <w:p w:rsidR="00821810" w:rsidRPr="0009514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72" w:type="dxa"/>
          </w:tcPr>
          <w:p w:rsidR="00821810" w:rsidRDefault="00B57BCC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662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662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Кисти для рисования</w:t>
            </w:r>
          </w:p>
        </w:tc>
        <w:tc>
          <w:tcPr>
            <w:tcW w:w="1662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Восковые карандаши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889">
              <w:rPr>
                <w:rFonts w:ascii="Times New Roman" w:hAnsi="Times New Roman" w:cs="Times New Roman"/>
                <w:sz w:val="24"/>
                <w:szCs w:val="24"/>
              </w:rPr>
              <w:t xml:space="preserve"> набор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Краски гуашь</w:t>
            </w:r>
          </w:p>
        </w:tc>
        <w:tc>
          <w:tcPr>
            <w:tcW w:w="1662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Стаканчики-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непролевайка</w:t>
            </w:r>
            <w:proofErr w:type="spellEnd"/>
          </w:p>
        </w:tc>
        <w:tc>
          <w:tcPr>
            <w:tcW w:w="1662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810" w:rsidTr="005C1889">
        <w:tc>
          <w:tcPr>
            <w:tcW w:w="696" w:type="dxa"/>
          </w:tcPr>
          <w:p w:rsidR="00821810" w:rsidRPr="00CA171B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Доски для рисования</w:t>
            </w:r>
          </w:p>
        </w:tc>
        <w:tc>
          <w:tcPr>
            <w:tcW w:w="1662" w:type="dxa"/>
          </w:tcPr>
          <w:p w:rsidR="00821810" w:rsidRPr="0009514F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662" w:type="dxa"/>
          </w:tcPr>
          <w:p w:rsidR="00821810" w:rsidRPr="008F1830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810" w:rsidTr="005C1889">
        <w:tc>
          <w:tcPr>
            <w:tcW w:w="696" w:type="dxa"/>
          </w:tcPr>
          <w:p w:rsidR="00821810" w:rsidRPr="005C1889" w:rsidRDefault="005C1889" w:rsidP="00B57BC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5C1889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889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662" w:type="dxa"/>
          </w:tcPr>
          <w:p w:rsidR="00821810" w:rsidRPr="005C1889" w:rsidRDefault="005C1889" w:rsidP="005C18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21810" w:rsidTr="005C1889">
        <w:tc>
          <w:tcPr>
            <w:tcW w:w="696" w:type="dxa"/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672" w:type="dxa"/>
          </w:tcPr>
          <w:p w:rsidR="00821810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Трафареты</w:t>
            </w:r>
          </w:p>
        </w:tc>
        <w:tc>
          <w:tcPr>
            <w:tcW w:w="1662" w:type="dxa"/>
          </w:tcPr>
          <w:p w:rsidR="00821810" w:rsidRPr="008F183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1810" w:rsidTr="005F0C3B">
        <w:trPr>
          <w:trHeight w:val="315"/>
        </w:trPr>
        <w:tc>
          <w:tcPr>
            <w:tcW w:w="696" w:type="dxa"/>
            <w:tcBorders>
              <w:bottom w:val="single" w:sz="4" w:space="0" w:color="auto"/>
            </w:tcBorders>
          </w:tcPr>
          <w:p w:rsidR="0082181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5F0C3B" w:rsidRDefault="005C1889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белая и тонированная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21810" w:rsidRPr="008F1830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5F0C3B" w:rsidTr="005F0C3B">
        <w:trPr>
          <w:trHeight w:val="33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Подставка для карандашей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0C3B" w:rsidTr="005F0C3B">
        <w:trPr>
          <w:trHeight w:val="30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0C3B" w:rsidTr="005F0C3B">
        <w:trPr>
          <w:trHeight w:val="240"/>
        </w:trPr>
        <w:tc>
          <w:tcPr>
            <w:tcW w:w="696" w:type="dxa"/>
            <w:tcBorders>
              <w:top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672" w:type="dxa"/>
            <w:tcBorders>
              <w:top w:val="single" w:sz="4" w:space="0" w:color="auto"/>
            </w:tcBorders>
          </w:tcPr>
          <w:p w:rsidR="005F0C3B" w:rsidRPr="008F2DDA" w:rsidRDefault="005F0C3B" w:rsidP="0082181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рисования в нетрадиционной форме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5F0C3B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Pr="006D1EA9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6D1EA9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EA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5C1889">
        <w:tc>
          <w:tcPr>
            <w:tcW w:w="696" w:type="dxa"/>
          </w:tcPr>
          <w:p w:rsidR="00821810" w:rsidRPr="006D1EA9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72" w:type="dxa"/>
          </w:tcPr>
          <w:p w:rsidR="00821810" w:rsidRPr="006D1EA9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1EA9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662" w:type="dxa"/>
          </w:tcPr>
          <w:p w:rsidR="00821810" w:rsidRPr="00245C21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Доски </w:t>
            </w:r>
          </w:p>
        </w:tc>
        <w:tc>
          <w:tcPr>
            <w:tcW w:w="1662" w:type="dxa"/>
          </w:tcPr>
          <w:p w:rsidR="00821810" w:rsidRPr="00E23CDE" w:rsidRDefault="005C1889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662" w:type="dxa"/>
          </w:tcPr>
          <w:p w:rsidR="00821810" w:rsidRPr="001C0DA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810" w:rsidTr="005C1889">
        <w:tc>
          <w:tcPr>
            <w:tcW w:w="696" w:type="dxa"/>
          </w:tcPr>
          <w:p w:rsidR="00821810" w:rsidRPr="006D1EA9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6D1EA9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5C1889">
        <w:tc>
          <w:tcPr>
            <w:tcW w:w="696" w:type="dxa"/>
          </w:tcPr>
          <w:p w:rsidR="00821810" w:rsidRPr="006D1EA9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72" w:type="dxa"/>
          </w:tcPr>
          <w:p w:rsidR="00821810" w:rsidRPr="006D1EA9" w:rsidRDefault="005F0C3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2DDA">
              <w:rPr>
                <w:rFonts w:ascii="Times New Roman" w:eastAsia="Calibri" w:hAnsi="Times New Roman" w:cs="Times New Roman"/>
                <w:sz w:val="24"/>
                <w:szCs w:val="24"/>
              </w:rPr>
              <w:t>Бумага, картон и др. материалы: Фоны разного цвета, размера и формы</w:t>
            </w:r>
          </w:p>
        </w:tc>
        <w:tc>
          <w:tcPr>
            <w:tcW w:w="1662" w:type="dxa"/>
          </w:tcPr>
          <w:p w:rsidR="00821810" w:rsidRPr="00245C2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</w:t>
            </w:r>
          </w:p>
        </w:tc>
        <w:tc>
          <w:tcPr>
            <w:tcW w:w="1662" w:type="dxa"/>
          </w:tcPr>
          <w:p w:rsidR="00821810" w:rsidRPr="00245C2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662" w:type="dxa"/>
          </w:tcPr>
          <w:p w:rsidR="00821810" w:rsidRPr="00245C2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662" w:type="dxa"/>
          </w:tcPr>
          <w:p w:rsidR="00821810" w:rsidRPr="00245C21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662" w:type="dxa"/>
          </w:tcPr>
          <w:p w:rsidR="00821810" w:rsidRPr="00245C21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Ёмкости для клея</w:t>
            </w:r>
          </w:p>
        </w:tc>
        <w:tc>
          <w:tcPr>
            <w:tcW w:w="1662" w:type="dxa"/>
          </w:tcPr>
          <w:p w:rsidR="00821810" w:rsidRPr="001E4FC2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5F0C3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 материал</w:t>
            </w:r>
          </w:p>
        </w:tc>
        <w:tc>
          <w:tcPr>
            <w:tcW w:w="1662" w:type="dxa"/>
          </w:tcPr>
          <w:p w:rsidR="00821810" w:rsidRPr="00E23CDE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5C1889">
        <w:tc>
          <w:tcPr>
            <w:tcW w:w="69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5F0C3B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1662" w:type="dxa"/>
          </w:tcPr>
          <w:p w:rsidR="00821810" w:rsidRPr="0009514F" w:rsidRDefault="005F0C3B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6.2. ЦЕНТР ТЕАТРА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567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821810" w:rsidRPr="003E2DA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Ширмы: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="008605A1">
              <w:rPr>
                <w:rFonts w:ascii="Times New Roman" w:hAnsi="Times New Roman" w:cs="Times New Roman"/>
                <w:sz w:val="24"/>
                <w:szCs w:val="24"/>
              </w:rPr>
              <w:t>. Ширма (маленькая)</w:t>
            </w:r>
          </w:p>
        </w:tc>
        <w:tc>
          <w:tcPr>
            <w:tcW w:w="1666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A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8605A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театра</w:t>
            </w:r>
          </w:p>
        </w:tc>
        <w:tc>
          <w:tcPr>
            <w:tcW w:w="1666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21810" w:rsidRDefault="00821810" w:rsidP="00E179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79D8">
              <w:rPr>
                <w:rFonts w:ascii="Times New Roman" w:hAnsi="Times New Roman" w:cs="Times New Roman"/>
                <w:sz w:val="24"/>
                <w:szCs w:val="24"/>
              </w:rPr>
              <w:t xml:space="preserve">«Русско </w:t>
            </w:r>
            <w:proofErr w:type="gramStart"/>
            <w:r w:rsidR="00E179D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="00E179D8">
              <w:rPr>
                <w:rFonts w:ascii="Times New Roman" w:hAnsi="Times New Roman" w:cs="Times New Roman"/>
                <w:sz w:val="24"/>
                <w:szCs w:val="24"/>
              </w:rPr>
              <w:t>ародные сказки»</w:t>
            </w:r>
          </w:p>
        </w:tc>
        <w:tc>
          <w:tcPr>
            <w:tcW w:w="1666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набор плоскостного театра по сказкам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666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605A1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8605A1" w:rsidRDefault="00E179D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баночный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8605A1">
        <w:trPr>
          <w:trHeight w:val="225"/>
        </w:trPr>
        <w:tc>
          <w:tcPr>
            <w:tcW w:w="567" w:type="dxa"/>
            <w:tcBorders>
              <w:top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разные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костюмов, шапочки, маски, атрибуты для разыгрывания сказок</w:t>
            </w:r>
          </w:p>
        </w:tc>
        <w:tc>
          <w:tcPr>
            <w:tcW w:w="1666" w:type="dxa"/>
          </w:tcPr>
          <w:p w:rsidR="00821810" w:rsidRPr="00C7125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6.3. ЦЕНТР МУЗЫКИ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36"/>
        <w:gridCol w:w="7730"/>
        <w:gridCol w:w="1664"/>
      </w:tblGrid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636" w:type="dxa"/>
          </w:tcPr>
          <w:p w:rsidR="00821810" w:rsidRPr="003E2DA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дидактические пособия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F43C4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730" w:type="dxa"/>
          </w:tcPr>
          <w:p w:rsidR="00821810" w:rsidRPr="00F43C47" w:rsidRDefault="00E179D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Поющая книга «Иван царевич и серый волк»</w:t>
            </w:r>
          </w:p>
        </w:tc>
        <w:tc>
          <w:tcPr>
            <w:tcW w:w="1664" w:type="dxa"/>
          </w:tcPr>
          <w:p w:rsidR="00821810" w:rsidRPr="00C7125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«Музыкальные инструменты»</w:t>
            </w:r>
          </w:p>
        </w:tc>
        <w:tc>
          <w:tcPr>
            <w:tcW w:w="1664" w:type="dxa"/>
          </w:tcPr>
          <w:p w:rsidR="00821810" w:rsidRPr="00C7125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362AF8">
        <w:trPr>
          <w:trHeight w:val="330"/>
        </w:trPr>
        <w:tc>
          <w:tcPr>
            <w:tcW w:w="636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730" w:type="dxa"/>
            <w:tcBorders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«Любимые песенки»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F8" w:rsidTr="00362AF8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Руль мелодия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2AF8" w:rsidTr="00362AF8">
        <w:trPr>
          <w:trHeight w:val="285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730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</w:t>
            </w:r>
          </w:p>
        </w:tc>
        <w:tc>
          <w:tcPr>
            <w:tcW w:w="1664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2AF8" w:rsidTr="00362AF8">
        <w:trPr>
          <w:trHeight w:val="252"/>
        </w:trPr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730" w:type="dxa"/>
            <w:tcBorders>
              <w:top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«Моделирование»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362AF8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362AF8">
        <w:tc>
          <w:tcPr>
            <w:tcW w:w="636" w:type="dxa"/>
            <w:tcBorders>
              <w:top w:val="single" w:sz="4" w:space="0" w:color="auto"/>
            </w:tcBorders>
          </w:tcPr>
          <w:p w:rsidR="00821810" w:rsidRPr="00F43C4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0" w:type="dxa"/>
          </w:tcPr>
          <w:p w:rsidR="00821810" w:rsidRPr="00F43C47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дидактические игры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F43C47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730" w:type="dxa"/>
          </w:tcPr>
          <w:p w:rsidR="00821810" w:rsidRPr="00F43C47" w:rsidRDefault="00362AF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«Эмоции»</w:t>
            </w:r>
          </w:p>
        </w:tc>
        <w:tc>
          <w:tcPr>
            <w:tcW w:w="1664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730" w:type="dxa"/>
          </w:tcPr>
          <w:p w:rsidR="00821810" w:rsidRDefault="00362AF8" w:rsidP="00362AF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«Русско-народные игры» картотека</w:t>
            </w:r>
          </w:p>
        </w:tc>
        <w:tc>
          <w:tcPr>
            <w:tcW w:w="1664" w:type="dxa"/>
          </w:tcPr>
          <w:p w:rsidR="00821810" w:rsidRPr="001E4FC2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Pr="00F43C47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Pr="00F43C47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музыкальные инструменты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821810">
        <w:tc>
          <w:tcPr>
            <w:tcW w:w="636" w:type="dxa"/>
          </w:tcPr>
          <w:p w:rsidR="00821810" w:rsidRPr="00FA45AE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музыкальных инструментов </w:t>
            </w:r>
          </w:p>
          <w:p w:rsidR="00821810" w:rsidRPr="00FA45AE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21810" w:rsidRPr="00FA45AE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</w:tc>
        <w:tc>
          <w:tcPr>
            <w:tcW w:w="1664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636" w:type="dxa"/>
          </w:tcPr>
          <w:p w:rsidR="00821810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30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</w:t>
            </w:r>
          </w:p>
        </w:tc>
        <w:tc>
          <w:tcPr>
            <w:tcW w:w="1664" w:type="dxa"/>
          </w:tcPr>
          <w:p w:rsidR="00821810" w:rsidRDefault="00362AF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6.4. ЦЕНТР КОНСТРУИРОВАНИЯ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7797"/>
        <w:gridCol w:w="1666"/>
      </w:tblGrid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821810">
        <w:tc>
          <w:tcPr>
            <w:tcW w:w="567" w:type="dxa"/>
          </w:tcPr>
          <w:p w:rsidR="00821810" w:rsidRPr="00DD2119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821810" w:rsidRPr="00DD2119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деревянный из кубиков, кирпичиков и пр.</w:t>
            </w:r>
          </w:p>
        </w:tc>
        <w:tc>
          <w:tcPr>
            <w:tcW w:w="1666" w:type="dxa"/>
          </w:tcPr>
          <w:p w:rsidR="00821810" w:rsidRPr="001C0DAF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пластмассового конструктора</w:t>
            </w:r>
          </w:p>
        </w:tc>
        <w:tc>
          <w:tcPr>
            <w:tcW w:w="1666" w:type="dxa"/>
          </w:tcPr>
          <w:p w:rsidR="00821810" w:rsidRPr="001C0DA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мелкий</w:t>
            </w:r>
          </w:p>
        </w:tc>
        <w:tc>
          <w:tcPr>
            <w:tcW w:w="166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строитель (крупный, средний, мелкий)</w:t>
            </w:r>
          </w:p>
        </w:tc>
        <w:tc>
          <w:tcPr>
            <w:tcW w:w="1666" w:type="dxa"/>
          </w:tcPr>
          <w:p w:rsidR="00821810" w:rsidRPr="001C0DAF" w:rsidRDefault="00902D2A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разного назначения</w:t>
            </w:r>
          </w:p>
        </w:tc>
        <w:tc>
          <w:tcPr>
            <w:tcW w:w="1666" w:type="dxa"/>
          </w:tcPr>
          <w:p w:rsidR="00821810" w:rsidRPr="001C0DA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821810" w:rsidTr="00821810">
        <w:tc>
          <w:tcPr>
            <w:tcW w:w="567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игрушек для обыгрывания,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соразмерные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строительному материалу</w:t>
            </w:r>
          </w:p>
        </w:tc>
        <w:tc>
          <w:tcPr>
            <w:tcW w:w="1666" w:type="dxa"/>
          </w:tcPr>
          <w:p w:rsidR="00821810" w:rsidRPr="001C0DA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E179D8">
        <w:trPr>
          <w:trHeight w:val="330"/>
        </w:trPr>
        <w:tc>
          <w:tcPr>
            <w:tcW w:w="567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E179D8" w:rsidRDefault="00E179D8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«Железная дорога»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821810" w:rsidRPr="001C0DAF" w:rsidRDefault="004F4687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79D8" w:rsidTr="00E179D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179D8" w:rsidRDefault="00E179D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E179D8" w:rsidRDefault="004F4687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кубики «Геометрические фигуры»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E179D8" w:rsidRDefault="004F4687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E179D8">
        <w:tc>
          <w:tcPr>
            <w:tcW w:w="567" w:type="dxa"/>
            <w:tcBorders>
              <w:top w:val="single" w:sz="4" w:space="0" w:color="auto"/>
            </w:tcBorders>
          </w:tcPr>
          <w:p w:rsidR="00821810" w:rsidRDefault="00E179D8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мягких модулей</w:t>
            </w:r>
          </w:p>
        </w:tc>
        <w:tc>
          <w:tcPr>
            <w:tcW w:w="1666" w:type="dxa"/>
          </w:tcPr>
          <w:p w:rsidR="00821810" w:rsidRPr="001C0DA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7. ФИЗИЧЕСКОЕ РАЗВИТИЕ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7.1. ЦЕНТР ФИЗИЧЕСКОГО РАЗВИТИЯ</w:t>
      </w:r>
    </w:p>
    <w:p w:rsidR="00821810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96"/>
        <w:gridCol w:w="7672"/>
        <w:gridCol w:w="1662"/>
      </w:tblGrid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развивающей предметной среды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72" w:type="dxa"/>
          </w:tcPr>
          <w:p w:rsidR="00821810" w:rsidRPr="004D402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 ходьбы, бега, равновесия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810" w:rsidTr="002B3446">
        <w:tc>
          <w:tcPr>
            <w:tcW w:w="696" w:type="dxa"/>
          </w:tcPr>
          <w:p w:rsidR="00821810" w:rsidRPr="0096689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72" w:type="dxa"/>
          </w:tcPr>
          <w:p w:rsidR="00821810" w:rsidRPr="0096689F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массажные</w:t>
            </w:r>
          </w:p>
        </w:tc>
        <w:tc>
          <w:tcPr>
            <w:tcW w:w="1662" w:type="dxa"/>
          </w:tcPr>
          <w:p w:rsidR="00821810" w:rsidRPr="0096689F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2B3446">
        <w:tc>
          <w:tcPr>
            <w:tcW w:w="696" w:type="dxa"/>
          </w:tcPr>
          <w:p w:rsidR="00821810" w:rsidRDefault="0023159C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4F4687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(60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1810" w:rsidTr="002B3446">
        <w:tc>
          <w:tcPr>
            <w:tcW w:w="696" w:type="dxa"/>
          </w:tcPr>
          <w:p w:rsidR="00821810" w:rsidRPr="0035672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72" w:type="dxa"/>
          </w:tcPr>
          <w:p w:rsidR="00821810" w:rsidRPr="004D402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прыжков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2B3446">
        <w:tc>
          <w:tcPr>
            <w:tcW w:w="696" w:type="dxa"/>
          </w:tcPr>
          <w:p w:rsidR="00821810" w:rsidRPr="0035672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72" w:type="dxa"/>
          </w:tcPr>
          <w:p w:rsidR="00821810" w:rsidRPr="00356724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4F4687">
              <w:rPr>
                <w:rFonts w:ascii="Times New Roman" w:hAnsi="Times New Roman" w:cs="Times New Roman"/>
                <w:sz w:val="24"/>
                <w:szCs w:val="24"/>
              </w:rPr>
              <w:t>лка гимнастическая деревянная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см)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Pr="0035672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72" w:type="dxa"/>
          </w:tcPr>
          <w:p w:rsidR="00821810" w:rsidRPr="004D402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2B3446">
        <w:tc>
          <w:tcPr>
            <w:tcW w:w="696" w:type="dxa"/>
          </w:tcPr>
          <w:p w:rsidR="00821810" w:rsidRPr="00356724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72" w:type="dxa"/>
          </w:tcPr>
          <w:p w:rsidR="00821810" w:rsidRPr="00356724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резиновые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для кеглей</w:t>
            </w:r>
          </w:p>
        </w:tc>
        <w:tc>
          <w:tcPr>
            <w:tcW w:w="1662" w:type="dxa"/>
          </w:tcPr>
          <w:p w:rsidR="00821810" w:rsidRDefault="004F4687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72" w:type="dxa"/>
          </w:tcPr>
          <w:p w:rsidR="00821810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бросания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672" w:type="dxa"/>
          </w:tcPr>
          <w:p w:rsidR="00821810" w:rsidRDefault="004F4687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Ракетки 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2B3446">
        <w:trPr>
          <w:trHeight w:val="300"/>
        </w:trPr>
        <w:tc>
          <w:tcPr>
            <w:tcW w:w="696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8605A1" w:rsidRDefault="004F4687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rPr>
          <w:trHeight w:val="24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23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Дарц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Pr="00D00E1C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72" w:type="dxa"/>
          </w:tcPr>
          <w:p w:rsidR="00821810" w:rsidRPr="004D402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ползания и лазания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2B3446">
        <w:trPr>
          <w:trHeight w:val="270"/>
        </w:trPr>
        <w:tc>
          <w:tcPr>
            <w:tcW w:w="696" w:type="dxa"/>
            <w:tcBorders>
              <w:bottom w:val="single" w:sz="4" w:space="0" w:color="auto"/>
            </w:tcBorders>
          </w:tcPr>
          <w:p w:rsidR="00821810" w:rsidRPr="00D00E1C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672" w:type="dxa"/>
            <w:tcBorders>
              <w:bottom w:val="single" w:sz="4" w:space="0" w:color="auto"/>
            </w:tcBorders>
          </w:tcPr>
          <w:p w:rsidR="008605A1" w:rsidRPr="00D00E1C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Гимнастический комплекс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rPr>
          <w:trHeight w:val="270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31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Коврики (разной ширины)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</w:tcPr>
          <w:p w:rsidR="008605A1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2B3446">
        <w:tc>
          <w:tcPr>
            <w:tcW w:w="696" w:type="dxa"/>
          </w:tcPr>
          <w:p w:rsidR="00821810" w:rsidRPr="00D00E1C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72" w:type="dxa"/>
          </w:tcPr>
          <w:p w:rsidR="00821810" w:rsidRPr="004D402B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2B">
              <w:rPr>
                <w:rFonts w:ascii="Times New Roman" w:hAnsi="Times New Roman" w:cs="Times New Roman"/>
                <w:b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10" w:rsidTr="002B3446">
        <w:tc>
          <w:tcPr>
            <w:tcW w:w="696" w:type="dxa"/>
          </w:tcPr>
          <w:p w:rsidR="00821810" w:rsidRPr="00EE274F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7672" w:type="dxa"/>
          </w:tcPr>
          <w:p w:rsidR="00821810" w:rsidRPr="00EE274F" w:rsidRDefault="00821810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Колечки с ленточками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4F4687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Черепаха</w:t>
            </w:r>
          </w:p>
        </w:tc>
        <w:tc>
          <w:tcPr>
            <w:tcW w:w="1662" w:type="dxa"/>
          </w:tcPr>
          <w:p w:rsidR="00821810" w:rsidRDefault="004F4687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Pr="00D00E1C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Pr="00D00E1C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игр, картотека подвижных игр</w:t>
            </w:r>
          </w:p>
        </w:tc>
        <w:tc>
          <w:tcPr>
            <w:tcW w:w="1662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8605A1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в стихах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2B344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810" w:rsidTr="002B3446">
        <w:tc>
          <w:tcPr>
            <w:tcW w:w="696" w:type="dxa"/>
          </w:tcPr>
          <w:p w:rsidR="00821810" w:rsidRDefault="008605A1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  <w:r w:rsidR="008218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2" w:type="dxa"/>
          </w:tcPr>
          <w:p w:rsidR="00821810" w:rsidRDefault="002B3446" w:rsidP="008218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укрепления различных видов мышц</w:t>
            </w:r>
          </w:p>
        </w:tc>
        <w:tc>
          <w:tcPr>
            <w:tcW w:w="1662" w:type="dxa"/>
          </w:tcPr>
          <w:p w:rsidR="00821810" w:rsidRDefault="00821810" w:rsidP="008218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А.Н Стрельниковой 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 после сна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наглядное пособие «Комплекс упражнений»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Фискульт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Минутки и пальчиковая гимнастика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5A1" w:rsidTr="002B3446">
        <w:tc>
          <w:tcPr>
            <w:tcW w:w="696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7672" w:type="dxa"/>
          </w:tcPr>
          <w:p w:rsidR="008605A1" w:rsidRDefault="002B3446" w:rsidP="008605A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пособие-гимнастика.</w:t>
            </w:r>
          </w:p>
        </w:tc>
        <w:tc>
          <w:tcPr>
            <w:tcW w:w="1662" w:type="dxa"/>
          </w:tcPr>
          <w:p w:rsidR="008605A1" w:rsidRDefault="008605A1" w:rsidP="008605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21810" w:rsidRPr="007D0476" w:rsidRDefault="00821810" w:rsidP="0082181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B4B24" w:rsidRDefault="00CB4B24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/>
    <w:p w:rsidR="0042210F" w:rsidRDefault="0042210F">
      <w:r>
        <w:rPr>
          <w:noProof/>
          <w:lang w:eastAsia="ru-RU"/>
        </w:rPr>
        <w:lastRenderedPageBreak/>
        <w:drawing>
          <wp:inline distT="0" distB="0" distL="0" distR="0">
            <wp:extent cx="5940425" cy="8371104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01E1"/>
    <w:multiLevelType w:val="hybridMultilevel"/>
    <w:tmpl w:val="D3B2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10"/>
    <w:rsid w:val="0023159C"/>
    <w:rsid w:val="002B3446"/>
    <w:rsid w:val="00362AF8"/>
    <w:rsid w:val="003E3DEB"/>
    <w:rsid w:val="0042210F"/>
    <w:rsid w:val="004F4687"/>
    <w:rsid w:val="00507966"/>
    <w:rsid w:val="0052327B"/>
    <w:rsid w:val="0053322D"/>
    <w:rsid w:val="00564E60"/>
    <w:rsid w:val="005733BE"/>
    <w:rsid w:val="00585CA1"/>
    <w:rsid w:val="005A2293"/>
    <w:rsid w:val="005C1889"/>
    <w:rsid w:val="005E71CD"/>
    <w:rsid w:val="005F0C3B"/>
    <w:rsid w:val="00676B6F"/>
    <w:rsid w:val="006B17EB"/>
    <w:rsid w:val="006F2673"/>
    <w:rsid w:val="007242E8"/>
    <w:rsid w:val="00821810"/>
    <w:rsid w:val="0083582A"/>
    <w:rsid w:val="008605A1"/>
    <w:rsid w:val="00902D2A"/>
    <w:rsid w:val="00907FE0"/>
    <w:rsid w:val="009B5AE6"/>
    <w:rsid w:val="00AF7164"/>
    <w:rsid w:val="00B42367"/>
    <w:rsid w:val="00B57BCC"/>
    <w:rsid w:val="00C00C3F"/>
    <w:rsid w:val="00C44E7F"/>
    <w:rsid w:val="00CB4B24"/>
    <w:rsid w:val="00CF06AF"/>
    <w:rsid w:val="00D028DB"/>
    <w:rsid w:val="00D32547"/>
    <w:rsid w:val="00D72B6A"/>
    <w:rsid w:val="00DC62C9"/>
    <w:rsid w:val="00E11633"/>
    <w:rsid w:val="00E179D8"/>
    <w:rsid w:val="00E55149"/>
    <w:rsid w:val="00F01D84"/>
    <w:rsid w:val="00F266EF"/>
    <w:rsid w:val="00F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10"/>
    <w:pPr>
      <w:ind w:left="720"/>
      <w:contextualSpacing/>
    </w:pPr>
  </w:style>
  <w:style w:type="table" w:styleId="a4">
    <w:name w:val="Table Grid"/>
    <w:basedOn w:val="a1"/>
    <w:uiPriority w:val="59"/>
    <w:rsid w:val="0082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10"/>
    <w:pPr>
      <w:ind w:left="720"/>
      <w:contextualSpacing/>
    </w:pPr>
  </w:style>
  <w:style w:type="table" w:styleId="a4">
    <w:name w:val="Table Grid"/>
    <w:basedOn w:val="a1"/>
    <w:uiPriority w:val="59"/>
    <w:rsid w:val="00821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WithEffects.xml" Type="http://schemas.microsoft.com/office/2007/relationships/stylesWithEffects"/><Relationship Id="rId7" Target="media/image2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12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Садик</cp:lastModifiedBy>
  <cp:revision>14</cp:revision>
  <dcterms:created xsi:type="dcterms:W3CDTF">2019-07-31T11:50:00Z</dcterms:created>
  <dcterms:modified xsi:type="dcterms:W3CDTF">2021-02-11T09:13:00Z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244034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