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5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603"/>
        <w:gridCol w:w="1585"/>
        <w:gridCol w:w="1481"/>
        <w:gridCol w:w="1523"/>
        <w:gridCol w:w="1271"/>
        <w:gridCol w:w="1418"/>
        <w:gridCol w:w="1534"/>
        <w:gridCol w:w="1681"/>
        <w:gridCol w:w="254"/>
        <w:gridCol w:w="1584"/>
        <w:gridCol w:w="425"/>
        <w:gridCol w:w="1394"/>
      </w:tblGrid>
      <w:tr w:rsidR="00882244" w:rsidRPr="00DC1B5E" w:rsidTr="00882244">
        <w:trPr>
          <w:trHeight w:val="387"/>
        </w:trPr>
        <w:tc>
          <w:tcPr>
            <w:tcW w:w="12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116E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C1B5E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ru-RU"/>
              </w:rPr>
              <w:t>Примерное десятидневное меню для детей с 1-3 лет и с3-7 лет с 12 часовым пребыванием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244" w:rsidRPr="00DC1B5E" w:rsidTr="00882244">
        <w:trPr>
          <w:trHeight w:val="27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день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день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день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день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день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день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день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день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 день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день</w:t>
            </w:r>
          </w:p>
        </w:tc>
      </w:tr>
      <w:tr w:rsidR="00882244" w:rsidRPr="00DC1B5E" w:rsidTr="00882244">
        <w:trPr>
          <w:trHeight w:val="27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Завтрак </w:t>
            </w:r>
          </w:p>
        </w:tc>
      </w:tr>
      <w:tr w:rsidR="00882244" w:rsidRPr="00882244" w:rsidTr="00882244">
        <w:trPr>
          <w:trHeight w:val="138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Макароны отварные с сыром Бутерброд с маслом</w:t>
            </w:r>
          </w:p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Чай с сахаром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Каша </w:t>
            </w:r>
            <w:proofErr w:type="spell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жидк.рисов.с</w:t>
            </w:r>
            <w:proofErr w:type="spellEnd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сахаром и маслом</w:t>
            </w:r>
          </w:p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Бутерброд с маслом</w:t>
            </w:r>
          </w:p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Кофейн.напиток</w:t>
            </w:r>
            <w:proofErr w:type="spellEnd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 молоком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Каша </w:t>
            </w:r>
            <w:proofErr w:type="spell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жидк.пшён</w:t>
            </w: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сахаром и маслом</w:t>
            </w:r>
            <w:r w:rsidR="00707263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  <w:p w:rsidR="00707263" w:rsidRPr="00882244" w:rsidRDefault="00707263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Бутер</w:t>
            </w:r>
            <w:proofErr w:type="spellEnd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 сыром.</w:t>
            </w:r>
          </w:p>
          <w:p w:rsidR="00707263" w:rsidRPr="00882244" w:rsidRDefault="00707263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Чай с молоком.</w:t>
            </w:r>
          </w:p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Каша </w:t>
            </w:r>
            <w:proofErr w:type="spell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жид.манная</w:t>
            </w: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сахаром и </w:t>
            </w:r>
            <w:proofErr w:type="spell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маслом</w:t>
            </w:r>
            <w:r w:rsidR="00707263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.Бутерброд</w:t>
            </w:r>
            <w:proofErr w:type="spellEnd"/>
            <w:r w:rsidR="00707263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 маслом.</w:t>
            </w:r>
          </w:p>
          <w:p w:rsidR="00707263" w:rsidRPr="00DC1B5E" w:rsidRDefault="00707263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Какао с молоком.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Суп молочный с </w:t>
            </w:r>
            <w:proofErr w:type="spellStart"/>
            <w:r w:rsid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вермиш</w:t>
            </w:r>
            <w:proofErr w:type="spellEnd"/>
            <w:r w:rsid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  <w:p w:rsidR="00707263" w:rsidRPr="00882244" w:rsidRDefault="00707263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Бутерброд с маслом.</w:t>
            </w:r>
          </w:p>
          <w:p w:rsidR="00707263" w:rsidRPr="00882244" w:rsidRDefault="00707263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Кофейный напиток с молоком.</w:t>
            </w:r>
          </w:p>
          <w:p w:rsidR="00707263" w:rsidRPr="00DC1B5E" w:rsidRDefault="00707263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07263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Каша вязкая гречневая.</w:t>
            </w:r>
          </w:p>
          <w:p w:rsidR="00707263" w:rsidRPr="00882244" w:rsidRDefault="00707263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Бутерброд с маслом.</w:t>
            </w:r>
          </w:p>
          <w:p w:rsidR="00707263" w:rsidRPr="00DC1B5E" w:rsidRDefault="00707263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Чай с сахаром.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Каша </w:t>
            </w:r>
            <w:proofErr w:type="spell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жид.Дружба</w:t>
            </w: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сахаром и </w:t>
            </w:r>
            <w:proofErr w:type="spell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маслом</w:t>
            </w:r>
            <w:r w:rsidR="00AC0137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.Бутерброд</w:t>
            </w:r>
            <w:proofErr w:type="spellEnd"/>
            <w:r w:rsidR="00AC0137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 сыром.</w:t>
            </w:r>
          </w:p>
          <w:p w:rsidR="00AC0137" w:rsidRPr="00DC1B5E" w:rsidRDefault="00AC0137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Какао  с</w:t>
            </w:r>
            <w:proofErr w:type="gramEnd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молоком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C0137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Запеканка </w:t>
            </w:r>
            <w:proofErr w:type="gramStart"/>
            <w:r w:rsidR="00AC0137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творожная .</w:t>
            </w:r>
            <w:proofErr w:type="gramEnd"/>
          </w:p>
          <w:p w:rsidR="00882244" w:rsidRDefault="00AC0137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Бутерброд с </w:t>
            </w:r>
            <w:proofErr w:type="gram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сыром .</w:t>
            </w:r>
            <w:proofErr w:type="gramEnd"/>
          </w:p>
          <w:p w:rsidR="00AC0137" w:rsidRPr="00DC1B5E" w:rsidRDefault="00AC0137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Чай с молоком.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07263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Суп молочный с крупой рисовой.</w:t>
            </w:r>
          </w:p>
          <w:p w:rsidR="00AC0137" w:rsidRPr="00882244" w:rsidRDefault="00AC0137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Бутер</w:t>
            </w:r>
            <w:proofErr w:type="spellEnd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 маслом.</w:t>
            </w:r>
          </w:p>
          <w:p w:rsidR="00AC0137" w:rsidRPr="00DC1B5E" w:rsidRDefault="00AC0137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Какао с молоком.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37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Каша жид.</w:t>
            </w:r>
          </w:p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овсяная</w:t>
            </w: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сахаром и маслом</w:t>
            </w:r>
            <w:r w:rsidR="00AC0137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Бутерброд с </w:t>
            </w:r>
            <w:proofErr w:type="gramStart"/>
            <w:r w:rsidR="00AC0137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маслом .</w:t>
            </w:r>
            <w:proofErr w:type="gramEnd"/>
            <w:r w:rsidR="00AC0137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Кофейный напиток</w:t>
            </w:r>
          </w:p>
        </w:tc>
      </w:tr>
      <w:tr w:rsidR="00882244" w:rsidRPr="00882244" w:rsidTr="00882244">
        <w:trPr>
          <w:trHeight w:val="27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завтрак</w:t>
            </w:r>
          </w:p>
        </w:tc>
      </w:tr>
      <w:tr w:rsidR="00882244" w:rsidRPr="00882244" w:rsidTr="00882244">
        <w:trPr>
          <w:trHeight w:val="27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882244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r w:rsidR="00DC1B5E"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Кефир с сахар. сироп.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Банан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16E9E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Кефир с </w:t>
            </w:r>
            <w:proofErr w:type="spellStart"/>
            <w:r w:rsidR="00116E9E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сахар.</w:t>
            </w: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сироп</w:t>
            </w:r>
            <w:proofErr w:type="spellEnd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Сок</w:t>
            </w:r>
          </w:p>
        </w:tc>
      </w:tr>
      <w:tr w:rsidR="00882244" w:rsidRPr="00882244" w:rsidTr="00882244">
        <w:trPr>
          <w:trHeight w:val="27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882244" w:rsidRPr="00882244" w:rsidTr="00882244">
        <w:trPr>
          <w:trHeight w:val="138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Суп картофельный с фрикадельками Гуляш из отварного мяса</w:t>
            </w:r>
          </w:p>
          <w:p w:rsidR="00882244" w:rsidRDefault="00882244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Каша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гречнев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  <w:p w:rsidR="00DC1B5E" w:rsidRPr="00882244" w:rsidRDefault="00882244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рассыпчатая.</w:t>
            </w:r>
          </w:p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Кисель</w:t>
            </w:r>
          </w:p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Борщ с мясом и сметаной</w:t>
            </w:r>
          </w:p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Запеканка картофельная с мясом</w:t>
            </w:r>
          </w:p>
          <w:p w:rsid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Компот из сушёных фр</w:t>
            </w:r>
            <w:r w:rsid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уктов</w:t>
            </w:r>
          </w:p>
          <w:p w:rsidR="00DC1B5E" w:rsidRPr="00882244" w:rsidRDefault="00882244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(кураги)</w:t>
            </w:r>
          </w:p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Суп </w:t>
            </w:r>
            <w:proofErr w:type="spell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картоф</w:t>
            </w:r>
            <w:proofErr w:type="spellEnd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 бобовыми и птицей</w:t>
            </w:r>
          </w:p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Котлета рыбная </w:t>
            </w:r>
            <w:proofErr w:type="spell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запеч</w:t>
            </w:r>
            <w:proofErr w:type="spellEnd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  <w:p w:rsid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Пюре </w:t>
            </w:r>
            <w:proofErr w:type="spell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картоф</w:t>
            </w:r>
            <w:proofErr w:type="spellEnd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Компот из </w:t>
            </w:r>
            <w:proofErr w:type="spell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свеж.плодов</w:t>
            </w:r>
            <w:proofErr w:type="spellEnd"/>
          </w:p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(апельсин)</w:t>
            </w:r>
          </w:p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Бульон </w:t>
            </w:r>
            <w:proofErr w:type="spell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курин.с</w:t>
            </w:r>
            <w:proofErr w:type="spellEnd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гренками.</w:t>
            </w:r>
          </w:p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Плов с птицей</w:t>
            </w:r>
          </w:p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Кисель.</w:t>
            </w:r>
          </w:p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07263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Суп картофельный с крупой рисовой и рыбой.</w:t>
            </w:r>
          </w:p>
          <w:p w:rsidR="00707263" w:rsidRPr="00882244" w:rsidRDefault="00707263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Котлета рубленая мясная.</w:t>
            </w:r>
          </w:p>
          <w:p w:rsidR="00707263" w:rsidRPr="00882244" w:rsidRDefault="00707263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Капуста тушеная.</w:t>
            </w:r>
          </w:p>
          <w:p w:rsidR="00707263" w:rsidRPr="00882244" w:rsidRDefault="00707263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Компот из изюма.</w:t>
            </w:r>
          </w:p>
          <w:p w:rsidR="00707263" w:rsidRPr="00DC1B5E" w:rsidRDefault="00707263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07263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Суп с рисом с мясом.</w:t>
            </w:r>
          </w:p>
          <w:p w:rsidR="00707263" w:rsidRPr="00882244" w:rsidRDefault="00707263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Жаркое </w:t>
            </w:r>
            <w:proofErr w:type="spell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по-домашнему.Компот</w:t>
            </w:r>
            <w:proofErr w:type="spellEnd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из свежих плодов (мандаринов)</w:t>
            </w:r>
          </w:p>
          <w:p w:rsidR="00707263" w:rsidRPr="00DC1B5E" w:rsidRDefault="00707263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07263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Щи из свежей капусты с мясом со сметаной.</w:t>
            </w:r>
          </w:p>
          <w:p w:rsidR="00707263" w:rsidRPr="00882244" w:rsidRDefault="00707263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Тефтели мясные.</w:t>
            </w:r>
          </w:p>
          <w:p w:rsidR="00707263" w:rsidRPr="00882244" w:rsidRDefault="00707263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Вермишель </w:t>
            </w:r>
            <w:proofErr w:type="spell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отварная.Компот</w:t>
            </w:r>
            <w:proofErr w:type="spellEnd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из свежих плодов (яблок)</w:t>
            </w:r>
          </w:p>
          <w:p w:rsidR="00707263" w:rsidRPr="00DC1B5E" w:rsidRDefault="00707263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37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C0137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Борщ с картофелем и сметаной.</w:t>
            </w:r>
          </w:p>
          <w:p w:rsidR="00AC0137" w:rsidRPr="00882244" w:rsidRDefault="00AC0137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Рыба тушёная с овощами.</w:t>
            </w:r>
          </w:p>
          <w:p w:rsidR="00DC1B5E" w:rsidRPr="00882244" w:rsidRDefault="00AC0137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Картофельное пюре.</w:t>
            </w:r>
          </w:p>
          <w:p w:rsidR="00AC0137" w:rsidRPr="00882244" w:rsidRDefault="00AC0137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Компот из </w:t>
            </w:r>
            <w:proofErr w:type="spell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сушён.фруктов</w:t>
            </w:r>
            <w:proofErr w:type="spellEnd"/>
          </w:p>
          <w:p w:rsidR="00AC0137" w:rsidRPr="00882244" w:rsidRDefault="00AC0137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(смесь)</w:t>
            </w:r>
          </w:p>
          <w:p w:rsidR="00AC0137" w:rsidRPr="00DC1B5E" w:rsidRDefault="00AC0137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C0137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Суп </w:t>
            </w:r>
            <w:proofErr w:type="spellStart"/>
            <w:r w:rsidR="00AC0137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картоф</w:t>
            </w:r>
            <w:proofErr w:type="spellEnd"/>
            <w:r w:rsidR="00AC0137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DC1B5E" w:rsidRPr="00882244" w:rsidRDefault="00AC0137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 мак </w:t>
            </w:r>
            <w:proofErr w:type="spell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издел</w:t>
            </w:r>
            <w:proofErr w:type="spellEnd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 птицей.</w:t>
            </w:r>
          </w:p>
          <w:p w:rsidR="00AC0137" w:rsidRPr="00882244" w:rsidRDefault="00AC0137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Котлета рубленая из птицы.</w:t>
            </w:r>
          </w:p>
          <w:p w:rsidR="00AC0137" w:rsidRPr="00882244" w:rsidRDefault="00AC0137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Рагу из овощей.</w:t>
            </w:r>
          </w:p>
          <w:p w:rsidR="00AC0137" w:rsidRPr="00882244" w:rsidRDefault="00AC0137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Кисель.</w:t>
            </w:r>
          </w:p>
          <w:p w:rsidR="00AC0137" w:rsidRPr="00DC1B5E" w:rsidRDefault="00AC0137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5E" w:rsidRPr="00882244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C0137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Суп </w:t>
            </w:r>
            <w:proofErr w:type="spellStart"/>
            <w:r w:rsidR="00AC0137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картоф</w:t>
            </w:r>
            <w:proofErr w:type="spellEnd"/>
            <w:r w:rsidR="00AC0137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 клё</w:t>
            </w:r>
            <w:r w:rsidR="00116E9E"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цками и с птицей.</w:t>
            </w:r>
          </w:p>
          <w:p w:rsidR="00116E9E" w:rsidRPr="00882244" w:rsidRDefault="00116E9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Голубцы ленивые. Компот из сушёных фруктов (кураги)</w:t>
            </w:r>
          </w:p>
          <w:p w:rsidR="00116E9E" w:rsidRPr="00DC1B5E" w:rsidRDefault="00116E9E" w:rsidP="00DC1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</w:tr>
      <w:tr w:rsidR="00882244" w:rsidRPr="00882244" w:rsidTr="00882244">
        <w:trPr>
          <w:trHeight w:val="27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B5E" w:rsidRPr="00DC1B5E" w:rsidRDefault="00DC1B5E" w:rsidP="00DC1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B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</w:tr>
      <w:tr w:rsidR="00882244" w:rsidRPr="00882244" w:rsidTr="00882244">
        <w:trPr>
          <w:trHeight w:val="27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Омлет натуральный</w:t>
            </w: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Молоко кипячен.</w:t>
            </w: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82244" w:rsidRPr="00DC1B5E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44" w:rsidRPr="00882244" w:rsidRDefault="00882244" w:rsidP="00726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Пудинг из творога</w:t>
            </w:r>
          </w:p>
          <w:p w:rsidR="00882244" w:rsidRPr="00882244" w:rsidRDefault="00882244" w:rsidP="00726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Кефир с сахарным сиропом</w:t>
            </w:r>
          </w:p>
          <w:p w:rsidR="00882244" w:rsidRPr="00882244" w:rsidRDefault="00882244" w:rsidP="00726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82244" w:rsidRPr="00DC1B5E" w:rsidRDefault="00882244" w:rsidP="00726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Ватрушка с творогом.</w:t>
            </w: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Ряженка с сахарным сиропом</w:t>
            </w: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82244" w:rsidRPr="00DC1B5E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Яйцо отварное.</w:t>
            </w: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Булка .</w:t>
            </w:r>
            <w:proofErr w:type="gramEnd"/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Чай с сахаром и с лимоном</w:t>
            </w: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82244" w:rsidRPr="00DC1B5E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Вафли.</w:t>
            </w: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Кисель.</w:t>
            </w: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Фрукт</w:t>
            </w: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82244" w:rsidRPr="00DC1B5E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Оладьи со сгущённым </w:t>
            </w: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молоком.</w:t>
            </w: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Молоко кипячёное</w:t>
            </w: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82244" w:rsidRPr="00DC1B5E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Сырники из творога со </w:t>
            </w:r>
            <w:proofErr w:type="spell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сгущ.молоком</w:t>
            </w:r>
            <w:proofErr w:type="spellEnd"/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Кефир с сахарным сиропом</w:t>
            </w: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82244" w:rsidRPr="00DC1B5E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Пирожок с мясом и </w:t>
            </w:r>
            <w:proofErr w:type="spell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луком.Чай</w:t>
            </w:r>
            <w:proofErr w:type="spellEnd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 лимоном.</w:t>
            </w: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Йогурт.</w:t>
            </w: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82244" w:rsidRPr="00DC1B5E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Рыба </w:t>
            </w:r>
            <w:proofErr w:type="spellStart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запечёная</w:t>
            </w:r>
            <w:proofErr w:type="spellEnd"/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 омлете.</w:t>
            </w: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Булка.</w:t>
            </w:r>
          </w:p>
          <w:p w:rsidR="00882244" w:rsidRPr="00DC1B5E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Молоко кипячёное.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Вафли.</w:t>
            </w: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Чай с сахаром. </w:t>
            </w: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82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Фрукт.</w:t>
            </w:r>
          </w:p>
          <w:p w:rsidR="00882244" w:rsidRPr="00882244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82244" w:rsidRPr="00DC1B5E" w:rsidRDefault="00882244" w:rsidP="00882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F4319F" w:rsidRPr="00882244" w:rsidRDefault="00F4319F">
      <w:pPr>
        <w:rPr>
          <w:sz w:val="20"/>
          <w:szCs w:val="20"/>
        </w:rPr>
      </w:pPr>
    </w:p>
    <w:sectPr w:rsidR="00F4319F" w:rsidRPr="00882244" w:rsidSect="00882244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5E"/>
    <w:rsid w:val="00116E9E"/>
    <w:rsid w:val="00707263"/>
    <w:rsid w:val="00726245"/>
    <w:rsid w:val="00882244"/>
    <w:rsid w:val="00AC0137"/>
    <w:rsid w:val="00DC1B5E"/>
    <w:rsid w:val="00E76548"/>
    <w:rsid w:val="00F4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EE869-FD7F-47BD-A844-5ADAF97F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2021-02-12T08:33:00Z</dcterms:created>
  <dcterms:modified xsi:type="dcterms:W3CDTF">2021-02-12T08:33:00Z</dcterms:modified>
</cp:coreProperties>
</file>