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D" w:rsidRDefault="00A5775D">
      <w:r>
        <w:rPr>
          <w:noProof/>
          <w:lang w:eastAsia="ru-RU"/>
        </w:rPr>
        <w:drawing>
          <wp:inline distT="0" distB="0" distL="0" distR="0">
            <wp:extent cx="6837406" cy="9697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93" cy="96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p w:rsidR="00A5775D" w:rsidRDefault="00A5775D"/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A07EB4" w:rsidTr="00D37A7E">
        <w:tc>
          <w:tcPr>
            <w:tcW w:w="567" w:type="dxa"/>
          </w:tcPr>
          <w:p w:rsidR="00A07EB4" w:rsidRDefault="00A07EB4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настроение» д/и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A07EB4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для малышей» пособие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A07EB4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лото «Семья»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A07EB4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«Театр настроения»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A07EB4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7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«Добрые дела»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EB4" w:rsidTr="00D37A7E">
        <w:tc>
          <w:tcPr>
            <w:tcW w:w="567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7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07EB4" w:rsidRDefault="00A07EB4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«Я – хороший»</w:t>
            </w:r>
          </w:p>
        </w:tc>
        <w:tc>
          <w:tcPr>
            <w:tcW w:w="1666" w:type="dxa"/>
          </w:tcPr>
          <w:p w:rsidR="00A07EB4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3E" w:rsidTr="00D37A7E">
        <w:tc>
          <w:tcPr>
            <w:tcW w:w="567" w:type="dxa"/>
          </w:tcPr>
          <w:p w:rsidR="0056713E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56713E" w:rsidRDefault="0056713E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картинки «Эмоции»</w:t>
            </w:r>
          </w:p>
        </w:tc>
        <w:tc>
          <w:tcPr>
            <w:tcW w:w="1666" w:type="dxa"/>
          </w:tcPr>
          <w:p w:rsidR="0056713E" w:rsidRDefault="0056713E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D51" w:rsidTr="00D37A7E">
        <w:tc>
          <w:tcPr>
            <w:tcW w:w="567" w:type="dxa"/>
          </w:tcPr>
          <w:p w:rsidR="00A21D51" w:rsidRDefault="00C9197A" w:rsidP="007D04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21D51" w:rsidRDefault="00A21D51" w:rsidP="00BA77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«Права ребёнка»</w:t>
            </w:r>
          </w:p>
        </w:tc>
        <w:tc>
          <w:tcPr>
            <w:tcW w:w="1666" w:type="dxa"/>
          </w:tcPr>
          <w:p w:rsidR="00A21D51" w:rsidRDefault="00A21D51" w:rsidP="00A21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7A7E" w:rsidRDefault="00D37A7E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D37A7E" w:rsidRDefault="00D37A7E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3.2. ЦЕНТР ИГРЫ</w:t>
      </w:r>
    </w:p>
    <w:p w:rsidR="00D37A7E" w:rsidRDefault="00D37A7E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7614"/>
        <w:gridCol w:w="1660"/>
      </w:tblGrid>
      <w:tr w:rsidR="00966140" w:rsidTr="005C5E7F">
        <w:tc>
          <w:tcPr>
            <w:tcW w:w="756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4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0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66140" w:rsidTr="005C5E7F">
        <w:tc>
          <w:tcPr>
            <w:tcW w:w="756" w:type="dxa"/>
          </w:tcPr>
          <w:p w:rsidR="00A07EB4" w:rsidRDefault="00A07EB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A07EB4" w:rsidRDefault="00A07EB4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Куклы-персонажи</w:t>
            </w:r>
          </w:p>
        </w:tc>
        <w:tc>
          <w:tcPr>
            <w:tcW w:w="1660" w:type="dxa"/>
          </w:tcPr>
          <w:p w:rsidR="00A07EB4" w:rsidRDefault="00A07EB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07EB4" w:rsidRPr="00A07EB4" w:rsidRDefault="00A07EB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4" w:type="dxa"/>
          </w:tcPr>
          <w:p w:rsidR="00A07EB4" w:rsidRPr="00A07EB4" w:rsidRDefault="00A07EB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(Весна)</w:t>
            </w:r>
          </w:p>
        </w:tc>
        <w:tc>
          <w:tcPr>
            <w:tcW w:w="1660" w:type="dxa"/>
          </w:tcPr>
          <w:p w:rsidR="00A07EB4" w:rsidRP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56713E" w:rsidRDefault="0056713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4" w:type="dxa"/>
          </w:tcPr>
          <w:p w:rsidR="0056713E" w:rsidRDefault="0056713E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мелкого размера</w:t>
            </w:r>
          </w:p>
        </w:tc>
        <w:tc>
          <w:tcPr>
            <w:tcW w:w="1660" w:type="dxa"/>
          </w:tcPr>
          <w:p w:rsidR="0056713E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140" w:rsidTr="005C5E7F">
        <w:tc>
          <w:tcPr>
            <w:tcW w:w="756" w:type="dxa"/>
          </w:tcPr>
          <w:p w:rsidR="0056713E" w:rsidRDefault="0056713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4" w:type="dxa"/>
          </w:tcPr>
          <w:p w:rsidR="0056713E" w:rsidRDefault="0056713E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среднего размера</w:t>
            </w:r>
          </w:p>
        </w:tc>
        <w:tc>
          <w:tcPr>
            <w:tcW w:w="1660" w:type="dxa"/>
          </w:tcPr>
          <w:p w:rsidR="0056713E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140" w:rsidTr="005C5E7F">
        <w:tc>
          <w:tcPr>
            <w:tcW w:w="756" w:type="dxa"/>
          </w:tcPr>
          <w:p w:rsidR="0056713E" w:rsidRDefault="0056713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14" w:type="dxa"/>
          </w:tcPr>
          <w:p w:rsidR="0056713E" w:rsidRDefault="00A7377D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фигурки войнов (золотая орда, дружина)</w:t>
            </w:r>
          </w:p>
        </w:tc>
        <w:tc>
          <w:tcPr>
            <w:tcW w:w="1660" w:type="dxa"/>
          </w:tcPr>
          <w:p w:rsidR="0056713E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77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325C4" w:rsidTr="005C5E7F">
        <w:tc>
          <w:tcPr>
            <w:tcW w:w="756" w:type="dxa"/>
          </w:tcPr>
          <w:p w:rsidR="00F325C4" w:rsidRDefault="00F325C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14" w:type="dxa"/>
          </w:tcPr>
          <w:p w:rsidR="00F325C4" w:rsidRDefault="00F325C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мелких фигурок: домашние и дикие животные, динозавры, обитатели моря</w:t>
            </w:r>
          </w:p>
        </w:tc>
        <w:tc>
          <w:tcPr>
            <w:tcW w:w="1660" w:type="dxa"/>
          </w:tcPr>
          <w:p w:rsidR="00F325C4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коробки</w:t>
            </w:r>
          </w:p>
        </w:tc>
      </w:tr>
      <w:tr w:rsidR="00F325C4" w:rsidTr="005C5E7F">
        <w:tc>
          <w:tcPr>
            <w:tcW w:w="756" w:type="dxa"/>
          </w:tcPr>
          <w:p w:rsidR="00F325C4" w:rsidRDefault="00F325C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14" w:type="dxa"/>
          </w:tcPr>
          <w:p w:rsidR="00F325C4" w:rsidRDefault="00F325C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мелких игрушек</w:t>
            </w:r>
          </w:p>
        </w:tc>
        <w:tc>
          <w:tcPr>
            <w:tcW w:w="1660" w:type="dxa"/>
          </w:tcPr>
          <w:p w:rsidR="00F325C4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77D" w:rsidTr="005C5E7F">
        <w:tc>
          <w:tcPr>
            <w:tcW w:w="756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14" w:type="dxa"/>
          </w:tcPr>
          <w:p w:rsidR="00A7377D" w:rsidRDefault="00A7377D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«полиция»</w:t>
            </w:r>
          </w:p>
        </w:tc>
        <w:tc>
          <w:tcPr>
            <w:tcW w:w="1660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77D" w:rsidTr="005C5E7F">
        <w:tc>
          <w:tcPr>
            <w:tcW w:w="756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14" w:type="dxa"/>
          </w:tcPr>
          <w:p w:rsidR="00A7377D" w:rsidRDefault="00A7377D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«ковбоев и индейцев»</w:t>
            </w:r>
          </w:p>
        </w:tc>
        <w:tc>
          <w:tcPr>
            <w:tcW w:w="1660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07EB4" w:rsidRDefault="00A07EB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A07EB4" w:rsidRDefault="00A07EB4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1660" w:type="dxa"/>
          </w:tcPr>
          <w:p w:rsidR="00A07EB4" w:rsidRDefault="00A07EB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5C4" w:rsidTr="005C5E7F">
        <w:tc>
          <w:tcPr>
            <w:tcW w:w="756" w:type="dxa"/>
          </w:tcPr>
          <w:p w:rsidR="00F325C4" w:rsidRPr="00F325C4" w:rsidRDefault="00F325C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14" w:type="dxa"/>
          </w:tcPr>
          <w:p w:rsidR="00F325C4" w:rsidRPr="00F325C4" w:rsidRDefault="00F325C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 (мелкого и среднего размера)</w:t>
            </w:r>
          </w:p>
        </w:tc>
        <w:tc>
          <w:tcPr>
            <w:tcW w:w="1660" w:type="dxa"/>
          </w:tcPr>
          <w:p w:rsidR="00F325C4" w:rsidRPr="00870E2A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C4" w:rsidTr="005C5E7F">
        <w:tc>
          <w:tcPr>
            <w:tcW w:w="756" w:type="dxa"/>
          </w:tcPr>
          <w:p w:rsidR="00F325C4" w:rsidRPr="00F325C4" w:rsidRDefault="00F325C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14" w:type="dxa"/>
          </w:tcPr>
          <w:p w:rsidR="00F325C4" w:rsidRDefault="00F325C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660" w:type="dxa"/>
          </w:tcPr>
          <w:p w:rsidR="00F325C4" w:rsidRPr="00870E2A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A74650" w:rsidRDefault="00A74650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Предметы-оперирования</w:t>
            </w:r>
          </w:p>
        </w:tc>
        <w:tc>
          <w:tcPr>
            <w:tcW w:w="1660" w:type="dxa"/>
          </w:tcPr>
          <w:p w:rsid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74650" w:rsidRP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14" w:type="dxa"/>
          </w:tcPr>
          <w:p w:rsidR="00A74650" w:rsidRPr="00A74650" w:rsidRDefault="00A74650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«Овощи» в сетке</w:t>
            </w:r>
          </w:p>
        </w:tc>
        <w:tc>
          <w:tcPr>
            <w:tcW w:w="1660" w:type="dxa"/>
          </w:tcPr>
          <w:p w:rsidR="00A74650" w:rsidRP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14" w:type="dxa"/>
          </w:tcPr>
          <w:p w:rsidR="00A74650" w:rsidRDefault="00A74650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набор фрукты – овощи</w:t>
            </w:r>
          </w:p>
        </w:tc>
        <w:tc>
          <w:tcPr>
            <w:tcW w:w="1660" w:type="dxa"/>
          </w:tcPr>
          <w:p w:rsid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74650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5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74650" w:rsidRDefault="00A74650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еды (пластмассовая игрушка)</w:t>
            </w:r>
          </w:p>
        </w:tc>
        <w:tc>
          <w:tcPr>
            <w:tcW w:w="1660" w:type="dxa"/>
          </w:tcPr>
          <w:p w:rsidR="00A74650" w:rsidRDefault="00C5198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C51984" w:rsidRDefault="00C5198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14" w:type="dxa"/>
          </w:tcPr>
          <w:p w:rsidR="00C51984" w:rsidRDefault="00C51984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 продукты питания</w:t>
            </w:r>
          </w:p>
        </w:tc>
        <w:tc>
          <w:tcPr>
            <w:tcW w:w="1660" w:type="dxa"/>
          </w:tcPr>
          <w:p w:rsidR="00C51984" w:rsidRDefault="00C51984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одежды для кукол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 посуды, кухонной посуды и столовой посуды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Ведёрко, щётка швабра, совочек</w:t>
            </w:r>
            <w:r w:rsidR="00870E2A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пренадлежносей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инструментов</w:t>
            </w:r>
          </w:p>
        </w:tc>
        <w:tc>
          <w:tcPr>
            <w:tcW w:w="1660" w:type="dxa"/>
          </w:tcPr>
          <w:p w:rsidR="00826B52" w:rsidRDefault="0096742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660" w:type="dxa"/>
          </w:tcPr>
          <w:p w:rsidR="00826B52" w:rsidRDefault="0096742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B52" w:rsidTr="005C5E7F">
        <w:tc>
          <w:tcPr>
            <w:tcW w:w="756" w:type="dxa"/>
          </w:tcPr>
          <w:p w:rsidR="00826B52" w:rsidRDefault="00826B5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826B52" w:rsidRDefault="00826B5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различных машинок разного размера</w:t>
            </w:r>
          </w:p>
        </w:tc>
        <w:tc>
          <w:tcPr>
            <w:tcW w:w="1660" w:type="dxa"/>
          </w:tcPr>
          <w:p w:rsidR="00826B52" w:rsidRDefault="00870E2A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на 6 персон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BB" w:rsidTr="005C5E7F">
        <w:tc>
          <w:tcPr>
            <w:tcW w:w="756" w:type="dxa"/>
          </w:tcPr>
          <w:p w:rsidR="00BA3BBB" w:rsidRDefault="00BA3BBB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4" w:type="dxa"/>
          </w:tcPr>
          <w:p w:rsidR="00BA3BBB" w:rsidRDefault="00BA3BBB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660" w:type="dxa"/>
          </w:tcPr>
          <w:p w:rsidR="00BA3BBB" w:rsidRDefault="00BA3BBB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BB" w:rsidTr="005C5E7F">
        <w:tc>
          <w:tcPr>
            <w:tcW w:w="756" w:type="dxa"/>
          </w:tcPr>
          <w:p w:rsidR="00BA3BBB" w:rsidRDefault="00BA3BBB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:rsidR="00BA3BBB" w:rsidRDefault="00BA3BBB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«Магазин» (весы+касса)</w:t>
            </w:r>
          </w:p>
        </w:tc>
        <w:tc>
          <w:tcPr>
            <w:tcW w:w="1660" w:type="dxa"/>
          </w:tcPr>
          <w:p w:rsidR="00BA3BBB" w:rsidRDefault="00BA3BBB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12F" w:rsidTr="005C5E7F">
        <w:tc>
          <w:tcPr>
            <w:tcW w:w="756" w:type="dxa"/>
          </w:tcPr>
          <w:p w:rsidR="0010012F" w:rsidRDefault="0010012F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10012F" w:rsidRDefault="0010012F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«Мини маркет»</w:t>
            </w:r>
          </w:p>
        </w:tc>
        <w:tc>
          <w:tcPr>
            <w:tcW w:w="1660" w:type="dxa"/>
          </w:tcPr>
          <w:p w:rsidR="0010012F" w:rsidRDefault="0010012F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77D" w:rsidTr="005C5E7F">
        <w:tc>
          <w:tcPr>
            <w:tcW w:w="756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614" w:type="dxa"/>
          </w:tcPr>
          <w:p w:rsidR="00A7377D" w:rsidRDefault="00A7377D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с пушкой</w:t>
            </w:r>
          </w:p>
        </w:tc>
        <w:tc>
          <w:tcPr>
            <w:tcW w:w="1660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77D" w:rsidTr="005C5E7F">
        <w:tc>
          <w:tcPr>
            <w:tcW w:w="756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614" w:type="dxa"/>
          </w:tcPr>
          <w:p w:rsidR="00A7377D" w:rsidRDefault="00A7377D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Ракетовоз «Патриот»</w:t>
            </w:r>
          </w:p>
        </w:tc>
        <w:tc>
          <w:tcPr>
            <w:tcW w:w="1660" w:type="dxa"/>
          </w:tcPr>
          <w:p w:rsidR="00A7377D" w:rsidRDefault="00A7377D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6C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Игрушки-заместители крупные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C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A66C42" w:rsidRP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660" w:type="dxa"/>
          </w:tcPr>
          <w:p w:rsidR="00A66C42" w:rsidRP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6C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66C42" w:rsidRP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заместители мелкие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C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A66C42" w:rsidRP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клеёнки, ткань, поролон, банки разной формы и размеров, трубочки пластмассовые, верёвочки, шнуры.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C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66C42" w:rsidRP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к играм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P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продавца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парикмахера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«Пилот самолёта»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«Капитан корабля»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полицейского</w:t>
            </w:r>
          </w:p>
        </w:tc>
        <w:tc>
          <w:tcPr>
            <w:tcW w:w="1660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Юбочки</w:t>
            </w:r>
          </w:p>
        </w:tc>
        <w:tc>
          <w:tcPr>
            <w:tcW w:w="1660" w:type="dxa"/>
          </w:tcPr>
          <w:p w:rsidR="008275F5" w:rsidRDefault="005C5E7F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82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1660" w:type="dxa"/>
          </w:tcPr>
          <w:p w:rsidR="008275F5" w:rsidRDefault="0096742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C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Полуфункциональные материалы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C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A66C42" w:rsidRP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куски ткани (разного размера)</w:t>
            </w:r>
          </w:p>
        </w:tc>
        <w:tc>
          <w:tcPr>
            <w:tcW w:w="1660" w:type="dxa"/>
          </w:tcPr>
          <w:p w:rsidR="00A66C42" w:rsidRDefault="005C5E7F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 заместителями</w:t>
            </w:r>
          </w:p>
        </w:tc>
        <w:tc>
          <w:tcPr>
            <w:tcW w:w="1660" w:type="dxa"/>
          </w:tcPr>
          <w:p w:rsidR="008275F5" w:rsidRDefault="005C5E7F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75F5" w:rsidTr="005C5E7F">
        <w:tc>
          <w:tcPr>
            <w:tcW w:w="756" w:type="dxa"/>
          </w:tcPr>
          <w:p w:rsidR="008275F5" w:rsidRDefault="008275F5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614" w:type="dxa"/>
          </w:tcPr>
          <w:p w:rsidR="008275F5" w:rsidRDefault="008275F5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ь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скутами, мелкими и средними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, разного цвета и фактуры</w:t>
            </w:r>
          </w:p>
        </w:tc>
        <w:tc>
          <w:tcPr>
            <w:tcW w:w="1660" w:type="dxa"/>
          </w:tcPr>
          <w:p w:rsidR="008275F5" w:rsidRDefault="0096742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6C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 для режиссерских игр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A66C42" w:rsidRPr="00A66C42" w:rsidRDefault="00A7465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C4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A66C42" w:rsidRPr="00A66C42" w:rsidRDefault="00A66C42" w:rsidP="00A07E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поле «Дорога», напольный коврик «Дорога»</w:t>
            </w:r>
          </w:p>
        </w:tc>
        <w:tc>
          <w:tcPr>
            <w:tcW w:w="1660" w:type="dxa"/>
          </w:tcPr>
          <w:p w:rsidR="00A66C42" w:rsidRDefault="00A66C42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140" w:rsidTr="005C5E7F">
        <w:tc>
          <w:tcPr>
            <w:tcW w:w="756" w:type="dxa"/>
          </w:tcPr>
          <w:p w:rsidR="00966140" w:rsidRPr="00966140" w:rsidRDefault="00863577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966140" w:rsidRPr="00966140" w:rsidRDefault="00966140" w:rsidP="00A07E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40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 игрушек</w:t>
            </w:r>
          </w:p>
        </w:tc>
        <w:tc>
          <w:tcPr>
            <w:tcW w:w="1660" w:type="dxa"/>
          </w:tcPr>
          <w:p w:rsidR="00966140" w:rsidRDefault="00966140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0" w:rsidTr="005C5E7F">
        <w:tc>
          <w:tcPr>
            <w:tcW w:w="756" w:type="dxa"/>
          </w:tcPr>
          <w:p w:rsidR="00D37A7E" w:rsidRPr="00FA45AE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D37A7E" w:rsidRPr="00FA45AE" w:rsidRDefault="00FA45A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«Маша и медведь»</w:t>
            </w:r>
          </w:p>
        </w:tc>
        <w:tc>
          <w:tcPr>
            <w:tcW w:w="1660" w:type="dxa"/>
          </w:tcPr>
          <w:p w:rsidR="00D37A7E" w:rsidRPr="00FA45AE" w:rsidRDefault="00FA45AE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FA45AE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FA45AE" w:rsidRDefault="00FA45A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пластмассовая в сетке молоток</w:t>
            </w:r>
          </w:p>
        </w:tc>
        <w:tc>
          <w:tcPr>
            <w:tcW w:w="1660" w:type="dxa"/>
          </w:tcPr>
          <w:p w:rsidR="00FA45AE" w:rsidRDefault="00FA45AE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FA45AE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FA45AE" w:rsidRDefault="0096614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 «Машинка»</w:t>
            </w:r>
          </w:p>
        </w:tc>
        <w:tc>
          <w:tcPr>
            <w:tcW w:w="1660" w:type="dxa"/>
          </w:tcPr>
          <w:p w:rsidR="00FA45AE" w:rsidRDefault="0090532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0532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90532B" w:rsidRDefault="0090532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 1</w:t>
            </w:r>
          </w:p>
        </w:tc>
        <w:tc>
          <w:tcPr>
            <w:tcW w:w="1660" w:type="dxa"/>
          </w:tcPr>
          <w:p w:rsidR="0090532B" w:rsidRDefault="0090532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0532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90532B" w:rsidRDefault="0090532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 «пожарный»</w:t>
            </w:r>
          </w:p>
        </w:tc>
        <w:tc>
          <w:tcPr>
            <w:tcW w:w="1660" w:type="dxa"/>
          </w:tcPr>
          <w:p w:rsidR="0090532B" w:rsidRDefault="0090532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0532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4" w:type="dxa"/>
          </w:tcPr>
          <w:p w:rsidR="0090532B" w:rsidRDefault="0090532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«технопарк» белая с открывающими дверками</w:t>
            </w:r>
          </w:p>
        </w:tc>
        <w:tc>
          <w:tcPr>
            <w:tcW w:w="1660" w:type="dxa"/>
          </w:tcPr>
          <w:p w:rsidR="0090532B" w:rsidRDefault="0090532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0532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4" w:type="dxa"/>
          </w:tcPr>
          <w:p w:rsidR="0090532B" w:rsidRDefault="0090532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«технопарк» металлическая, серебряная</w:t>
            </w:r>
            <w:r w:rsidR="00DA7756">
              <w:rPr>
                <w:rFonts w:ascii="Times New Roman" w:hAnsi="Times New Roman" w:cs="Times New Roman"/>
                <w:sz w:val="24"/>
                <w:szCs w:val="24"/>
              </w:rPr>
              <w:t>, милиция</w:t>
            </w:r>
          </w:p>
        </w:tc>
        <w:tc>
          <w:tcPr>
            <w:tcW w:w="1660" w:type="dxa"/>
          </w:tcPr>
          <w:p w:rsidR="0090532B" w:rsidRDefault="00DA775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DA775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7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4" w:type="dxa"/>
          </w:tcPr>
          <w:p w:rsidR="00DA7756" w:rsidRDefault="00DA775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«технопарк» металлическая</w:t>
            </w:r>
          </w:p>
        </w:tc>
        <w:tc>
          <w:tcPr>
            <w:tcW w:w="1660" w:type="dxa"/>
          </w:tcPr>
          <w:p w:rsidR="00DA7756" w:rsidRDefault="00DA775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DA775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7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4" w:type="dxa"/>
          </w:tcPr>
          <w:p w:rsidR="00DA7756" w:rsidRDefault="00DA775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 металл. Урал ВС</w:t>
            </w:r>
          </w:p>
        </w:tc>
        <w:tc>
          <w:tcPr>
            <w:tcW w:w="1660" w:type="dxa"/>
          </w:tcPr>
          <w:p w:rsidR="00DA7756" w:rsidRDefault="00DA775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DA775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4" w:type="dxa"/>
          </w:tcPr>
          <w:p w:rsidR="00DA7756" w:rsidRDefault="00DA775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Урал хаки</w:t>
            </w:r>
          </w:p>
        </w:tc>
        <w:tc>
          <w:tcPr>
            <w:tcW w:w="1660" w:type="dxa"/>
          </w:tcPr>
          <w:p w:rsidR="00DA7756" w:rsidRDefault="00DA775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DA775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14" w:type="dxa"/>
          </w:tcPr>
          <w:p w:rsidR="00DA775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детс. Кухонный набор «Мальвина»</w:t>
            </w:r>
          </w:p>
        </w:tc>
        <w:tc>
          <w:tcPr>
            <w:tcW w:w="1660" w:type="dxa"/>
          </w:tcPr>
          <w:p w:rsidR="00DA775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пластмассовая игрушка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«продукты»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пластмассовая «Танк»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«Сталкер» автом. бортовой, военный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Вездеход «Морпех» с эхолокатором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пластмассовый «Скарпион»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7614" w:type="dxa"/>
          </w:tcPr>
          <w:p w:rsidR="00B21A06" w:rsidRDefault="00B21A0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«Гоша» автомобиль – эвакуатор венный</w:t>
            </w:r>
          </w:p>
        </w:tc>
        <w:tc>
          <w:tcPr>
            <w:tcW w:w="1660" w:type="dxa"/>
          </w:tcPr>
          <w:p w:rsidR="00B21A06" w:rsidRDefault="00B21A06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B21A06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614" w:type="dxa"/>
          </w:tcPr>
          <w:p w:rsidR="00B21A06" w:rsidRDefault="008B201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военный</w:t>
            </w:r>
          </w:p>
        </w:tc>
        <w:tc>
          <w:tcPr>
            <w:tcW w:w="1660" w:type="dxa"/>
          </w:tcPr>
          <w:p w:rsidR="00B21A06" w:rsidRDefault="008B2010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66140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7614" w:type="dxa"/>
          </w:tcPr>
          <w:p w:rsidR="00966140" w:rsidRDefault="0096614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«Лабиринт с шариками»</w:t>
            </w:r>
          </w:p>
        </w:tc>
        <w:tc>
          <w:tcPr>
            <w:tcW w:w="1660" w:type="dxa"/>
          </w:tcPr>
          <w:p w:rsidR="00966140" w:rsidRDefault="00966140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66140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7614" w:type="dxa"/>
          </w:tcPr>
          <w:p w:rsidR="00966140" w:rsidRDefault="0096614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«Мишка ползун»</w:t>
            </w:r>
          </w:p>
        </w:tc>
        <w:tc>
          <w:tcPr>
            <w:tcW w:w="1660" w:type="dxa"/>
          </w:tcPr>
          <w:p w:rsidR="00966140" w:rsidRDefault="00966140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66140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614" w:type="dxa"/>
          </w:tcPr>
          <w:p w:rsidR="00966140" w:rsidRDefault="0096614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«Колумбово яйцо»</w:t>
            </w:r>
          </w:p>
        </w:tc>
        <w:tc>
          <w:tcPr>
            <w:tcW w:w="1660" w:type="dxa"/>
          </w:tcPr>
          <w:p w:rsidR="00966140" w:rsidRDefault="00966140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140" w:rsidTr="005C5E7F">
        <w:tc>
          <w:tcPr>
            <w:tcW w:w="756" w:type="dxa"/>
          </w:tcPr>
          <w:p w:rsidR="00966140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14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614" w:type="dxa"/>
          </w:tcPr>
          <w:p w:rsidR="00966140" w:rsidRDefault="0096614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Волчёк с росписью</w:t>
            </w:r>
          </w:p>
        </w:tc>
        <w:tc>
          <w:tcPr>
            <w:tcW w:w="1660" w:type="dxa"/>
          </w:tcPr>
          <w:p w:rsidR="00966140" w:rsidRDefault="00F960D2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614" w:type="dxa"/>
          </w:tcPr>
          <w:p w:rsidR="00F960D2" w:rsidRDefault="00F960D2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Автопарк «Полиция»</w:t>
            </w:r>
          </w:p>
        </w:tc>
        <w:tc>
          <w:tcPr>
            <w:tcW w:w="1660" w:type="dxa"/>
          </w:tcPr>
          <w:p w:rsidR="00F960D2" w:rsidRDefault="00F960D2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614" w:type="dxa"/>
          </w:tcPr>
          <w:p w:rsidR="00F960D2" w:rsidRDefault="00F960D2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Автопарк «Аварийная газовая служба 04»</w:t>
            </w:r>
          </w:p>
        </w:tc>
        <w:tc>
          <w:tcPr>
            <w:tcW w:w="1660" w:type="dxa"/>
          </w:tcPr>
          <w:p w:rsidR="00F960D2" w:rsidRDefault="00A21D51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7614" w:type="dxa"/>
          </w:tcPr>
          <w:p w:rsidR="00F960D2" w:rsidRDefault="00F960D2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гоночный «Байк»</w:t>
            </w:r>
          </w:p>
        </w:tc>
        <w:tc>
          <w:tcPr>
            <w:tcW w:w="1660" w:type="dxa"/>
          </w:tcPr>
          <w:p w:rsidR="00F960D2" w:rsidRDefault="00F960D2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7614" w:type="dxa"/>
          </w:tcPr>
          <w:p w:rsidR="00F960D2" w:rsidRDefault="00F960D2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игрушка</w:t>
            </w:r>
          </w:p>
        </w:tc>
        <w:tc>
          <w:tcPr>
            <w:tcW w:w="1660" w:type="dxa"/>
          </w:tcPr>
          <w:p w:rsidR="00F960D2" w:rsidRDefault="00F960D2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7614" w:type="dxa"/>
          </w:tcPr>
          <w:p w:rsidR="00F960D2" w:rsidRDefault="00F960D2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самолётики</w:t>
            </w:r>
          </w:p>
        </w:tc>
        <w:tc>
          <w:tcPr>
            <w:tcW w:w="1660" w:type="dxa"/>
          </w:tcPr>
          <w:p w:rsidR="00F960D2" w:rsidRDefault="00F960D2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0D2" w:rsidTr="005C5E7F">
        <w:tc>
          <w:tcPr>
            <w:tcW w:w="756" w:type="dxa"/>
          </w:tcPr>
          <w:p w:rsidR="00F960D2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0D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614" w:type="dxa"/>
          </w:tcPr>
          <w:p w:rsidR="00F960D2" w:rsidRDefault="00BA3BB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 игрушек из дерева</w:t>
            </w:r>
          </w:p>
        </w:tc>
        <w:tc>
          <w:tcPr>
            <w:tcW w:w="1660" w:type="dxa"/>
          </w:tcPr>
          <w:p w:rsidR="00F960D2" w:rsidRDefault="00BA3BB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BB" w:rsidTr="005C5E7F">
        <w:tc>
          <w:tcPr>
            <w:tcW w:w="756" w:type="dxa"/>
          </w:tcPr>
          <w:p w:rsidR="00BA3BB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BBB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7614" w:type="dxa"/>
          </w:tcPr>
          <w:p w:rsidR="00BA3BBB" w:rsidRDefault="00BA3BB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газель пожарная</w:t>
            </w:r>
          </w:p>
        </w:tc>
        <w:tc>
          <w:tcPr>
            <w:tcW w:w="1660" w:type="dxa"/>
          </w:tcPr>
          <w:p w:rsidR="00BA3BBB" w:rsidRDefault="00BA3BB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BB" w:rsidTr="005C5E7F">
        <w:tc>
          <w:tcPr>
            <w:tcW w:w="756" w:type="dxa"/>
          </w:tcPr>
          <w:p w:rsidR="00BA3BB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BBB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7614" w:type="dxa"/>
          </w:tcPr>
          <w:p w:rsidR="00BA3BBB" w:rsidRDefault="00BA3BB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вооружённые силы</w:t>
            </w:r>
          </w:p>
        </w:tc>
        <w:tc>
          <w:tcPr>
            <w:tcW w:w="1660" w:type="dxa"/>
          </w:tcPr>
          <w:p w:rsidR="00BA3BBB" w:rsidRDefault="00BA3BB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BBB" w:rsidTr="005C5E7F">
        <w:tc>
          <w:tcPr>
            <w:tcW w:w="756" w:type="dxa"/>
          </w:tcPr>
          <w:p w:rsidR="00BA3BBB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BBB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7614" w:type="dxa"/>
          </w:tcPr>
          <w:p w:rsidR="00BA3BBB" w:rsidRDefault="00BA3BBB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с человеком «Комбат»</w:t>
            </w:r>
          </w:p>
        </w:tc>
        <w:tc>
          <w:tcPr>
            <w:tcW w:w="1660" w:type="dxa"/>
          </w:tcPr>
          <w:p w:rsidR="00BA3BBB" w:rsidRDefault="00BA3BBB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12F" w:rsidTr="005C5E7F">
        <w:tc>
          <w:tcPr>
            <w:tcW w:w="756" w:type="dxa"/>
          </w:tcPr>
          <w:p w:rsidR="0010012F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12F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7614" w:type="dxa"/>
          </w:tcPr>
          <w:p w:rsidR="0010012F" w:rsidRDefault="0010012F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дерева животные</w:t>
            </w:r>
          </w:p>
        </w:tc>
        <w:tc>
          <w:tcPr>
            <w:tcW w:w="1660" w:type="dxa"/>
          </w:tcPr>
          <w:p w:rsidR="0010012F" w:rsidRDefault="0010012F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12F" w:rsidTr="005C5E7F">
        <w:tc>
          <w:tcPr>
            <w:tcW w:w="756" w:type="dxa"/>
          </w:tcPr>
          <w:p w:rsidR="0010012F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12F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7614" w:type="dxa"/>
          </w:tcPr>
          <w:p w:rsidR="0010012F" w:rsidRDefault="0010012F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домашних животных</w:t>
            </w:r>
          </w:p>
        </w:tc>
        <w:tc>
          <w:tcPr>
            <w:tcW w:w="1660" w:type="dxa"/>
          </w:tcPr>
          <w:p w:rsidR="0010012F" w:rsidRDefault="0010012F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12F" w:rsidTr="005C5E7F">
        <w:tc>
          <w:tcPr>
            <w:tcW w:w="756" w:type="dxa"/>
          </w:tcPr>
          <w:p w:rsidR="0010012F" w:rsidRDefault="00863577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12F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7614" w:type="dxa"/>
          </w:tcPr>
          <w:p w:rsidR="0010012F" w:rsidRDefault="0010012F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диких животных</w:t>
            </w:r>
          </w:p>
        </w:tc>
        <w:tc>
          <w:tcPr>
            <w:tcW w:w="1660" w:type="dxa"/>
          </w:tcPr>
          <w:p w:rsidR="0010012F" w:rsidRDefault="0010012F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7A7E" w:rsidRDefault="00D37A7E" w:rsidP="00B21A06">
      <w:pPr>
        <w:rPr>
          <w:rFonts w:ascii="Times New Roman" w:hAnsi="Times New Roman" w:cs="Times New Roman"/>
          <w:b/>
          <w:sz w:val="24"/>
          <w:szCs w:val="24"/>
        </w:rPr>
      </w:pPr>
    </w:p>
    <w:p w:rsidR="00966140" w:rsidRPr="00B21A06" w:rsidRDefault="00966140" w:rsidP="00B21A06">
      <w:pPr>
        <w:rPr>
          <w:rFonts w:ascii="Times New Roman" w:hAnsi="Times New Roman" w:cs="Times New Roman"/>
          <w:b/>
          <w:sz w:val="24"/>
          <w:szCs w:val="24"/>
        </w:rPr>
      </w:pPr>
    </w:p>
    <w:p w:rsidR="00D37A7E" w:rsidRDefault="00D37A7E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3.3. ЦЕНТР БЕЗОПАСНОСТИ</w:t>
      </w: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D37A7E" w:rsidTr="00D37A7E">
        <w:tc>
          <w:tcPr>
            <w:tcW w:w="567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D37A7E" w:rsidRDefault="00D37A7E" w:rsidP="00D37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37A7E" w:rsidTr="00D37A7E">
        <w:tc>
          <w:tcPr>
            <w:tcW w:w="567" w:type="dxa"/>
          </w:tcPr>
          <w:p w:rsidR="00D37A7E" w:rsidRP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D37A7E" w:rsidRPr="004F6887" w:rsidRDefault="004F6887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дорожного движения»</w:t>
            </w:r>
          </w:p>
        </w:tc>
        <w:tc>
          <w:tcPr>
            <w:tcW w:w="1666" w:type="dxa"/>
          </w:tcPr>
          <w:p w:rsidR="00D37A7E" w:rsidRP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F6887" w:rsidRDefault="004F6887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лото «Осторожность»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A7E" w:rsidTr="00D37A7E">
        <w:tc>
          <w:tcPr>
            <w:tcW w:w="567" w:type="dxa"/>
          </w:tcPr>
          <w:p w:rsidR="00D37A7E" w:rsidRP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37A7E" w:rsidRP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–лото «Умный светофор»</w:t>
            </w:r>
          </w:p>
        </w:tc>
        <w:tc>
          <w:tcPr>
            <w:tcW w:w="1666" w:type="dxa"/>
          </w:tcPr>
          <w:p w:rsidR="00D37A7E" w:rsidRP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лото  «Внимание дорога»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«Не играй с огнём»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«Если малыш поранился»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дидактические пособия «Дорожные знаки»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4F6887" w:rsidRDefault="004F6887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«Учим дорожные знаки»</w:t>
            </w:r>
          </w:p>
        </w:tc>
        <w:tc>
          <w:tcPr>
            <w:tcW w:w="1666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87" w:rsidTr="00D37A7E">
        <w:tc>
          <w:tcPr>
            <w:tcW w:w="567" w:type="dxa"/>
          </w:tcPr>
          <w:p w:rsidR="004F6887" w:rsidRDefault="004F6887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4F6887" w:rsidRDefault="00AC161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 путь дорогу малыш»</w:t>
            </w:r>
          </w:p>
        </w:tc>
        <w:tc>
          <w:tcPr>
            <w:tcW w:w="1666" w:type="dxa"/>
          </w:tcPr>
          <w:p w:rsidR="004F6887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14" w:rsidTr="00D37A7E">
        <w:tc>
          <w:tcPr>
            <w:tcW w:w="567" w:type="dxa"/>
          </w:tcPr>
          <w:p w:rsidR="00AC1614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AC1614" w:rsidRDefault="00AC161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Паззл «МЧС»</w:t>
            </w:r>
          </w:p>
        </w:tc>
        <w:tc>
          <w:tcPr>
            <w:tcW w:w="1666" w:type="dxa"/>
          </w:tcPr>
          <w:p w:rsidR="00AC1614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14" w:rsidTr="00D37A7E">
        <w:tc>
          <w:tcPr>
            <w:tcW w:w="567" w:type="dxa"/>
          </w:tcPr>
          <w:p w:rsidR="00AC1614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AC1614" w:rsidRDefault="00AC161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«Транспорт»</w:t>
            </w:r>
          </w:p>
        </w:tc>
        <w:tc>
          <w:tcPr>
            <w:tcW w:w="1666" w:type="dxa"/>
          </w:tcPr>
          <w:p w:rsidR="00AC1614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614" w:rsidTr="00D37A7E">
        <w:tc>
          <w:tcPr>
            <w:tcW w:w="567" w:type="dxa"/>
          </w:tcPr>
          <w:p w:rsidR="00AC1614" w:rsidRDefault="00AC16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AC1614" w:rsidRDefault="00AC161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6D09E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«Назови одним словом»</w:t>
            </w:r>
          </w:p>
        </w:tc>
        <w:tc>
          <w:tcPr>
            <w:tcW w:w="1666" w:type="dxa"/>
          </w:tcPr>
          <w:p w:rsidR="00AC1614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 пособие «Школа пешехода»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«Правила дорожного движения» для маленьких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правила поведения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лабиринты (Школа безопасности)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безопасность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«Безопасность»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дорожного движения»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«Один дома»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машинок (мелких)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9EB" w:rsidTr="00D37A7E">
        <w:tc>
          <w:tcPr>
            <w:tcW w:w="567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6D09EB" w:rsidRDefault="006D09EB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666" w:type="dxa"/>
          </w:tcPr>
          <w:p w:rsidR="006D09EB" w:rsidRDefault="006D09EB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084" w:rsidTr="00D37A7E">
        <w:tc>
          <w:tcPr>
            <w:tcW w:w="567" w:type="dxa"/>
          </w:tcPr>
          <w:p w:rsidR="00DA2084" w:rsidRDefault="00DA208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DA2084" w:rsidRDefault="00DA208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безопасности «Умные животные»</w:t>
            </w:r>
          </w:p>
        </w:tc>
        <w:tc>
          <w:tcPr>
            <w:tcW w:w="1666" w:type="dxa"/>
          </w:tcPr>
          <w:p w:rsidR="00DA2084" w:rsidRDefault="00DA208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084" w:rsidTr="00D37A7E">
        <w:tc>
          <w:tcPr>
            <w:tcW w:w="567" w:type="dxa"/>
          </w:tcPr>
          <w:p w:rsidR="00DA2084" w:rsidRDefault="00DA208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DA2084" w:rsidRDefault="00DA208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«Запомни важные телефоны»</w:t>
            </w:r>
          </w:p>
        </w:tc>
        <w:tc>
          <w:tcPr>
            <w:tcW w:w="1666" w:type="dxa"/>
          </w:tcPr>
          <w:p w:rsidR="00DA2084" w:rsidRDefault="00DA208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14" w:rsidTr="00D37A7E">
        <w:tc>
          <w:tcPr>
            <w:tcW w:w="567" w:type="dxa"/>
          </w:tcPr>
          <w:p w:rsidR="00166E14" w:rsidRDefault="00166E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166E14" w:rsidRDefault="00166E14" w:rsidP="004F68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«Правила личной безопасности»</w:t>
            </w:r>
          </w:p>
        </w:tc>
        <w:tc>
          <w:tcPr>
            <w:tcW w:w="1666" w:type="dxa"/>
          </w:tcPr>
          <w:p w:rsidR="00166E14" w:rsidRDefault="00166E14" w:rsidP="004F68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37A7E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3.4. ЦЕНТР ДЕЖУРСТВА</w:t>
      </w: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7788"/>
        <w:gridCol w:w="1666"/>
      </w:tblGrid>
      <w:tr w:rsidR="00723C1D" w:rsidTr="00723C1D">
        <w:tc>
          <w:tcPr>
            <w:tcW w:w="567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23C1D" w:rsidTr="00723C1D">
        <w:tc>
          <w:tcPr>
            <w:tcW w:w="567" w:type="dxa"/>
          </w:tcPr>
          <w:p w:rsidR="00723C1D" w:rsidRP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723C1D" w:rsidRPr="0056713E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3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дежурства по столовой</w:t>
            </w:r>
          </w:p>
        </w:tc>
        <w:tc>
          <w:tcPr>
            <w:tcW w:w="1666" w:type="dxa"/>
          </w:tcPr>
          <w:p w:rsidR="00723C1D" w:rsidRDefault="00723C1D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CE0" w:rsidTr="00723C1D">
        <w:tc>
          <w:tcPr>
            <w:tcW w:w="567" w:type="dxa"/>
          </w:tcPr>
          <w:p w:rsidR="00432CE0" w:rsidRP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</w:tcPr>
          <w:p w:rsidR="00432CE0" w:rsidRP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фартук и шапочка</w:t>
            </w:r>
          </w:p>
        </w:tc>
        <w:tc>
          <w:tcPr>
            <w:tcW w:w="1666" w:type="dxa"/>
          </w:tcPr>
          <w:p w:rsidR="00432CE0" w:rsidRP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Совки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CE0" w:rsidTr="00723C1D">
        <w:tc>
          <w:tcPr>
            <w:tcW w:w="567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97" w:type="dxa"/>
          </w:tcPr>
          <w:p w:rsidR="00432CE0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Ведёрко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CE0" w:rsidTr="00723C1D">
        <w:tc>
          <w:tcPr>
            <w:tcW w:w="567" w:type="dxa"/>
          </w:tcPr>
          <w:p w:rsidR="00432CE0" w:rsidRP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432CE0" w:rsidRPr="0056713E" w:rsidRDefault="00432CE0" w:rsidP="00432C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3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мытья игрушек</w:t>
            </w:r>
          </w:p>
        </w:tc>
        <w:tc>
          <w:tcPr>
            <w:tcW w:w="1666" w:type="dxa"/>
          </w:tcPr>
          <w:p w:rsid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E0" w:rsidTr="00723C1D">
        <w:tc>
          <w:tcPr>
            <w:tcW w:w="567" w:type="dxa"/>
          </w:tcPr>
          <w:p w:rsidR="00432CE0" w:rsidRPr="00432CE0" w:rsidRDefault="00432CE0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</w:tcPr>
          <w:p w:rsidR="00432CE0" w:rsidRPr="00432CE0" w:rsidRDefault="005029A7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клеёнчатые</w:t>
            </w:r>
          </w:p>
        </w:tc>
        <w:tc>
          <w:tcPr>
            <w:tcW w:w="1666" w:type="dxa"/>
          </w:tcPr>
          <w:p w:rsidR="00432CE0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9A7" w:rsidTr="00723C1D">
        <w:tc>
          <w:tcPr>
            <w:tcW w:w="567" w:type="dxa"/>
          </w:tcPr>
          <w:p w:rsidR="005029A7" w:rsidRPr="005029A7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5029A7" w:rsidRPr="0056713E" w:rsidRDefault="005029A7" w:rsidP="00432C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3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ухода за комнатными растениями</w:t>
            </w:r>
          </w:p>
        </w:tc>
        <w:tc>
          <w:tcPr>
            <w:tcW w:w="1666" w:type="dxa"/>
          </w:tcPr>
          <w:p w:rsidR="005029A7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A7" w:rsidTr="00723C1D">
        <w:tc>
          <w:tcPr>
            <w:tcW w:w="567" w:type="dxa"/>
          </w:tcPr>
          <w:p w:rsidR="005029A7" w:rsidRPr="005029A7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7" w:type="dxa"/>
          </w:tcPr>
          <w:p w:rsidR="005029A7" w:rsidRPr="005029A7" w:rsidRDefault="005029A7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666" w:type="dxa"/>
          </w:tcPr>
          <w:p w:rsidR="005029A7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A7" w:rsidTr="00723C1D">
        <w:tc>
          <w:tcPr>
            <w:tcW w:w="567" w:type="dxa"/>
          </w:tcPr>
          <w:p w:rsidR="005029A7" w:rsidRDefault="005029A7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</w:tcPr>
          <w:p w:rsidR="005029A7" w:rsidRDefault="00166E14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666" w:type="dxa"/>
          </w:tcPr>
          <w:p w:rsidR="005029A7" w:rsidRDefault="00166E14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14" w:rsidTr="00723C1D">
        <w:tc>
          <w:tcPr>
            <w:tcW w:w="567" w:type="dxa"/>
          </w:tcPr>
          <w:p w:rsidR="00166E14" w:rsidRDefault="00166E14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166E14" w:rsidRDefault="00166E14" w:rsidP="00432C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«Золушка»</w:t>
            </w:r>
          </w:p>
        </w:tc>
        <w:tc>
          <w:tcPr>
            <w:tcW w:w="1666" w:type="dxa"/>
          </w:tcPr>
          <w:p w:rsidR="00166E14" w:rsidRDefault="00166E14" w:rsidP="00432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4.ПОЗНАВАТЕЛЬНОЕ РАЗВИТИЕ</w:t>
      </w: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4.1. ЦЕНТР</w:t>
      </w:r>
      <w:r w:rsidR="00FA4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ПОЗНАВАТЕЛЬНОГО РАЗВИТИЯ</w:t>
      </w: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723C1D" w:rsidTr="00834F59">
        <w:tc>
          <w:tcPr>
            <w:tcW w:w="696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2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74650" w:rsidTr="00834F59">
        <w:tc>
          <w:tcPr>
            <w:tcW w:w="696" w:type="dxa"/>
          </w:tcPr>
          <w:p w:rsidR="00A74650" w:rsidRDefault="00A7465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</w:tcPr>
          <w:p w:rsidR="00A74650" w:rsidRDefault="00A74650" w:rsidP="00A746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662" w:type="dxa"/>
          </w:tcPr>
          <w:p w:rsidR="00A74650" w:rsidRDefault="00A7465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32B" w:rsidTr="00834F59">
        <w:tc>
          <w:tcPr>
            <w:tcW w:w="696" w:type="dxa"/>
          </w:tcPr>
          <w:p w:rsidR="0090532B" w:rsidRDefault="00C51984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532B" w:rsidRDefault="00C51984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«Все работы хороши»</w:t>
            </w:r>
          </w:p>
        </w:tc>
        <w:tc>
          <w:tcPr>
            <w:tcW w:w="1662" w:type="dxa"/>
          </w:tcPr>
          <w:p w:rsidR="0090532B" w:rsidRDefault="0090532B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32B" w:rsidTr="00834F59">
        <w:tc>
          <w:tcPr>
            <w:tcW w:w="696" w:type="dxa"/>
          </w:tcPr>
          <w:p w:rsidR="0090532B" w:rsidRDefault="00C51984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532B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«Знаю всё о профессии»</w:t>
            </w:r>
          </w:p>
        </w:tc>
        <w:tc>
          <w:tcPr>
            <w:tcW w:w="1662" w:type="dxa"/>
          </w:tcPr>
          <w:p w:rsidR="0090532B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211" w:rsidTr="00834F59">
        <w:tc>
          <w:tcPr>
            <w:tcW w:w="696" w:type="dxa"/>
          </w:tcPr>
          <w:p w:rsidR="00426211" w:rsidRDefault="00863577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2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426211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«Профессия»</w:t>
            </w:r>
          </w:p>
        </w:tc>
        <w:tc>
          <w:tcPr>
            <w:tcW w:w="1662" w:type="dxa"/>
          </w:tcPr>
          <w:p w:rsidR="00426211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A06" w:rsidTr="00834F59">
        <w:tc>
          <w:tcPr>
            <w:tcW w:w="696" w:type="dxa"/>
          </w:tcPr>
          <w:p w:rsidR="00B21A06" w:rsidRDefault="00C51984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B21A06" w:rsidRDefault="00C51984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лото «Из чего мы сделаны»</w:t>
            </w:r>
          </w:p>
        </w:tc>
        <w:tc>
          <w:tcPr>
            <w:tcW w:w="1662" w:type="dxa"/>
          </w:tcPr>
          <w:p w:rsidR="00B21A06" w:rsidRDefault="00B21A06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A06" w:rsidTr="00834F59">
        <w:tc>
          <w:tcPr>
            <w:tcW w:w="696" w:type="dxa"/>
          </w:tcPr>
          <w:p w:rsidR="00B21A06" w:rsidRDefault="00C51984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B21A06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 детёныши»</w:t>
            </w:r>
          </w:p>
        </w:tc>
        <w:tc>
          <w:tcPr>
            <w:tcW w:w="1662" w:type="dxa"/>
          </w:tcPr>
          <w:p w:rsidR="00B21A06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B8" w:rsidTr="00834F59">
        <w:tc>
          <w:tcPr>
            <w:tcW w:w="696" w:type="dxa"/>
          </w:tcPr>
          <w:p w:rsidR="00FE78B8" w:rsidRDefault="00C51984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FE78B8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«Что где находится»</w:t>
            </w:r>
          </w:p>
        </w:tc>
        <w:tc>
          <w:tcPr>
            <w:tcW w:w="1662" w:type="dxa"/>
          </w:tcPr>
          <w:p w:rsidR="00FE78B8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211" w:rsidTr="00834F59">
        <w:tc>
          <w:tcPr>
            <w:tcW w:w="696" w:type="dxa"/>
          </w:tcPr>
          <w:p w:rsidR="00426211" w:rsidRDefault="00426211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72" w:type="dxa"/>
          </w:tcPr>
          <w:p w:rsidR="00426211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«Кто и что»</w:t>
            </w:r>
          </w:p>
        </w:tc>
        <w:tc>
          <w:tcPr>
            <w:tcW w:w="1662" w:type="dxa"/>
          </w:tcPr>
          <w:p w:rsidR="00426211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211" w:rsidTr="00834F59">
        <w:tc>
          <w:tcPr>
            <w:tcW w:w="696" w:type="dxa"/>
          </w:tcPr>
          <w:p w:rsidR="00426211" w:rsidRDefault="00426211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72" w:type="dxa"/>
          </w:tcPr>
          <w:p w:rsidR="00426211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«Угадай сказку»</w:t>
            </w:r>
          </w:p>
        </w:tc>
        <w:tc>
          <w:tcPr>
            <w:tcW w:w="1662" w:type="dxa"/>
          </w:tcPr>
          <w:p w:rsidR="00426211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211" w:rsidTr="00834F59">
        <w:tc>
          <w:tcPr>
            <w:tcW w:w="696" w:type="dxa"/>
          </w:tcPr>
          <w:p w:rsidR="00426211" w:rsidRDefault="00426211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72" w:type="dxa"/>
          </w:tcPr>
          <w:p w:rsidR="00426211" w:rsidRDefault="00426211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«Прогулка по городу»</w:t>
            </w:r>
          </w:p>
        </w:tc>
        <w:tc>
          <w:tcPr>
            <w:tcW w:w="1662" w:type="dxa"/>
          </w:tcPr>
          <w:p w:rsidR="00426211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вокруг нас»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«Эволюция транспорта и окружающих нас вещей»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«Свойство предметов»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«Предметы и вещи»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«Кто как устроен»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половинку»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«Зимняя прогулка»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EFE" w:rsidTr="00834F59">
        <w:tc>
          <w:tcPr>
            <w:tcW w:w="696" w:type="dxa"/>
          </w:tcPr>
          <w:p w:rsidR="00A56EF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2" w:type="dxa"/>
          </w:tcPr>
          <w:p w:rsidR="00A56EFE" w:rsidRDefault="00A56EFE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«Где живёт вода?»</w:t>
            </w:r>
          </w:p>
        </w:tc>
        <w:tc>
          <w:tcPr>
            <w:tcW w:w="1662" w:type="dxa"/>
          </w:tcPr>
          <w:p w:rsidR="00A56EF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B8" w:rsidTr="00834F59">
        <w:tc>
          <w:tcPr>
            <w:tcW w:w="696" w:type="dxa"/>
          </w:tcPr>
          <w:p w:rsidR="00FE78B8" w:rsidRPr="00834F59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78B8" w:rsidRPr="00834F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FE78B8" w:rsidRPr="00834F59" w:rsidRDefault="00FE78B8" w:rsidP="009279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Наглядно-дидактические пособия </w:t>
            </w:r>
          </w:p>
        </w:tc>
        <w:tc>
          <w:tcPr>
            <w:tcW w:w="1662" w:type="dxa"/>
          </w:tcPr>
          <w:p w:rsidR="00FE78B8" w:rsidRDefault="00FE78B8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B8" w:rsidTr="00834F59">
        <w:tc>
          <w:tcPr>
            <w:tcW w:w="696" w:type="dxa"/>
          </w:tcPr>
          <w:p w:rsidR="00FE78B8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FE78B8" w:rsidRDefault="00FE78B8" w:rsidP="00106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376">
              <w:rPr>
                <w:rFonts w:ascii="Times New Roman" w:hAnsi="Times New Roman" w:cs="Times New Roman"/>
                <w:sz w:val="24"/>
                <w:szCs w:val="24"/>
              </w:rPr>
              <w:t>«Деревенский дворик»</w:t>
            </w:r>
          </w:p>
        </w:tc>
        <w:tc>
          <w:tcPr>
            <w:tcW w:w="1662" w:type="dxa"/>
          </w:tcPr>
          <w:p w:rsidR="00FE78B8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B8" w:rsidTr="00834F59">
        <w:tc>
          <w:tcPr>
            <w:tcW w:w="696" w:type="dxa"/>
          </w:tcPr>
          <w:p w:rsidR="00FE78B8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72" w:type="dxa"/>
          </w:tcPr>
          <w:p w:rsidR="00FE78B8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и её обитатели»</w:t>
            </w:r>
          </w:p>
        </w:tc>
        <w:tc>
          <w:tcPr>
            <w:tcW w:w="1662" w:type="dxa"/>
          </w:tcPr>
          <w:p w:rsidR="00FE78B8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BE" w:rsidTr="00834F59">
        <w:tc>
          <w:tcPr>
            <w:tcW w:w="696" w:type="dxa"/>
          </w:tcPr>
          <w:p w:rsidR="00702DB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72" w:type="dxa"/>
          </w:tcPr>
          <w:p w:rsidR="00702DBE" w:rsidRPr="00C57280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 - картинка</w:t>
            </w:r>
          </w:p>
        </w:tc>
        <w:tc>
          <w:tcPr>
            <w:tcW w:w="1662" w:type="dxa"/>
          </w:tcPr>
          <w:p w:rsidR="00702DB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BE" w:rsidTr="00834F59">
        <w:tc>
          <w:tcPr>
            <w:tcW w:w="696" w:type="dxa"/>
          </w:tcPr>
          <w:p w:rsidR="00702DB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72" w:type="dxa"/>
          </w:tcPr>
          <w:p w:rsidR="00702DBE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«Филимоновская игрушка»</w:t>
            </w:r>
          </w:p>
        </w:tc>
        <w:tc>
          <w:tcPr>
            <w:tcW w:w="1662" w:type="dxa"/>
          </w:tcPr>
          <w:p w:rsidR="00702DB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BE" w:rsidTr="00834F59">
        <w:tc>
          <w:tcPr>
            <w:tcW w:w="696" w:type="dxa"/>
          </w:tcPr>
          <w:p w:rsidR="00702DBE" w:rsidRDefault="00A56EFE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72" w:type="dxa"/>
          </w:tcPr>
          <w:p w:rsidR="00702DBE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ли ты к школе» (окружающий мир, природа)</w:t>
            </w:r>
          </w:p>
        </w:tc>
        <w:tc>
          <w:tcPr>
            <w:tcW w:w="1662" w:type="dxa"/>
          </w:tcPr>
          <w:p w:rsidR="00702DB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DBE" w:rsidTr="00834F59">
        <w:tc>
          <w:tcPr>
            <w:tcW w:w="696" w:type="dxa"/>
          </w:tcPr>
          <w:p w:rsidR="00702DBE" w:rsidRDefault="00620A0C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A56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702DBE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662" w:type="dxa"/>
          </w:tcPr>
          <w:p w:rsidR="00702DBE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376" w:rsidTr="00834F59">
        <w:tc>
          <w:tcPr>
            <w:tcW w:w="696" w:type="dxa"/>
          </w:tcPr>
          <w:p w:rsidR="00B14376" w:rsidRDefault="00B14376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2" w:type="dxa"/>
          </w:tcPr>
          <w:p w:rsidR="00B14376" w:rsidRDefault="00B14376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  <w:tc>
          <w:tcPr>
            <w:tcW w:w="1662" w:type="dxa"/>
          </w:tcPr>
          <w:p w:rsidR="00B14376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280" w:rsidTr="00834F59">
        <w:tc>
          <w:tcPr>
            <w:tcW w:w="696" w:type="dxa"/>
          </w:tcPr>
          <w:p w:rsidR="00C57280" w:rsidRPr="00C57280" w:rsidRDefault="005C5E7F" w:rsidP="005C5E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  <w:r w:rsidR="00C572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C57280" w:rsidRPr="00C57280" w:rsidRDefault="00C57280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</w:tc>
        <w:tc>
          <w:tcPr>
            <w:tcW w:w="1662" w:type="dxa"/>
          </w:tcPr>
          <w:p w:rsidR="00C57280" w:rsidRDefault="005C5E7F" w:rsidP="00905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0FE" w:rsidRPr="000820FE" w:rsidRDefault="00723C1D" w:rsidP="000820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4.2. ЦЕНТР ПАТРИОТИЧЕСКОГО ВОСПИТАНИЯ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701"/>
      </w:tblGrid>
      <w:tr w:rsidR="000820FE" w:rsidRPr="000820FE" w:rsidTr="000820FE">
        <w:trPr>
          <w:trHeight w:val="643"/>
        </w:trPr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701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820FE" w:rsidRPr="000820FE" w:rsidTr="000820FE">
        <w:trPr>
          <w:trHeight w:val="270"/>
        </w:trPr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Атрибуты России</w:t>
            </w:r>
          </w:p>
        </w:tc>
        <w:tc>
          <w:tcPr>
            <w:tcW w:w="1701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Глобус маленький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Флаг маленький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Макет нашего поселка ППК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Картина «Как жили предки»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Символика государства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 xml:space="preserve">Портрет президента России, флаг России, герб России 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Текст Государственного гимна Российской Федерации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Картина Москва Красная площадь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Гербы городов Нижегородской области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Карта Российской Федерации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Физическая карта полушарий (Глобус)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Карта нашей Родины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 xml:space="preserve">Наглядно – дидактические пособия 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«Как наши предки открывали мир»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«Как жили наши предки»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«Права ребёнка»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«Государственные пособия»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«Наша родина -Россия»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«Борская азбука»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Демонстрационный материал  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«Российская геральдика»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«Народы мира»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«Славянская семья»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«Предприятия города Бор»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«Великие люди России»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«Достопримечательности нашего поселка ППК»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«Гордость и слава земли Нижегородской»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«Малая родина- город Бор»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EF578E" w:rsidTr="000820FE">
        <w:trPr>
          <w:trHeight w:val="415"/>
        </w:trPr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701" w:type="dxa"/>
          </w:tcPr>
          <w:p w:rsidR="000820FE" w:rsidRPr="00EF578E" w:rsidRDefault="000820FE" w:rsidP="00EF57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0FE" w:rsidRPr="000820FE" w:rsidTr="000820FE">
        <w:trPr>
          <w:trHeight w:val="322"/>
        </w:trPr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«Земля и солнечная система»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rPr>
          <w:trHeight w:val="358"/>
        </w:trPr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«Эволюция Транспорта и окружающих нас вещей»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Развивающая игра – лото «Российская армия»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Развивающая игра – лото «Прогулка по городу»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Соответствующая литература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Рисунки детей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Портфолио семьи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Портфолио нашей группы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7.2..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Портфолио детей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Кукла в народном костюме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Кукла матрешка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Плакаты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«Россия – могучая наша держава»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«Русь моя, люблю твои березы!»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«Москва-столица, главный город России»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7655" w:type="dxa"/>
          </w:tcPr>
          <w:p w:rsidR="000820FE" w:rsidRPr="000820F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«Русская игрушка»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Доклад «Экскурсия в музей»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Макет Русской избы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0FE" w:rsidRPr="000820FE" w:rsidTr="000820FE"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78E">
              <w:rPr>
                <w:rFonts w:ascii="Times New Roman" w:hAnsi="Times New Roman"/>
                <w:b/>
                <w:sz w:val="24"/>
                <w:szCs w:val="24"/>
              </w:rPr>
              <w:t>Народные игры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tabs>
                <w:tab w:val="center" w:pos="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</w:tc>
      </w:tr>
      <w:tr w:rsidR="000820FE" w:rsidRPr="000820FE" w:rsidTr="00EF578E">
        <w:trPr>
          <w:trHeight w:val="365"/>
        </w:trPr>
        <w:tc>
          <w:tcPr>
            <w:tcW w:w="709" w:type="dxa"/>
          </w:tcPr>
          <w:p w:rsidR="000820FE" w:rsidRPr="00EF578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EF578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0820FE" w:rsidRPr="00EF578E" w:rsidRDefault="000820FE" w:rsidP="00A7377D">
            <w:pPr>
              <w:rPr>
                <w:rFonts w:ascii="Times New Roman" w:hAnsi="Times New Roman"/>
                <w:sz w:val="24"/>
                <w:szCs w:val="24"/>
              </w:rPr>
            </w:pPr>
            <w:r w:rsidRPr="00EF578E">
              <w:rPr>
                <w:rFonts w:ascii="Times New Roman" w:hAnsi="Times New Roman"/>
                <w:sz w:val="24"/>
                <w:szCs w:val="24"/>
              </w:rPr>
              <w:t>Геологическое древо</w:t>
            </w:r>
          </w:p>
        </w:tc>
        <w:tc>
          <w:tcPr>
            <w:tcW w:w="1701" w:type="dxa"/>
          </w:tcPr>
          <w:p w:rsidR="000820FE" w:rsidRPr="000820FE" w:rsidRDefault="000820FE" w:rsidP="00EF578E">
            <w:pPr>
              <w:tabs>
                <w:tab w:val="center" w:pos="7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820FE" w:rsidRPr="000820FE" w:rsidRDefault="000820FE" w:rsidP="000820FE">
      <w:pPr>
        <w:rPr>
          <w:rFonts w:ascii="Times New Roman" w:hAnsi="Times New Roman"/>
          <w:sz w:val="24"/>
          <w:szCs w:val="24"/>
          <w:u w:val="single"/>
        </w:rPr>
      </w:pP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4.3. ЦЕНТР ЗАНИМАТЕЛЬНОЙ МАТЕМАТИКИ</w:t>
      </w:r>
    </w:p>
    <w:p w:rsidR="00723C1D" w:rsidRDefault="00723C1D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723C1D" w:rsidTr="00606A4C">
        <w:tc>
          <w:tcPr>
            <w:tcW w:w="636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723C1D" w:rsidRDefault="00723C1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71316" w:rsidTr="00606A4C">
        <w:tc>
          <w:tcPr>
            <w:tcW w:w="636" w:type="dxa"/>
          </w:tcPr>
          <w:p w:rsid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B71316" w:rsidRDefault="00B71316" w:rsidP="00B713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пособия для группировки, сортировки, сравнения:</w:t>
            </w:r>
          </w:p>
        </w:tc>
        <w:tc>
          <w:tcPr>
            <w:tcW w:w="1664" w:type="dxa"/>
          </w:tcPr>
          <w:p w:rsid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316" w:rsidTr="00606A4C">
        <w:tc>
          <w:tcPr>
            <w:tcW w:w="636" w:type="dxa"/>
          </w:tcPr>
          <w:p w:rsidR="00B71316" w:rsidRP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730" w:type="dxa"/>
          </w:tcPr>
          <w:p w:rsidR="00B71316" w:rsidRPr="00B71316" w:rsidRDefault="00B71316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Мазаи</w:t>
            </w:r>
            <w:r w:rsidRPr="00B71316">
              <w:rPr>
                <w:rFonts w:ascii="Times New Roman" w:hAnsi="Times New Roman" w:cs="Times New Roman"/>
                <w:sz w:val="24"/>
                <w:szCs w:val="24"/>
              </w:rPr>
              <w:t>ка мелкая</w:t>
            </w:r>
          </w:p>
        </w:tc>
        <w:tc>
          <w:tcPr>
            <w:tcW w:w="1664" w:type="dxa"/>
          </w:tcPr>
          <w:p w:rsidR="00B71316" w:rsidRP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316" w:rsidTr="00606A4C">
        <w:tc>
          <w:tcPr>
            <w:tcW w:w="636" w:type="dxa"/>
          </w:tcPr>
          <w:p w:rsid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30" w:type="dxa"/>
          </w:tcPr>
          <w:p w:rsidR="00B71316" w:rsidRPr="00EF578E" w:rsidRDefault="00B71316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8E">
              <w:rPr>
                <w:rFonts w:ascii="Times New Roman" w:hAnsi="Times New Roman" w:cs="Times New Roman"/>
                <w:sz w:val="24"/>
                <w:szCs w:val="24"/>
              </w:rPr>
              <w:t>Математический набор</w:t>
            </w:r>
          </w:p>
        </w:tc>
        <w:tc>
          <w:tcPr>
            <w:tcW w:w="1664" w:type="dxa"/>
          </w:tcPr>
          <w:p w:rsidR="00B71316" w:rsidRDefault="005C5E7F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316" w:rsidTr="00606A4C">
        <w:tc>
          <w:tcPr>
            <w:tcW w:w="636" w:type="dxa"/>
          </w:tcPr>
          <w:p w:rsidR="00B71316" w:rsidRDefault="00B71316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30" w:type="dxa"/>
          </w:tcPr>
          <w:p w:rsidR="00B71316" w:rsidRDefault="00B71316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«Геометрическая мазаика»</w:t>
            </w:r>
          </w:p>
        </w:tc>
        <w:tc>
          <w:tcPr>
            <w:tcW w:w="1664" w:type="dxa"/>
          </w:tcPr>
          <w:p w:rsidR="00B71316" w:rsidRDefault="005C5E7F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651" w:rsidTr="00606A4C">
        <w:tc>
          <w:tcPr>
            <w:tcW w:w="636" w:type="dxa"/>
          </w:tcPr>
          <w:p w:rsid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30" w:type="dxa"/>
          </w:tcPr>
          <w:p w:rsid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«Большой, средний, мелкий»</w:t>
            </w:r>
          </w:p>
        </w:tc>
        <w:tc>
          <w:tcPr>
            <w:tcW w:w="1664" w:type="dxa"/>
          </w:tcPr>
          <w:p w:rsidR="00347651" w:rsidRDefault="005C5E7F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651" w:rsidTr="00606A4C">
        <w:tc>
          <w:tcPr>
            <w:tcW w:w="636" w:type="dxa"/>
          </w:tcPr>
          <w:p w:rsidR="00347651" w:rsidRP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0" w:type="dxa"/>
          </w:tcPr>
          <w:p w:rsidR="00347651" w:rsidRP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</w:tc>
        <w:tc>
          <w:tcPr>
            <w:tcW w:w="1664" w:type="dxa"/>
          </w:tcPr>
          <w:p w:rsid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51" w:rsidTr="00606A4C">
        <w:tc>
          <w:tcPr>
            <w:tcW w:w="636" w:type="dxa"/>
          </w:tcPr>
          <w:p w:rsidR="00347651" w:rsidRP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30" w:type="dxa"/>
          </w:tcPr>
          <w:p w:rsidR="00347651" w:rsidRP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664" w:type="dxa"/>
          </w:tcPr>
          <w:p w:rsidR="00347651" w:rsidRDefault="005C5E7F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47651" w:rsidTr="00606A4C">
        <w:tc>
          <w:tcPr>
            <w:tcW w:w="636" w:type="dxa"/>
          </w:tcPr>
          <w:p w:rsid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30" w:type="dxa"/>
          </w:tcPr>
          <w:p w:rsid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цифры и знаки</w:t>
            </w:r>
          </w:p>
        </w:tc>
        <w:tc>
          <w:tcPr>
            <w:tcW w:w="1664" w:type="dxa"/>
          </w:tcPr>
          <w:p w:rsidR="00347651" w:rsidRDefault="00967422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47651" w:rsidTr="00606A4C">
        <w:tc>
          <w:tcPr>
            <w:tcW w:w="636" w:type="dxa"/>
          </w:tcPr>
          <w:p w:rsidR="00347651" w:rsidRDefault="00620A0C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34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 из чисел»</w:t>
            </w:r>
          </w:p>
        </w:tc>
        <w:tc>
          <w:tcPr>
            <w:tcW w:w="1664" w:type="dxa"/>
          </w:tcPr>
          <w:p w:rsidR="00347651" w:rsidRDefault="00967422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47651" w:rsidTr="00606A4C">
        <w:tc>
          <w:tcPr>
            <w:tcW w:w="636" w:type="dxa"/>
          </w:tcPr>
          <w:p w:rsidR="00347651" w:rsidRDefault="00620A0C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47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347651" w:rsidRDefault="00347651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игра «Весёлые клеточки»</w:t>
            </w:r>
          </w:p>
        </w:tc>
        <w:tc>
          <w:tcPr>
            <w:tcW w:w="1664" w:type="dxa"/>
          </w:tcPr>
          <w:p w:rsidR="00347651" w:rsidRDefault="00347651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651" w:rsidTr="00606A4C">
        <w:tc>
          <w:tcPr>
            <w:tcW w:w="636" w:type="dxa"/>
          </w:tcPr>
          <w:p w:rsidR="00347651" w:rsidRDefault="00620A0C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D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347651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«Логика и цифры»</w:t>
            </w:r>
          </w:p>
        </w:tc>
        <w:tc>
          <w:tcPr>
            <w:tcW w:w="1664" w:type="dxa"/>
          </w:tcPr>
          <w:p w:rsidR="00347651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730" w:rsidTr="00606A4C">
        <w:tc>
          <w:tcPr>
            <w:tcW w:w="636" w:type="dxa"/>
          </w:tcPr>
          <w:p w:rsidR="008D0730" w:rsidRDefault="00620A0C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D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«Играем в математику»</w:t>
            </w:r>
          </w:p>
        </w:tc>
        <w:tc>
          <w:tcPr>
            <w:tcW w:w="1664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730" w:rsidTr="00606A4C">
        <w:tc>
          <w:tcPr>
            <w:tcW w:w="636" w:type="dxa"/>
          </w:tcPr>
          <w:p w:rsidR="008D0730" w:rsidRDefault="00620A0C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8D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лото «Математические весы»</w:t>
            </w:r>
          </w:p>
        </w:tc>
        <w:tc>
          <w:tcPr>
            <w:tcW w:w="1664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730" w:rsidTr="00606A4C">
        <w:tc>
          <w:tcPr>
            <w:tcW w:w="636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половинку»</w:t>
            </w:r>
          </w:p>
        </w:tc>
        <w:tc>
          <w:tcPr>
            <w:tcW w:w="1664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730" w:rsidTr="00606A4C">
        <w:tc>
          <w:tcPr>
            <w:tcW w:w="636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«Деревянные ракеты»</w:t>
            </w:r>
          </w:p>
        </w:tc>
        <w:tc>
          <w:tcPr>
            <w:tcW w:w="1664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730" w:rsidTr="00606A4C">
        <w:tc>
          <w:tcPr>
            <w:tcW w:w="636" w:type="dxa"/>
          </w:tcPr>
          <w:p w:rsidR="008D0730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«Считалочка с вини-пухом»</w:t>
            </w:r>
          </w:p>
        </w:tc>
        <w:tc>
          <w:tcPr>
            <w:tcW w:w="1664" w:type="dxa"/>
          </w:tcPr>
          <w:p w:rsidR="008D0730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EE39AD" w:rsidRDefault="00EE39AD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лото «Азбука, математика»</w:t>
            </w:r>
          </w:p>
        </w:tc>
        <w:tc>
          <w:tcPr>
            <w:tcW w:w="1664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EE39AD" w:rsidRDefault="00EE39AD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1664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EE39AD" w:rsidRDefault="00EE39AD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со счётами</w:t>
            </w:r>
          </w:p>
        </w:tc>
        <w:tc>
          <w:tcPr>
            <w:tcW w:w="1664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Default="000C7B45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0C7B45" w:rsidRDefault="000C7B45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«посчитай-ка»</w:t>
            </w:r>
          </w:p>
        </w:tc>
        <w:tc>
          <w:tcPr>
            <w:tcW w:w="1664" w:type="dxa"/>
          </w:tcPr>
          <w:p w:rsidR="000C7B45" w:rsidRDefault="000C7B45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P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0" w:type="dxa"/>
          </w:tcPr>
          <w:p w:rsidR="00EE39AD" w:rsidRPr="00EE39AD" w:rsidRDefault="00EE39AD" w:rsidP="00B7131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AD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и материалы для освоения пространственных и временных представлений</w:t>
            </w:r>
          </w:p>
        </w:tc>
        <w:tc>
          <w:tcPr>
            <w:tcW w:w="1664" w:type="dxa"/>
          </w:tcPr>
          <w:p w:rsidR="00EE39AD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30" w:rsidTr="00606A4C">
        <w:tc>
          <w:tcPr>
            <w:tcW w:w="636" w:type="dxa"/>
          </w:tcPr>
          <w:p w:rsidR="008D0730" w:rsidRDefault="00EE39AD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30" w:type="dxa"/>
          </w:tcPr>
          <w:p w:rsidR="008D0730" w:rsidRDefault="008D0730" w:rsidP="00B713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«Четыре сезона. Зима, весна, осень, лето».</w:t>
            </w:r>
          </w:p>
        </w:tc>
        <w:tc>
          <w:tcPr>
            <w:tcW w:w="1664" w:type="dxa"/>
          </w:tcPr>
          <w:p w:rsidR="008D0730" w:rsidRDefault="008D0730" w:rsidP="00723C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C1D" w:rsidTr="00606A4C">
        <w:tc>
          <w:tcPr>
            <w:tcW w:w="636" w:type="dxa"/>
          </w:tcPr>
          <w:p w:rsidR="00723C1D" w:rsidRPr="005F5965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723C1D" w:rsidRPr="005F5965" w:rsidRDefault="005F5965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«Вокруг да около»</w:t>
            </w:r>
          </w:p>
        </w:tc>
        <w:tc>
          <w:tcPr>
            <w:tcW w:w="1664" w:type="dxa"/>
          </w:tcPr>
          <w:p w:rsidR="00723C1D" w:rsidRPr="005F5965" w:rsidRDefault="005F596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30" w:type="dxa"/>
          </w:tcPr>
          <w:p w:rsidR="00EE39AD" w:rsidRDefault="00EE39AD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«Время, счёт, мышление»</w:t>
            </w:r>
          </w:p>
        </w:tc>
        <w:tc>
          <w:tcPr>
            <w:tcW w:w="1664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30" w:type="dxa"/>
          </w:tcPr>
          <w:p w:rsidR="00EE39AD" w:rsidRDefault="00EE39AD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кубик»</w:t>
            </w:r>
          </w:p>
        </w:tc>
        <w:tc>
          <w:tcPr>
            <w:tcW w:w="1664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30" w:type="dxa"/>
          </w:tcPr>
          <w:p w:rsidR="00EE39AD" w:rsidRDefault="00EE39AD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«Детям о времени»</w:t>
            </w:r>
          </w:p>
        </w:tc>
        <w:tc>
          <w:tcPr>
            <w:tcW w:w="1664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30" w:type="dxa"/>
          </w:tcPr>
          <w:p w:rsidR="00EE39AD" w:rsidRDefault="00EE39AD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«Деньки-недельки»</w:t>
            </w:r>
          </w:p>
        </w:tc>
        <w:tc>
          <w:tcPr>
            <w:tcW w:w="1664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AD" w:rsidTr="00606A4C">
        <w:tc>
          <w:tcPr>
            <w:tcW w:w="636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30" w:type="dxa"/>
          </w:tcPr>
          <w:p w:rsidR="00EE39AD" w:rsidRDefault="00EE39AD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«Время, счёт»</w:t>
            </w:r>
          </w:p>
        </w:tc>
        <w:tc>
          <w:tcPr>
            <w:tcW w:w="1664" w:type="dxa"/>
          </w:tcPr>
          <w:p w:rsidR="00EE39AD" w:rsidRDefault="00EE39AD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P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0" w:type="dxa"/>
          </w:tcPr>
          <w:p w:rsidR="000C7B45" w:rsidRP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45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правилами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45" w:rsidTr="00606A4C">
        <w:tc>
          <w:tcPr>
            <w:tcW w:w="636" w:type="dxa"/>
          </w:tcPr>
          <w:p w:rsidR="000C7B45" w:rsidRP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30" w:type="dxa"/>
          </w:tcPr>
          <w:p w:rsidR="000C7B45" w:rsidRP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домино с картинками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30" w:type="dxa"/>
          </w:tcPr>
          <w:p w:rsid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664" w:type="dxa"/>
          </w:tcPr>
          <w:p w:rsidR="000C7B45" w:rsidRDefault="00967422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30" w:type="dxa"/>
          </w:tcPr>
          <w:p w:rsid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кубиками с фишками</w:t>
            </w:r>
          </w:p>
        </w:tc>
        <w:tc>
          <w:tcPr>
            <w:tcW w:w="1664" w:type="dxa"/>
          </w:tcPr>
          <w:p w:rsidR="000C7B45" w:rsidRDefault="00967422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P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0" w:type="dxa"/>
          </w:tcPr>
          <w:p w:rsidR="000C7B45" w:rsidRP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составления целого из частей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45" w:rsidTr="00606A4C">
        <w:tc>
          <w:tcPr>
            <w:tcW w:w="636" w:type="dxa"/>
          </w:tcPr>
          <w:p w:rsidR="000C7B45" w:rsidRP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30" w:type="dxa"/>
          </w:tcPr>
          <w:p w:rsid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B45" w:rsidTr="00606A4C">
        <w:tc>
          <w:tcPr>
            <w:tcW w:w="636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30" w:type="dxa"/>
          </w:tcPr>
          <w:p w:rsid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B45" w:rsidTr="00606A4C">
        <w:tc>
          <w:tcPr>
            <w:tcW w:w="636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30" w:type="dxa"/>
          </w:tcPr>
          <w:p w:rsid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B45" w:rsidTr="00606A4C">
        <w:tc>
          <w:tcPr>
            <w:tcW w:w="636" w:type="dxa"/>
          </w:tcPr>
          <w:p w:rsidR="000C7B45" w:rsidRP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0" w:type="dxa"/>
          </w:tcPr>
          <w:p w:rsidR="000C7B45" w:rsidRPr="000C7B45" w:rsidRDefault="000C7B45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логические игры</w:t>
            </w:r>
          </w:p>
        </w:tc>
        <w:tc>
          <w:tcPr>
            <w:tcW w:w="1664" w:type="dxa"/>
          </w:tcPr>
          <w:p w:rsidR="000C7B45" w:rsidRDefault="000C7B45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C" w:rsidTr="00606A4C">
        <w:tc>
          <w:tcPr>
            <w:tcW w:w="636" w:type="dxa"/>
          </w:tcPr>
          <w:p w:rsidR="00606A4C" w:rsidRP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730" w:type="dxa"/>
          </w:tcPr>
          <w:p w:rsidR="00606A4C" w:rsidRP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куб</w:t>
            </w:r>
          </w:p>
        </w:tc>
        <w:tc>
          <w:tcPr>
            <w:tcW w:w="1664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A4C" w:rsidTr="00606A4C">
        <w:tc>
          <w:tcPr>
            <w:tcW w:w="636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730" w:type="dxa"/>
          </w:tcPr>
          <w:p w:rsid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«Танграм»</w:t>
            </w:r>
          </w:p>
        </w:tc>
        <w:tc>
          <w:tcPr>
            <w:tcW w:w="1664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6A4C" w:rsidTr="00606A4C">
        <w:tc>
          <w:tcPr>
            <w:tcW w:w="636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730" w:type="dxa"/>
          </w:tcPr>
          <w:p w:rsid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«Шнуровки»</w:t>
            </w:r>
          </w:p>
        </w:tc>
        <w:tc>
          <w:tcPr>
            <w:tcW w:w="1664" w:type="dxa"/>
          </w:tcPr>
          <w:p w:rsidR="00606A4C" w:rsidRDefault="00967422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A4C" w:rsidTr="00606A4C">
        <w:tc>
          <w:tcPr>
            <w:tcW w:w="636" w:type="dxa"/>
          </w:tcPr>
          <w:p w:rsidR="00606A4C" w:rsidRP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0" w:type="dxa"/>
          </w:tcPr>
          <w:p w:rsidR="00606A4C" w:rsidRP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освоения измерительных навыков</w:t>
            </w:r>
          </w:p>
        </w:tc>
        <w:tc>
          <w:tcPr>
            <w:tcW w:w="1664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4C" w:rsidTr="00606A4C">
        <w:tc>
          <w:tcPr>
            <w:tcW w:w="636" w:type="dxa"/>
          </w:tcPr>
          <w:p w:rsidR="00606A4C" w:rsidRP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730" w:type="dxa"/>
          </w:tcPr>
          <w:p w:rsidR="00606A4C" w:rsidRP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A4C">
              <w:rPr>
                <w:rFonts w:ascii="Times New Roman" w:hAnsi="Times New Roman" w:cs="Times New Roman"/>
                <w:sz w:val="24"/>
                <w:szCs w:val="24"/>
              </w:rPr>
              <w:t>Набор условных мерок</w:t>
            </w:r>
          </w:p>
        </w:tc>
        <w:tc>
          <w:tcPr>
            <w:tcW w:w="1664" w:type="dxa"/>
          </w:tcPr>
          <w:p w:rsidR="00606A4C" w:rsidRDefault="00967422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A4C" w:rsidTr="00606A4C">
        <w:tc>
          <w:tcPr>
            <w:tcW w:w="636" w:type="dxa"/>
          </w:tcPr>
          <w:p w:rsid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730" w:type="dxa"/>
          </w:tcPr>
          <w:p w:rsidR="00606A4C" w:rsidRP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линейки</w:t>
            </w:r>
          </w:p>
        </w:tc>
        <w:tc>
          <w:tcPr>
            <w:tcW w:w="1664" w:type="dxa"/>
          </w:tcPr>
          <w:p w:rsidR="00606A4C" w:rsidRDefault="005C5E7F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6A4C" w:rsidTr="00606A4C">
        <w:tc>
          <w:tcPr>
            <w:tcW w:w="636" w:type="dxa"/>
          </w:tcPr>
          <w:p w:rsidR="00606A4C" w:rsidRPr="00606A4C" w:rsidRDefault="00606A4C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30" w:type="dxa"/>
          </w:tcPr>
          <w:p w:rsidR="00606A4C" w:rsidRDefault="00606A4C" w:rsidP="00D37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литература</w:t>
            </w:r>
          </w:p>
        </w:tc>
        <w:tc>
          <w:tcPr>
            <w:tcW w:w="1664" w:type="dxa"/>
          </w:tcPr>
          <w:p w:rsidR="00606A4C" w:rsidRDefault="00967422" w:rsidP="005F5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3C1D" w:rsidRDefault="00606A4C" w:rsidP="00D37A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3C1D" w:rsidRDefault="00B14376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4.4. ЦЕНТР ЭКОЛОГИЧЕСКОГО  ВОСПИТАНИЯ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453"/>
        <w:gridCol w:w="1656"/>
      </w:tblGrid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Календарь природы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Огород на окне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Календарь погоды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Картотека растений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453" w:type="dxa"/>
          </w:tcPr>
          <w:p w:rsidR="00EE42FE" w:rsidRPr="00CF2DB6" w:rsidRDefault="00EE42FE" w:rsidP="00EE42FE">
            <w:r w:rsidRPr="003579F2">
              <w:rPr>
                <w:b/>
              </w:rPr>
              <w:t>Модельный ряд</w:t>
            </w:r>
            <w:r>
              <w:t xml:space="preserve"> (живой организм, строения растения, потребность растений, Способы ухода за растением, размножение растений, обобщающая схема описания растений, световой день, обобщающая схема описание животных)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по 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rPr>
                <w:b/>
              </w:rPr>
            </w:pPr>
            <w:r w:rsidRPr="003579F2">
              <w:rPr>
                <w:b/>
              </w:rPr>
              <w:t>Демонстрационный материал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наших лесов»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«Цветы»  (лесные, луговые, садовые).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 Воздух, земля, вода».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«Как растёт животное»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«Рыбы морские и пресноводные»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«Животные, обитающие на территории нашей страны»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«Птицы, обитающие на территории нашей страны»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и погодные явления»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«Океаны и материки»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«Природные сообщества»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«Береги живое»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rPr>
          <w:trHeight w:val="70"/>
        </w:trPr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«Природно-климатические зоны земли»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«Четыре сезона» осень, зима, лето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средней полосы»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домашние питомцы»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«Листья и плоды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«Вулкан»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Лепбук  «Огород»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«Коллекция семян»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 и ее обитатели»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окружающий мир, домашние животные».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окружающий мир, лесные животные».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окружающий мир, насекомые».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окружающий мир, деревья»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«Познаём окружающий мир, листья и плоды»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Лото «Ребятам о зверятах»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Игра – лото «Кто и что?» живое  - неживое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Игра – лото «В саду, на поле, в огороде».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Игра «Овощное лото»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игра-лото «Гнездо, улей, нора или кто где живёт»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«Продукты питания на доске из дерева»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«Грибная охота»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«Береги живое»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Игра-лото «Кто как устроен»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картинки» (растения, животные продукты)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«Московский зоопарк»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453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Раздаточные карточки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холодного мира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Птицы России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Птицы домашние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Цветы садовник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Цветы полевые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453" w:type="dxa"/>
          </w:tcPr>
          <w:p w:rsidR="00EE42FE" w:rsidRPr="00CF2DB6" w:rsidRDefault="00EE42FE" w:rsidP="00EE42F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Грибы съедобные и не съедобные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Альбомы времена года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Соответствующая литература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Дневник опытов (</w:t>
            </w: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Картотека опытов)</w:t>
            </w:r>
          </w:p>
        </w:tc>
        <w:tc>
          <w:tcPr>
            <w:tcW w:w="1656" w:type="dxa"/>
          </w:tcPr>
          <w:p w:rsidR="00EE42FE" w:rsidRPr="00CF2DB6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Большая книга животных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15.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трудовой деятельности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15.1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Пластмассовые тазики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15.2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Пластмассовые ведерочки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15.3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Лопаточки, рыхлители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1набор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15.4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Лейки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15.5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Пульверизатор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42FE" w:rsidRPr="00CF2DB6" w:rsidTr="00EE42FE">
        <w:tc>
          <w:tcPr>
            <w:tcW w:w="696" w:type="dxa"/>
          </w:tcPr>
          <w:p w:rsidR="00EE42FE" w:rsidRDefault="00EE42FE" w:rsidP="00EE42FE">
            <w:pPr>
              <w:jc w:val="center"/>
            </w:pPr>
            <w:r>
              <w:t>15.6</w:t>
            </w:r>
          </w:p>
        </w:tc>
        <w:tc>
          <w:tcPr>
            <w:tcW w:w="7453" w:type="dxa"/>
          </w:tcPr>
          <w:p w:rsidR="00EE42FE" w:rsidRPr="003579F2" w:rsidRDefault="00EE42FE" w:rsidP="00EE42FE">
            <w:pPr>
              <w:pStyle w:val="a5"/>
            </w:pPr>
            <w:r w:rsidRPr="003579F2">
              <w:t>Варежки, тряпочки для протирания листьев</w:t>
            </w:r>
          </w:p>
        </w:tc>
        <w:tc>
          <w:tcPr>
            <w:tcW w:w="1656" w:type="dxa"/>
          </w:tcPr>
          <w:p w:rsidR="00EE42FE" w:rsidRDefault="00EE42FE" w:rsidP="00EE42F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Каждого по 2</w:t>
            </w:r>
          </w:p>
        </w:tc>
      </w:tr>
    </w:tbl>
    <w:p w:rsidR="00EE42FE" w:rsidRPr="00CF2DB6" w:rsidRDefault="00EE42FE" w:rsidP="00EE42FE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2FE" w:rsidRDefault="00EE42FE" w:rsidP="00EE42FE"/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4.5. ЦЕНТР ЭКСПЕРЕМЕНТИРОВАНИЯ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513"/>
        <w:gridCol w:w="1582"/>
      </w:tblGrid>
      <w:tr w:rsidR="000820FE" w:rsidRPr="00E13EB4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4">
              <w:rPr>
                <w:rFonts w:ascii="Times New Roman" w:hAnsi="Times New Roman" w:cs="Times New Roman"/>
                <w:sz w:val="24"/>
                <w:szCs w:val="24"/>
              </w:rPr>
              <w:t>Содержание предметной среды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820FE" w:rsidRPr="00E13EB4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почв: глина, песок, чернозём, торф, камушки.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(шишки ,жёлуди, сухие листья, скорлупа грецкого ореха, кора различных деревьев)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Стёклышки цветные и прозрачные, цветные плёнки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тканей и шаблоны для игры с тканями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0FE" w:rsidTr="000820FE">
        <w:tc>
          <w:tcPr>
            <w:tcW w:w="709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</w:tcPr>
          <w:p w:rsidR="000820FE" w:rsidRPr="00E13EB4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1582" w:type="dxa"/>
          </w:tcPr>
          <w:p w:rsidR="000820FE" w:rsidRPr="00E13EB4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</w:tcPr>
          <w:p w:rsidR="000820FE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Коллекция круп</w:t>
            </w:r>
          </w:p>
        </w:tc>
        <w:tc>
          <w:tcPr>
            <w:tcW w:w="1582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Коллекция пуговиц</w:t>
            </w:r>
          </w:p>
        </w:tc>
        <w:tc>
          <w:tcPr>
            <w:tcW w:w="1582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измерители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  <w:r>
              <w:t>1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  <w:r>
              <w:t>2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Мерный стакан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  <w:r>
              <w:t>2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  <w:r>
              <w:t>2</w:t>
            </w:r>
          </w:p>
        </w:tc>
      </w:tr>
      <w:tr w:rsidR="000820FE" w:rsidTr="000820FE">
        <w:tc>
          <w:tcPr>
            <w:tcW w:w="709" w:type="dxa"/>
          </w:tcPr>
          <w:p w:rsidR="000820FE" w:rsidRPr="006C79C3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</w:tcPr>
          <w:p w:rsidR="000820FE" w:rsidRPr="006C79C3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Сачок</w:t>
            </w:r>
          </w:p>
        </w:tc>
        <w:tc>
          <w:tcPr>
            <w:tcW w:w="1582" w:type="dxa"/>
          </w:tcPr>
          <w:p w:rsidR="000820FE" w:rsidRDefault="000820FE" w:rsidP="00A7377D">
            <w:pPr>
              <w:jc w:val="center"/>
            </w:pPr>
            <w:r>
              <w:t>3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Колбы на подставке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для изготовления цветного льда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ёмкости и формы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Зеркальце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 и палочки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воздушные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(пищевые, зелёнка ,йод, гуаш)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«Юный парфюмер»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«Строение человека»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«Биомир»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 игровые материалы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мы сделаны?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живёт вода?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Воздух, земля, вода.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 что?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предметов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по смыслу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растёт живое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«Вода в природе»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опытов.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FE" w:rsidRPr="00090846" w:rsidTr="000820FE">
        <w:tc>
          <w:tcPr>
            <w:tcW w:w="709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820FE" w:rsidRPr="00090846" w:rsidRDefault="000820FE" w:rsidP="00A7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820FE" w:rsidRPr="00090846" w:rsidRDefault="000820FE" w:rsidP="00A7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0FE" w:rsidRDefault="000820F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5. РЕЧЕВОЕ РАЗВИТИЕ</w:t>
      </w: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5.1. ЦЕНТР РЕЧЕГОГО</w:t>
      </w:r>
      <w:r w:rsidR="00AA4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И КНИГИ</w:t>
      </w: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6769AE" w:rsidTr="00522145">
        <w:tc>
          <w:tcPr>
            <w:tcW w:w="636" w:type="dxa"/>
          </w:tcPr>
          <w:p w:rsidR="006769AE" w:rsidRDefault="006769AE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6769AE" w:rsidRDefault="006769AE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6769AE" w:rsidRDefault="006769AE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D3EF1" w:rsidTr="00522145">
        <w:tc>
          <w:tcPr>
            <w:tcW w:w="636" w:type="dxa"/>
          </w:tcPr>
          <w:p w:rsidR="003D3EF1" w:rsidRP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1664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EF1" w:rsidTr="00522145">
        <w:tc>
          <w:tcPr>
            <w:tcW w:w="636" w:type="dxa"/>
          </w:tcPr>
          <w:p w:rsidR="003D3EF1" w:rsidRP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3D3EF1" w:rsidRP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стихи, рассказы</w:t>
            </w:r>
          </w:p>
        </w:tc>
        <w:tc>
          <w:tcPr>
            <w:tcW w:w="1664" w:type="dxa"/>
          </w:tcPr>
          <w:p w:rsidR="003D3EF1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F1" w:rsidTr="00522145">
        <w:tc>
          <w:tcPr>
            <w:tcW w:w="636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30" w:type="dxa"/>
          </w:tcPr>
          <w:p w:rsid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сюжетные, предметные для составления рассказов</w:t>
            </w:r>
          </w:p>
        </w:tc>
        <w:tc>
          <w:tcPr>
            <w:tcW w:w="1664" w:type="dxa"/>
          </w:tcPr>
          <w:p w:rsidR="003D3EF1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F1" w:rsidTr="00522145">
        <w:tc>
          <w:tcPr>
            <w:tcW w:w="636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30" w:type="dxa"/>
          </w:tcPr>
          <w:p w:rsid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для составления рассказов</w:t>
            </w:r>
          </w:p>
        </w:tc>
        <w:tc>
          <w:tcPr>
            <w:tcW w:w="1664" w:type="dxa"/>
          </w:tcPr>
          <w:p w:rsidR="003D3EF1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F1" w:rsidTr="00522145">
        <w:tc>
          <w:tcPr>
            <w:tcW w:w="636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30" w:type="dxa"/>
          </w:tcPr>
          <w:p w:rsid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«Герои мультфильмов»</w:t>
            </w:r>
          </w:p>
        </w:tc>
        <w:tc>
          <w:tcPr>
            <w:tcW w:w="1664" w:type="dxa"/>
          </w:tcPr>
          <w:p w:rsidR="003D3EF1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F1" w:rsidTr="00522145">
        <w:tc>
          <w:tcPr>
            <w:tcW w:w="636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30" w:type="dxa"/>
          </w:tcPr>
          <w:p w:rsidR="003D3EF1" w:rsidRDefault="003D3EF1" w:rsidP="00C712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«Что сначала, что потом», </w:t>
            </w:r>
          </w:p>
        </w:tc>
        <w:tc>
          <w:tcPr>
            <w:tcW w:w="1664" w:type="dxa"/>
          </w:tcPr>
          <w:p w:rsidR="003D3EF1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252" w:rsidTr="00522145">
        <w:tc>
          <w:tcPr>
            <w:tcW w:w="636" w:type="dxa"/>
          </w:tcPr>
          <w:p w:rsidR="00C71252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30" w:type="dxa"/>
          </w:tcPr>
          <w:p w:rsidR="00C71252" w:rsidRDefault="00C71252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сказку»</w:t>
            </w:r>
          </w:p>
        </w:tc>
        <w:tc>
          <w:tcPr>
            <w:tcW w:w="1664" w:type="dxa"/>
          </w:tcPr>
          <w:p w:rsidR="00C71252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F1" w:rsidTr="00522145">
        <w:tc>
          <w:tcPr>
            <w:tcW w:w="636" w:type="dxa"/>
          </w:tcPr>
          <w:p w:rsidR="003D3EF1" w:rsidRDefault="003D3EF1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0" w:type="dxa"/>
          </w:tcPr>
          <w:p w:rsidR="003D3EF1" w:rsidRDefault="003D3EF1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80734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сказку»</w:t>
            </w:r>
          </w:p>
        </w:tc>
        <w:tc>
          <w:tcPr>
            <w:tcW w:w="1664" w:type="dxa"/>
          </w:tcPr>
          <w:p w:rsidR="003D3EF1" w:rsidRP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«Уроки доброты»</w:t>
            </w:r>
          </w:p>
        </w:tc>
        <w:tc>
          <w:tcPr>
            <w:tcW w:w="1664" w:type="dxa"/>
          </w:tcPr>
          <w:p w:rsidR="00522145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«Предметы и вещи»</w:t>
            </w:r>
          </w:p>
        </w:tc>
        <w:tc>
          <w:tcPr>
            <w:tcW w:w="1664" w:type="dxa"/>
          </w:tcPr>
          <w:p w:rsidR="00522145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DDD" w:rsidTr="00522145">
        <w:tc>
          <w:tcPr>
            <w:tcW w:w="636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30" w:type="dxa"/>
          </w:tcPr>
          <w:p w:rsidR="00333DDD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«Готов ли ты к школе?» Мышление, внимание и т.д.</w:t>
            </w:r>
          </w:p>
        </w:tc>
        <w:tc>
          <w:tcPr>
            <w:tcW w:w="1664" w:type="dxa"/>
          </w:tcPr>
          <w:p w:rsidR="00333DDD" w:rsidRP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A76" w:rsidTr="00522145">
        <w:tc>
          <w:tcPr>
            <w:tcW w:w="636" w:type="dxa"/>
          </w:tcPr>
          <w:p w:rsid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</w:tcPr>
          <w:p w:rsidR="001A1A76" w:rsidRDefault="001A1A76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 в картинках»</w:t>
            </w:r>
          </w:p>
        </w:tc>
        <w:tc>
          <w:tcPr>
            <w:tcW w:w="1664" w:type="dxa"/>
          </w:tcPr>
          <w:p w:rsid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C0D" w:rsidTr="00522145">
        <w:tc>
          <w:tcPr>
            <w:tcW w:w="636" w:type="dxa"/>
          </w:tcPr>
          <w:p w:rsidR="00E93C0D" w:rsidRP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0" w:type="dxa"/>
          </w:tcPr>
          <w:p w:rsidR="00E93C0D" w:rsidRP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1664" w:type="dxa"/>
          </w:tcPr>
          <w:p w:rsid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C0D" w:rsidTr="00522145">
        <w:tc>
          <w:tcPr>
            <w:tcW w:w="636" w:type="dxa"/>
          </w:tcPr>
          <w:p w:rsidR="00E93C0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9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«Знаю всё о профессии»</w:t>
            </w:r>
          </w:p>
        </w:tc>
        <w:tc>
          <w:tcPr>
            <w:tcW w:w="1664" w:type="dxa"/>
          </w:tcPr>
          <w:p w:rsidR="00E93C0D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0D" w:rsidTr="00522145">
        <w:tc>
          <w:tcPr>
            <w:tcW w:w="636" w:type="dxa"/>
          </w:tcPr>
          <w:p w:rsidR="00E93C0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9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на антонимы «Подходит – не подходит»</w:t>
            </w:r>
          </w:p>
        </w:tc>
        <w:tc>
          <w:tcPr>
            <w:tcW w:w="1664" w:type="dxa"/>
          </w:tcPr>
          <w:p w:rsidR="00E93C0D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0D" w:rsidTr="00522145">
        <w:tc>
          <w:tcPr>
            <w:tcW w:w="636" w:type="dxa"/>
          </w:tcPr>
          <w:p w:rsidR="00E93C0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9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развивающая игра лото «Предметы из сюжета»</w:t>
            </w:r>
          </w:p>
        </w:tc>
        <w:tc>
          <w:tcPr>
            <w:tcW w:w="1664" w:type="dxa"/>
          </w:tcPr>
          <w:p w:rsidR="00E93C0D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0D" w:rsidTr="00522145">
        <w:tc>
          <w:tcPr>
            <w:tcW w:w="636" w:type="dxa"/>
          </w:tcPr>
          <w:p w:rsidR="00E93C0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9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«Подбери слова к рассказу»</w:t>
            </w:r>
          </w:p>
        </w:tc>
        <w:tc>
          <w:tcPr>
            <w:tcW w:w="1664" w:type="dxa"/>
          </w:tcPr>
          <w:p w:rsidR="00E93C0D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DDD" w:rsidTr="00522145">
        <w:tc>
          <w:tcPr>
            <w:tcW w:w="636" w:type="dxa"/>
          </w:tcPr>
          <w:p w:rsidR="00333DD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333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333DDD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«Подбери по смыслу»</w:t>
            </w:r>
          </w:p>
        </w:tc>
        <w:tc>
          <w:tcPr>
            <w:tcW w:w="1664" w:type="dxa"/>
          </w:tcPr>
          <w:p w:rsidR="00333DDD" w:rsidRP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C0D" w:rsidTr="00522145">
        <w:tc>
          <w:tcPr>
            <w:tcW w:w="636" w:type="dxa"/>
          </w:tcPr>
          <w:p w:rsidR="00E93C0D" w:rsidRP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0" w:type="dxa"/>
          </w:tcPr>
          <w:p w:rsidR="00E93C0D" w:rsidRP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664" w:type="dxa"/>
          </w:tcPr>
          <w:p w:rsid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C0D" w:rsidTr="00522145">
        <w:tc>
          <w:tcPr>
            <w:tcW w:w="636" w:type="dxa"/>
          </w:tcPr>
          <w:p w:rsid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0" w:type="dxa"/>
          </w:tcPr>
          <w:p w:rsidR="00E93C0D" w:rsidRPr="00E93C0D" w:rsidRDefault="00E93C0D" w:rsidP="003D3E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664" w:type="dxa"/>
          </w:tcPr>
          <w:p w:rsidR="00E93C0D" w:rsidRDefault="00E93C0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685" w:rsidTr="00522145">
        <w:tc>
          <w:tcPr>
            <w:tcW w:w="636" w:type="dxa"/>
          </w:tcPr>
          <w:p w:rsidR="00530685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3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30685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«Слова наоборот»</w:t>
            </w:r>
          </w:p>
        </w:tc>
        <w:tc>
          <w:tcPr>
            <w:tcW w:w="1664" w:type="dxa"/>
          </w:tcPr>
          <w:p w:rsidR="00530685" w:rsidRP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85" w:rsidTr="00522145">
        <w:tc>
          <w:tcPr>
            <w:tcW w:w="636" w:type="dxa"/>
          </w:tcPr>
          <w:p w:rsidR="00530685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3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30685" w:rsidRDefault="0053068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не так» игра-антонимы</w:t>
            </w:r>
          </w:p>
        </w:tc>
        <w:tc>
          <w:tcPr>
            <w:tcW w:w="1664" w:type="dxa"/>
          </w:tcPr>
          <w:p w:rsidR="00530685" w:rsidRPr="00C71252" w:rsidRDefault="00C71252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34" w:rsidTr="00522145">
        <w:tc>
          <w:tcPr>
            <w:tcW w:w="636" w:type="dxa"/>
          </w:tcPr>
          <w:p w:rsidR="00580734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80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80734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слова «Синонимы»</w:t>
            </w:r>
          </w:p>
        </w:tc>
        <w:tc>
          <w:tcPr>
            <w:tcW w:w="1664" w:type="dxa"/>
          </w:tcPr>
          <w:p w:rsidR="00580734" w:rsidRP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получиться?»</w:t>
            </w:r>
          </w:p>
        </w:tc>
        <w:tc>
          <w:tcPr>
            <w:tcW w:w="1664" w:type="dxa"/>
          </w:tcPr>
          <w:p w:rsidR="00522145" w:rsidRP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5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похожее»</w:t>
            </w:r>
          </w:p>
        </w:tc>
        <w:tc>
          <w:tcPr>
            <w:tcW w:w="1664" w:type="dxa"/>
          </w:tcPr>
          <w:p w:rsidR="00522145" w:rsidRP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2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схему»</w:t>
            </w:r>
          </w:p>
        </w:tc>
        <w:tc>
          <w:tcPr>
            <w:tcW w:w="1664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«Хорошо или плохо»</w:t>
            </w:r>
          </w:p>
        </w:tc>
        <w:tc>
          <w:tcPr>
            <w:tcW w:w="1664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«Кто и что»</w:t>
            </w:r>
          </w:p>
        </w:tc>
        <w:tc>
          <w:tcPr>
            <w:tcW w:w="1664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145" w:rsidTr="00522145">
        <w:tc>
          <w:tcPr>
            <w:tcW w:w="636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0" w:type="dxa"/>
          </w:tcPr>
          <w:p w:rsidR="00522145" w:rsidRDefault="0052214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«Истории в картинках» часть 1</w:t>
            </w:r>
            <w:r w:rsidR="00580734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</w:p>
        </w:tc>
        <w:tc>
          <w:tcPr>
            <w:tcW w:w="1664" w:type="dxa"/>
          </w:tcPr>
          <w:p w:rsidR="00522145" w:rsidRDefault="0052214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734" w:rsidTr="00522145">
        <w:tc>
          <w:tcPr>
            <w:tcW w:w="636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0" w:type="dxa"/>
          </w:tcPr>
          <w:p w:rsidR="00580734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«Расскажи про детский сад»</w:t>
            </w:r>
          </w:p>
        </w:tc>
        <w:tc>
          <w:tcPr>
            <w:tcW w:w="1664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734" w:rsidTr="00522145">
        <w:tc>
          <w:tcPr>
            <w:tcW w:w="636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580734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«Говорящие слова»</w:t>
            </w:r>
          </w:p>
        </w:tc>
        <w:tc>
          <w:tcPr>
            <w:tcW w:w="1664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34" w:rsidTr="00522145">
        <w:tc>
          <w:tcPr>
            <w:tcW w:w="636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580734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домино «Чем мы похоже?»</w:t>
            </w:r>
          </w:p>
        </w:tc>
        <w:tc>
          <w:tcPr>
            <w:tcW w:w="1664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34" w:rsidTr="00522145">
        <w:tc>
          <w:tcPr>
            <w:tcW w:w="636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580734" w:rsidRDefault="00580734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«Транспорт» часть 1</w:t>
            </w:r>
          </w:p>
        </w:tc>
        <w:tc>
          <w:tcPr>
            <w:tcW w:w="1664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34" w:rsidTr="00522145">
        <w:tc>
          <w:tcPr>
            <w:tcW w:w="636" w:type="dxa"/>
          </w:tcPr>
          <w:p w:rsidR="00580734" w:rsidRDefault="00580734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580734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и обучения дошкольника «Сложи букву»</w:t>
            </w:r>
          </w:p>
        </w:tc>
        <w:tc>
          <w:tcPr>
            <w:tcW w:w="1664" w:type="dxa"/>
          </w:tcPr>
          <w:p w:rsidR="00580734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DDD" w:rsidTr="00522145">
        <w:tc>
          <w:tcPr>
            <w:tcW w:w="636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333DDD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«Логика»</w:t>
            </w:r>
          </w:p>
        </w:tc>
        <w:tc>
          <w:tcPr>
            <w:tcW w:w="1664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DDD" w:rsidTr="00522145">
        <w:tc>
          <w:tcPr>
            <w:tcW w:w="636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0" w:type="dxa"/>
          </w:tcPr>
          <w:p w:rsidR="00333DDD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«Собери пословицы»</w:t>
            </w:r>
          </w:p>
        </w:tc>
        <w:tc>
          <w:tcPr>
            <w:tcW w:w="1664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DDD" w:rsidTr="00522145">
        <w:tc>
          <w:tcPr>
            <w:tcW w:w="636" w:type="dxa"/>
          </w:tcPr>
          <w:p w:rsidR="00333DDD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730" w:type="dxa"/>
          </w:tcPr>
          <w:p w:rsidR="00333DDD" w:rsidRDefault="00333DDD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«Посуда»</w:t>
            </w:r>
          </w:p>
        </w:tc>
        <w:tc>
          <w:tcPr>
            <w:tcW w:w="1664" w:type="dxa"/>
          </w:tcPr>
          <w:p w:rsidR="00333DDD" w:rsidRDefault="00333DDD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522145">
        <w:tc>
          <w:tcPr>
            <w:tcW w:w="636" w:type="dxa"/>
          </w:tcPr>
          <w:p w:rsidR="00CA171B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730" w:type="dxa"/>
          </w:tcPr>
          <w:p w:rsidR="00CA171B" w:rsidRDefault="00CA171B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Смекалочка – Логические задачки.</w:t>
            </w:r>
          </w:p>
        </w:tc>
        <w:tc>
          <w:tcPr>
            <w:tcW w:w="1664" w:type="dxa"/>
          </w:tcPr>
          <w:p w:rsidR="00CA171B" w:rsidRDefault="00CA171B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522145">
        <w:tc>
          <w:tcPr>
            <w:tcW w:w="636" w:type="dxa"/>
          </w:tcPr>
          <w:p w:rsidR="00CA171B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730" w:type="dxa"/>
          </w:tcPr>
          <w:p w:rsidR="00CA171B" w:rsidRDefault="00CA171B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«Валеология»</w:t>
            </w:r>
          </w:p>
        </w:tc>
        <w:tc>
          <w:tcPr>
            <w:tcW w:w="1664" w:type="dxa"/>
          </w:tcPr>
          <w:p w:rsidR="00CA171B" w:rsidRDefault="00CA171B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522145">
        <w:tc>
          <w:tcPr>
            <w:tcW w:w="636" w:type="dxa"/>
          </w:tcPr>
          <w:p w:rsidR="00CA171B" w:rsidRDefault="00620A0C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730" w:type="dxa"/>
          </w:tcPr>
          <w:p w:rsidR="00CA171B" w:rsidRDefault="00CA171B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«Развитие речи»</w:t>
            </w:r>
          </w:p>
        </w:tc>
        <w:tc>
          <w:tcPr>
            <w:tcW w:w="1664" w:type="dxa"/>
          </w:tcPr>
          <w:p w:rsidR="00CA171B" w:rsidRDefault="00CA171B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85" w:rsidTr="00522145">
        <w:tc>
          <w:tcPr>
            <w:tcW w:w="636" w:type="dxa"/>
          </w:tcPr>
          <w:p w:rsidR="00530685" w:rsidRP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0" w:type="dxa"/>
          </w:tcPr>
          <w:p w:rsidR="00530685" w:rsidRPr="00530685" w:rsidRDefault="00530685" w:rsidP="003D3EF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</w:t>
            </w:r>
          </w:p>
        </w:tc>
        <w:tc>
          <w:tcPr>
            <w:tcW w:w="1664" w:type="dxa"/>
          </w:tcPr>
          <w:p w:rsid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685" w:rsidTr="00522145">
        <w:tc>
          <w:tcPr>
            <w:tcW w:w="636" w:type="dxa"/>
          </w:tcPr>
          <w:p w:rsidR="00530685" w:rsidRP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30" w:type="dxa"/>
          </w:tcPr>
          <w:p w:rsidR="00530685" w:rsidRPr="00530685" w:rsidRDefault="0053068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 развитие речевого дыхания (шарики пластмассовые и ватные, дудочки, ленточки)</w:t>
            </w:r>
          </w:p>
        </w:tc>
        <w:tc>
          <w:tcPr>
            <w:tcW w:w="1664" w:type="dxa"/>
          </w:tcPr>
          <w:p w:rsid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685" w:rsidTr="00522145">
        <w:tc>
          <w:tcPr>
            <w:tcW w:w="636" w:type="dxa"/>
          </w:tcPr>
          <w:p w:rsid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30" w:type="dxa"/>
          </w:tcPr>
          <w:p w:rsidR="00530685" w:rsidRDefault="0053068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 «Говори правильно»</w:t>
            </w:r>
          </w:p>
        </w:tc>
        <w:tc>
          <w:tcPr>
            <w:tcW w:w="1664" w:type="dxa"/>
          </w:tcPr>
          <w:p w:rsidR="00530685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85" w:rsidTr="00522145">
        <w:tc>
          <w:tcPr>
            <w:tcW w:w="636" w:type="dxa"/>
          </w:tcPr>
          <w:p w:rsidR="00530685" w:rsidRDefault="00530685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30" w:type="dxa"/>
          </w:tcPr>
          <w:p w:rsidR="00530685" w:rsidRDefault="00530685" w:rsidP="003D3E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лото «Звонкий – глухой»</w:t>
            </w:r>
          </w:p>
        </w:tc>
        <w:tc>
          <w:tcPr>
            <w:tcW w:w="1664" w:type="dxa"/>
          </w:tcPr>
          <w:p w:rsidR="00530685" w:rsidRPr="001A1A76" w:rsidRDefault="001A1A76" w:rsidP="006769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6. ХУДОЖЕСТВЕННО – ЭСТЕТИЧЕСКОЕ РАЗВИТИЕ</w:t>
      </w:r>
    </w:p>
    <w:p w:rsidR="006769AE" w:rsidRDefault="006769A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ED4A0E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ЦЕНТР ХУДОЖЕСТВЕННО – ЭСТ</w:t>
      </w:r>
      <w:r w:rsidR="006769AE">
        <w:rPr>
          <w:rFonts w:ascii="Times New Roman" w:hAnsi="Times New Roman" w:cs="Times New Roman"/>
          <w:b/>
          <w:sz w:val="24"/>
          <w:szCs w:val="24"/>
        </w:rPr>
        <w:t>ЕТИЧЕСКОГО РАЗВИТИЯ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6769AE" w:rsidTr="00E23CDE">
        <w:tc>
          <w:tcPr>
            <w:tcW w:w="636" w:type="dxa"/>
          </w:tcPr>
          <w:p w:rsidR="006769AE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6769AE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6769AE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69AE" w:rsidTr="00E23CDE">
        <w:tc>
          <w:tcPr>
            <w:tcW w:w="636" w:type="dxa"/>
          </w:tcPr>
          <w:p w:rsidR="006769AE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6769AE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Наглядно-дидактическое пособие</w:t>
            </w:r>
          </w:p>
        </w:tc>
        <w:tc>
          <w:tcPr>
            <w:tcW w:w="1664" w:type="dxa"/>
          </w:tcPr>
          <w:p w:rsidR="006769AE" w:rsidRDefault="006769AE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71B" w:rsidTr="00E23CDE">
        <w:tc>
          <w:tcPr>
            <w:tcW w:w="636" w:type="dxa"/>
          </w:tcPr>
          <w:p w:rsidR="00CA171B" w:rsidRPr="00CA171B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CA171B" w:rsidRP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народных мастеров (хохломская роспись)</w:t>
            </w:r>
          </w:p>
        </w:tc>
        <w:tc>
          <w:tcPr>
            <w:tcW w:w="1664" w:type="dxa"/>
          </w:tcPr>
          <w:p w:rsidR="00CA171B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CA171B" w:rsidTr="00E23CDE">
        <w:tc>
          <w:tcPr>
            <w:tcW w:w="636" w:type="dxa"/>
          </w:tcPr>
          <w:p w:rsidR="00CA171B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30" w:type="dxa"/>
          </w:tcPr>
          <w:p w:rsid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народных мастеров (городец, дымка)</w:t>
            </w:r>
          </w:p>
        </w:tc>
        <w:tc>
          <w:tcPr>
            <w:tcW w:w="1664" w:type="dxa"/>
          </w:tcPr>
          <w:p w:rsidR="00CA171B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«Парные коврики»</w:t>
            </w:r>
          </w:p>
        </w:tc>
        <w:tc>
          <w:tcPr>
            <w:tcW w:w="1664" w:type="dxa"/>
          </w:tcPr>
          <w:p w:rsidR="008F1830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«Витражи сказок»</w:t>
            </w:r>
          </w:p>
        </w:tc>
        <w:tc>
          <w:tcPr>
            <w:tcW w:w="1664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гномы»</w:t>
            </w:r>
          </w:p>
        </w:tc>
        <w:tc>
          <w:tcPr>
            <w:tcW w:w="1664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 и форме»</w:t>
            </w:r>
          </w:p>
        </w:tc>
        <w:tc>
          <w:tcPr>
            <w:tcW w:w="1664" w:type="dxa"/>
          </w:tcPr>
          <w:p w:rsid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E23CDE">
        <w:tc>
          <w:tcPr>
            <w:tcW w:w="636" w:type="dxa"/>
          </w:tcPr>
          <w:p w:rsidR="00CA171B" w:rsidRPr="00CA171B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0" w:type="dxa"/>
          </w:tcPr>
          <w:p w:rsidR="00CA171B" w:rsidRDefault="00CA171B" w:rsidP="00CA1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71B">
              <w:rPr>
                <w:rFonts w:ascii="Times New Roman" w:hAnsi="Times New Roman" w:cs="Times New Roman"/>
                <w:b/>
                <w:sz w:val="24"/>
                <w:szCs w:val="24"/>
              </w:rPr>
              <w:t>Альбомы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71B" w:rsidTr="00E23CDE">
        <w:tc>
          <w:tcPr>
            <w:tcW w:w="636" w:type="dxa"/>
          </w:tcPr>
          <w:p w:rsidR="00CA171B" w:rsidRPr="00CA171B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30" w:type="dxa"/>
          </w:tcPr>
          <w:p w:rsidR="00CA171B" w:rsidRP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1664" w:type="dxa"/>
          </w:tcPr>
          <w:p w:rsidR="00CA171B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4F" w:rsidTr="00E23CDE">
        <w:tc>
          <w:tcPr>
            <w:tcW w:w="636" w:type="dxa"/>
          </w:tcPr>
          <w:p w:rsidR="0009514F" w:rsidRDefault="0009514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30" w:type="dxa"/>
          </w:tcPr>
          <w:p w:rsidR="0009514F" w:rsidRDefault="000951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</w:tc>
        <w:tc>
          <w:tcPr>
            <w:tcW w:w="1664" w:type="dxa"/>
          </w:tcPr>
          <w:p w:rsid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4F" w:rsidTr="00E23CDE">
        <w:tc>
          <w:tcPr>
            <w:tcW w:w="636" w:type="dxa"/>
          </w:tcPr>
          <w:p w:rsidR="0009514F" w:rsidRDefault="0009514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30" w:type="dxa"/>
          </w:tcPr>
          <w:p w:rsidR="0009514F" w:rsidRDefault="000951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664" w:type="dxa"/>
          </w:tcPr>
          <w:p w:rsid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14F" w:rsidTr="00E23CDE">
        <w:tc>
          <w:tcPr>
            <w:tcW w:w="636" w:type="dxa"/>
          </w:tcPr>
          <w:p w:rsidR="0009514F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30" w:type="dxa"/>
          </w:tcPr>
          <w:p w:rsidR="0009514F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«Жостовский бекет»</w:t>
            </w:r>
          </w:p>
        </w:tc>
        <w:tc>
          <w:tcPr>
            <w:tcW w:w="1664" w:type="dxa"/>
          </w:tcPr>
          <w:p w:rsidR="0009514F" w:rsidRDefault="008F1830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«Каргопольская  игрушка»</w:t>
            </w:r>
          </w:p>
        </w:tc>
        <w:tc>
          <w:tcPr>
            <w:tcW w:w="1664" w:type="dxa"/>
          </w:tcPr>
          <w:p w:rsidR="008F1830" w:rsidRDefault="008F1830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</w:tc>
        <w:tc>
          <w:tcPr>
            <w:tcW w:w="1664" w:type="dxa"/>
          </w:tcPr>
          <w:p w:rsidR="008F1830" w:rsidRDefault="008F1830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830" w:rsidTr="00E23CDE">
        <w:tc>
          <w:tcPr>
            <w:tcW w:w="636" w:type="dxa"/>
          </w:tcPr>
          <w:p w:rsidR="008F1830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30" w:type="dxa"/>
          </w:tcPr>
          <w:p w:rsidR="008F1830" w:rsidRDefault="008F183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Полхов-майдана «Цветочные узоры»</w:t>
            </w:r>
          </w:p>
        </w:tc>
        <w:tc>
          <w:tcPr>
            <w:tcW w:w="1664" w:type="dxa"/>
          </w:tcPr>
          <w:p w:rsidR="008F1830" w:rsidRDefault="008F1830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E23CDE">
        <w:tc>
          <w:tcPr>
            <w:tcW w:w="636" w:type="dxa"/>
          </w:tcPr>
          <w:p w:rsidR="00CA171B" w:rsidRPr="00CA171B" w:rsidRDefault="008F1830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A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 из ткани»</w:t>
            </w:r>
          </w:p>
        </w:tc>
        <w:tc>
          <w:tcPr>
            <w:tcW w:w="1664" w:type="dxa"/>
          </w:tcPr>
          <w:p w:rsidR="00CA171B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71B" w:rsidTr="00E23CDE">
        <w:tc>
          <w:tcPr>
            <w:tcW w:w="636" w:type="dxa"/>
          </w:tcPr>
          <w:p w:rsidR="00CA171B" w:rsidRDefault="00CA171B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183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карт с изображением технологии лепки</w:t>
            </w:r>
          </w:p>
        </w:tc>
        <w:tc>
          <w:tcPr>
            <w:tcW w:w="1664" w:type="dxa"/>
          </w:tcPr>
          <w:p w:rsidR="00CA171B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30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CA171B" w:rsidTr="00E23CDE">
        <w:tc>
          <w:tcPr>
            <w:tcW w:w="636" w:type="dxa"/>
          </w:tcPr>
          <w:p w:rsidR="00CA171B" w:rsidRPr="00B0310F" w:rsidRDefault="00B0310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0" w:type="dxa"/>
          </w:tcPr>
          <w:p w:rsidR="00CA171B" w:rsidRP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664" w:type="dxa"/>
          </w:tcPr>
          <w:p w:rsidR="00CA171B" w:rsidRDefault="00CA171B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10F" w:rsidTr="00E23CDE">
        <w:tc>
          <w:tcPr>
            <w:tcW w:w="636" w:type="dxa"/>
          </w:tcPr>
          <w:p w:rsidR="00B0310F" w:rsidRDefault="00620A0C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0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</w:tc>
        <w:tc>
          <w:tcPr>
            <w:tcW w:w="1664" w:type="dxa"/>
          </w:tcPr>
          <w:p w:rsidR="00B0310F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0F" w:rsidTr="00E23CDE">
        <w:tc>
          <w:tcPr>
            <w:tcW w:w="636" w:type="dxa"/>
          </w:tcPr>
          <w:p w:rsidR="00B0310F" w:rsidRDefault="00620A0C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03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узоры» развивающая игра-лото</w:t>
            </w:r>
          </w:p>
        </w:tc>
        <w:tc>
          <w:tcPr>
            <w:tcW w:w="1664" w:type="dxa"/>
          </w:tcPr>
          <w:p w:rsidR="00B0310F" w:rsidRPr="008F1830" w:rsidRDefault="008F1830" w:rsidP="008F18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310F" w:rsidTr="00E23CDE">
        <w:tc>
          <w:tcPr>
            <w:tcW w:w="636" w:type="dxa"/>
          </w:tcPr>
          <w:p w:rsidR="00B0310F" w:rsidRPr="00B0310F" w:rsidRDefault="00B0310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0" w:type="dxa"/>
          </w:tcPr>
          <w:p w:rsidR="00B0310F" w:rsidRP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664" w:type="dxa"/>
          </w:tcPr>
          <w:p w:rsid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10F" w:rsidTr="00E23CDE">
        <w:tc>
          <w:tcPr>
            <w:tcW w:w="636" w:type="dxa"/>
          </w:tcPr>
          <w:p w:rsidR="00B0310F" w:rsidRPr="00B0310F" w:rsidRDefault="00B0310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30" w:type="dxa"/>
          </w:tcPr>
          <w:p w:rsidR="00B0310F" w:rsidRPr="00B0310F" w:rsidRDefault="00B0310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10F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664" w:type="dxa"/>
          </w:tcPr>
          <w:p w:rsidR="00B0310F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беличьи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Стаканчики-непроливайка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из бумаги</w:t>
            </w:r>
          </w:p>
        </w:tc>
        <w:tc>
          <w:tcPr>
            <w:tcW w:w="1664" w:type="dxa"/>
          </w:tcPr>
          <w:p w:rsidR="006D1EA9" w:rsidRPr="0009514F" w:rsidRDefault="001C0DA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664" w:type="dxa"/>
          </w:tcPr>
          <w:p w:rsidR="006D1EA9" w:rsidRPr="00E23CDE" w:rsidRDefault="00E23CDE" w:rsidP="00E23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для рисования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белая и тонированная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на разную тематику</w:t>
            </w:r>
          </w:p>
        </w:tc>
        <w:tc>
          <w:tcPr>
            <w:tcW w:w="1664" w:type="dxa"/>
          </w:tcPr>
          <w:p w:rsidR="006D1EA9" w:rsidRPr="00E23CDE" w:rsidRDefault="00E23CDE" w:rsidP="00E23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1664" w:type="dxa"/>
          </w:tcPr>
          <w:p w:rsidR="006D1EA9" w:rsidRPr="0009514F" w:rsidRDefault="001E4FC2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Поролоновые кусочки</w:t>
            </w:r>
          </w:p>
        </w:tc>
        <w:tc>
          <w:tcPr>
            <w:tcW w:w="1664" w:type="dxa"/>
          </w:tcPr>
          <w:p w:rsidR="006D1EA9" w:rsidRPr="0009514F" w:rsidRDefault="001E4FC2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P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0" w:type="dxa"/>
          </w:tcPr>
          <w:p w:rsidR="006D1EA9" w:rsidRP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664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A9" w:rsidTr="00E23CDE">
        <w:tc>
          <w:tcPr>
            <w:tcW w:w="636" w:type="dxa"/>
          </w:tcPr>
          <w:p w:rsidR="006D1EA9" w:rsidRP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30" w:type="dxa"/>
          </w:tcPr>
          <w:p w:rsidR="006D1EA9" w:rsidRP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30" w:type="dxa"/>
          </w:tcPr>
          <w:p w:rsidR="006D1EA9" w:rsidRP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64" w:type="dxa"/>
          </w:tcPr>
          <w:p w:rsidR="006D1EA9" w:rsidRPr="00E23CDE" w:rsidRDefault="00E23CDE" w:rsidP="00E23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664" w:type="dxa"/>
          </w:tcPr>
          <w:p w:rsidR="006D1EA9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</w:p>
        </w:tc>
        <w:tc>
          <w:tcPr>
            <w:tcW w:w="1664" w:type="dxa"/>
          </w:tcPr>
          <w:p w:rsidR="006D1EA9" w:rsidRPr="00E23CDE" w:rsidRDefault="00E23CDE" w:rsidP="00E23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664" w:type="dxa"/>
          </w:tcPr>
          <w:p w:rsidR="006D1EA9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P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0" w:type="dxa"/>
          </w:tcPr>
          <w:p w:rsidR="006D1EA9" w:rsidRP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664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A9" w:rsidTr="00E23CDE">
        <w:tc>
          <w:tcPr>
            <w:tcW w:w="636" w:type="dxa"/>
          </w:tcPr>
          <w:p w:rsidR="006D1EA9" w:rsidRP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730" w:type="dxa"/>
          </w:tcPr>
          <w:p w:rsidR="006D1EA9" w:rsidRP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6D1EA9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C21" w:rsidTr="00E23CDE">
        <w:tc>
          <w:tcPr>
            <w:tcW w:w="636" w:type="dxa"/>
          </w:tcPr>
          <w:p w:rsidR="00245C21" w:rsidRDefault="00245C21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730" w:type="dxa"/>
          </w:tcPr>
          <w:p w:rsidR="00245C21" w:rsidRDefault="00245C21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664" w:type="dxa"/>
          </w:tcPr>
          <w:p w:rsidR="00245C21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245C21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6D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664" w:type="dxa"/>
          </w:tcPr>
          <w:p w:rsidR="006D1EA9" w:rsidRPr="00245C21" w:rsidRDefault="00245C21" w:rsidP="00245C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EA9" w:rsidTr="00E23CDE">
        <w:tc>
          <w:tcPr>
            <w:tcW w:w="636" w:type="dxa"/>
          </w:tcPr>
          <w:p w:rsidR="006D1EA9" w:rsidRDefault="00245C21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6D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6D1EA9" w:rsidRDefault="006D1EA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клея</w:t>
            </w:r>
          </w:p>
        </w:tc>
        <w:tc>
          <w:tcPr>
            <w:tcW w:w="1664" w:type="dxa"/>
          </w:tcPr>
          <w:p w:rsidR="006D1EA9" w:rsidRPr="001E4FC2" w:rsidRDefault="001E4FC2" w:rsidP="001E4F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402B" w:rsidTr="00E23CDE">
        <w:tc>
          <w:tcPr>
            <w:tcW w:w="636" w:type="dxa"/>
          </w:tcPr>
          <w:p w:rsidR="004D402B" w:rsidRDefault="00245C21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4D4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4D402B" w:rsidRDefault="004D402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664" w:type="dxa"/>
          </w:tcPr>
          <w:p w:rsidR="004D402B" w:rsidRPr="00E23CDE" w:rsidRDefault="00E23CDE" w:rsidP="00E23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402B" w:rsidTr="00E23CDE">
        <w:tc>
          <w:tcPr>
            <w:tcW w:w="636" w:type="dxa"/>
          </w:tcPr>
          <w:p w:rsidR="004D402B" w:rsidRDefault="00245C21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4D4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4D402B" w:rsidRDefault="004D402B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Клеёнки, на которые дети кладут фигуры для намазывания клеем</w:t>
            </w:r>
          </w:p>
        </w:tc>
        <w:tc>
          <w:tcPr>
            <w:tcW w:w="1664" w:type="dxa"/>
          </w:tcPr>
          <w:p w:rsidR="004D402B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514F" w:rsidTr="00E23CDE">
        <w:tc>
          <w:tcPr>
            <w:tcW w:w="636" w:type="dxa"/>
          </w:tcPr>
          <w:p w:rsidR="0009514F" w:rsidRDefault="0009514F" w:rsidP="00CA1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730" w:type="dxa"/>
          </w:tcPr>
          <w:p w:rsidR="0009514F" w:rsidRDefault="000951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кисточек</w:t>
            </w:r>
          </w:p>
        </w:tc>
        <w:tc>
          <w:tcPr>
            <w:tcW w:w="1664" w:type="dxa"/>
          </w:tcPr>
          <w:p w:rsidR="0009514F" w:rsidRPr="0009514F" w:rsidRDefault="0009514F" w:rsidP="000951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69AE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6.2. ЦЕНТР ТЕАТРА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BB05C1" w:rsidTr="00BB05C1">
        <w:tc>
          <w:tcPr>
            <w:tcW w:w="567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05C1" w:rsidTr="00BB05C1">
        <w:tc>
          <w:tcPr>
            <w:tcW w:w="567" w:type="dxa"/>
          </w:tcPr>
          <w:p w:rsidR="00BB05C1" w:rsidRP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BB05C1" w:rsidRP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Ширмы: напольная, фланелеграф</w:t>
            </w:r>
          </w:p>
        </w:tc>
        <w:tc>
          <w:tcPr>
            <w:tcW w:w="1666" w:type="dxa"/>
          </w:tcPr>
          <w:p w:rsidR="00BB05C1" w:rsidRP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</w:t>
            </w:r>
          </w:p>
        </w:tc>
        <w:tc>
          <w:tcPr>
            <w:tcW w:w="1666" w:type="dxa"/>
          </w:tcPr>
          <w:p w:rsidR="003E2DA0" w:rsidRP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пальчиковый</w:t>
            </w:r>
          </w:p>
        </w:tc>
        <w:tc>
          <w:tcPr>
            <w:tcW w:w="1666" w:type="dxa"/>
          </w:tcPr>
          <w:p w:rsidR="003E2DA0" w:rsidRPr="003E2DA0" w:rsidRDefault="00C71252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 – ба – бо куклы «Колобок»</w:t>
            </w:r>
          </w:p>
        </w:tc>
        <w:tc>
          <w:tcPr>
            <w:tcW w:w="1666" w:type="dxa"/>
          </w:tcPr>
          <w:p w:rsidR="003E2DA0" w:rsidRPr="003E2DA0" w:rsidRDefault="00C71252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плоскостного театра по сказкам для фланелеграфа</w:t>
            </w:r>
          </w:p>
        </w:tc>
        <w:tc>
          <w:tcPr>
            <w:tcW w:w="1666" w:type="dxa"/>
          </w:tcPr>
          <w:p w:rsidR="003E2DA0" w:rsidRPr="003E2DA0" w:rsidRDefault="00C71252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театр</w:t>
            </w:r>
          </w:p>
        </w:tc>
        <w:tc>
          <w:tcPr>
            <w:tcW w:w="1666" w:type="dxa"/>
          </w:tcPr>
          <w:p w:rsidR="003E2DA0" w:rsidRPr="003E2DA0" w:rsidRDefault="00C71252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DA0" w:rsidTr="00BB05C1">
        <w:tc>
          <w:tcPr>
            <w:tcW w:w="567" w:type="dxa"/>
          </w:tcPr>
          <w:p w:rsidR="003E2DA0" w:rsidRDefault="003E2DA0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3E2DA0" w:rsidRDefault="003E2DA0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костюмов, шапочки, маски, атрибуты для разыгрывания сказок</w:t>
            </w:r>
          </w:p>
        </w:tc>
        <w:tc>
          <w:tcPr>
            <w:tcW w:w="1666" w:type="dxa"/>
          </w:tcPr>
          <w:p w:rsidR="003E2DA0" w:rsidRPr="00C71252" w:rsidRDefault="00C71252" w:rsidP="003E2D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6.3. ЦЕНТР МУЗЫКИ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BB05C1" w:rsidTr="0010012F">
        <w:tc>
          <w:tcPr>
            <w:tcW w:w="636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30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E2DA0" w:rsidTr="0010012F">
        <w:tc>
          <w:tcPr>
            <w:tcW w:w="636" w:type="dxa"/>
          </w:tcPr>
          <w:p w:rsidR="003E2DA0" w:rsidRPr="003E2DA0" w:rsidRDefault="00620A0C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D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3E2DA0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дидактические пособия</w:t>
            </w:r>
          </w:p>
        </w:tc>
        <w:tc>
          <w:tcPr>
            <w:tcW w:w="1664" w:type="dxa"/>
          </w:tcPr>
          <w:p w:rsidR="003E2DA0" w:rsidRDefault="003E2DA0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F43C47" w:rsidRPr="00F43C47" w:rsidRDefault="00C9197A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«Окружающий мир Музыкальные инструменты»</w:t>
            </w:r>
          </w:p>
        </w:tc>
        <w:tc>
          <w:tcPr>
            <w:tcW w:w="1664" w:type="dxa"/>
          </w:tcPr>
          <w:p w:rsidR="00F43C47" w:rsidRPr="00C71252" w:rsidRDefault="00C7125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F43C47" w:rsidRDefault="00C9197A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</w:t>
            </w:r>
          </w:p>
        </w:tc>
        <w:tc>
          <w:tcPr>
            <w:tcW w:w="1664" w:type="dxa"/>
          </w:tcPr>
          <w:p w:rsidR="00F43C47" w:rsidRPr="00C7125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</w:tcPr>
          <w:p w:rsidR="00F43C47" w:rsidRDefault="00C9197A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«Мир в картинках – музыкальные инструменты»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F43C47" w:rsidRP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дидактические игры</w:t>
            </w:r>
          </w:p>
        </w:tc>
        <w:tc>
          <w:tcPr>
            <w:tcW w:w="1664" w:type="dxa"/>
          </w:tcPr>
          <w:p w:rsidR="00F43C47" w:rsidRDefault="00F43C47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F43C47" w:rsidRP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на чём играю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звуки»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«Удары в бубен»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«Громко-тихо»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«Труба»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3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F43C47" w:rsidRP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Альбомы</w:t>
            </w:r>
          </w:p>
        </w:tc>
        <w:tc>
          <w:tcPr>
            <w:tcW w:w="1664" w:type="dxa"/>
          </w:tcPr>
          <w:p w:rsidR="00F43C47" w:rsidRDefault="00F43C47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F43C47" w:rsidRP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музыкальный мир»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«Баю – баюшки – баю»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«Звонко песенку споём»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30" w:type="dxa"/>
          </w:tcPr>
          <w:p w:rsid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«Хороводные музыкальные игры»</w:t>
            </w:r>
          </w:p>
        </w:tc>
        <w:tc>
          <w:tcPr>
            <w:tcW w:w="1664" w:type="dxa"/>
          </w:tcPr>
          <w:p w:rsidR="00F43C47" w:rsidRPr="001E4FC2" w:rsidRDefault="001E4FC2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C47" w:rsidTr="0010012F">
        <w:tc>
          <w:tcPr>
            <w:tcW w:w="636" w:type="dxa"/>
          </w:tcPr>
          <w:p w:rsidR="00F43C47" w:rsidRPr="00F43C47" w:rsidRDefault="00620A0C" w:rsidP="00F43C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F43C47" w:rsidRPr="00F43C47" w:rsidRDefault="00F43C47" w:rsidP="003E2DA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664" w:type="dxa"/>
          </w:tcPr>
          <w:p w:rsidR="00F43C47" w:rsidRDefault="00F43C47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5C1" w:rsidTr="0010012F">
        <w:tc>
          <w:tcPr>
            <w:tcW w:w="636" w:type="dxa"/>
          </w:tcPr>
          <w:p w:rsidR="00BB05C1" w:rsidRPr="00FA45AE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BB05C1" w:rsidRDefault="00FA45AE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музыкальных инструментов </w:t>
            </w:r>
          </w:p>
          <w:p w:rsidR="00FA45AE" w:rsidRPr="00FA45AE" w:rsidRDefault="00FA45AE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B05C1" w:rsidRPr="00FA45AE" w:rsidRDefault="00FA45AE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5AE" w:rsidTr="0010012F">
        <w:tc>
          <w:tcPr>
            <w:tcW w:w="636" w:type="dxa"/>
          </w:tcPr>
          <w:p w:rsidR="00FA45AE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FA45AE" w:rsidRDefault="00F43C47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664" w:type="dxa"/>
          </w:tcPr>
          <w:p w:rsidR="00FA45AE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</w:tcPr>
          <w:p w:rsidR="00F43C47" w:rsidRDefault="0010012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1664" w:type="dxa"/>
          </w:tcPr>
          <w:p w:rsidR="00F43C47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30" w:type="dxa"/>
          </w:tcPr>
          <w:p w:rsidR="00F43C47" w:rsidRDefault="00F43C47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664" w:type="dxa"/>
          </w:tcPr>
          <w:p w:rsidR="00F43C47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C47" w:rsidTr="0010012F">
        <w:tc>
          <w:tcPr>
            <w:tcW w:w="636" w:type="dxa"/>
          </w:tcPr>
          <w:p w:rsidR="00F43C47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C4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730" w:type="dxa"/>
          </w:tcPr>
          <w:p w:rsidR="00F43C47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1664" w:type="dxa"/>
          </w:tcPr>
          <w:p w:rsidR="00F43C47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119" w:rsidTr="0010012F">
        <w:tc>
          <w:tcPr>
            <w:tcW w:w="636" w:type="dxa"/>
          </w:tcPr>
          <w:p w:rsidR="00DD2119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11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730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664" w:type="dxa"/>
          </w:tcPr>
          <w:p w:rsidR="00DD2119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119" w:rsidTr="0010012F">
        <w:tc>
          <w:tcPr>
            <w:tcW w:w="636" w:type="dxa"/>
          </w:tcPr>
          <w:p w:rsidR="00DD2119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11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730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664" w:type="dxa"/>
          </w:tcPr>
          <w:p w:rsidR="00DD2119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119" w:rsidTr="0010012F">
        <w:tc>
          <w:tcPr>
            <w:tcW w:w="636" w:type="dxa"/>
          </w:tcPr>
          <w:p w:rsidR="00DD2119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11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730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664" w:type="dxa"/>
          </w:tcPr>
          <w:p w:rsidR="00DD2119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119" w:rsidTr="0010012F">
        <w:tc>
          <w:tcPr>
            <w:tcW w:w="636" w:type="dxa"/>
          </w:tcPr>
          <w:p w:rsidR="00DD2119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1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30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664" w:type="dxa"/>
          </w:tcPr>
          <w:p w:rsidR="00DD2119" w:rsidRDefault="009138F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12F" w:rsidTr="0010012F">
        <w:tc>
          <w:tcPr>
            <w:tcW w:w="636" w:type="dxa"/>
          </w:tcPr>
          <w:p w:rsidR="0010012F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1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30" w:type="dxa"/>
          </w:tcPr>
          <w:p w:rsidR="0010012F" w:rsidRDefault="0010012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 из дерева</w:t>
            </w:r>
          </w:p>
        </w:tc>
        <w:tc>
          <w:tcPr>
            <w:tcW w:w="1664" w:type="dxa"/>
          </w:tcPr>
          <w:p w:rsidR="0010012F" w:rsidRDefault="0010012F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12F" w:rsidTr="0010012F">
        <w:tc>
          <w:tcPr>
            <w:tcW w:w="636" w:type="dxa"/>
          </w:tcPr>
          <w:p w:rsidR="0010012F" w:rsidRDefault="00620A0C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1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30" w:type="dxa"/>
          </w:tcPr>
          <w:p w:rsidR="0010012F" w:rsidRDefault="0010012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 средний</w:t>
            </w:r>
          </w:p>
        </w:tc>
        <w:tc>
          <w:tcPr>
            <w:tcW w:w="1664" w:type="dxa"/>
          </w:tcPr>
          <w:p w:rsidR="0010012F" w:rsidRDefault="000811C1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77D" w:rsidTr="0010012F">
        <w:tc>
          <w:tcPr>
            <w:tcW w:w="636" w:type="dxa"/>
          </w:tcPr>
          <w:p w:rsidR="00A7377D" w:rsidRDefault="00EE70D3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7730" w:type="dxa"/>
          </w:tcPr>
          <w:p w:rsidR="00A7377D" w:rsidRDefault="00A7377D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664" w:type="dxa"/>
          </w:tcPr>
          <w:p w:rsidR="00A7377D" w:rsidRDefault="00A7377D" w:rsidP="00FA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6.4. ЦЕНТР КОНСТРУИРОВАНИЯ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BB05C1" w:rsidTr="00BB05C1">
        <w:tc>
          <w:tcPr>
            <w:tcW w:w="567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05C1" w:rsidTr="00BB05C1">
        <w:tc>
          <w:tcPr>
            <w:tcW w:w="567" w:type="dxa"/>
          </w:tcPr>
          <w:p w:rsidR="00BB05C1" w:rsidRPr="00DD2119" w:rsidRDefault="00DD2119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BB05C1" w:rsidRP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деревянный из кубиков, кирпичиков и пр.</w:t>
            </w:r>
          </w:p>
        </w:tc>
        <w:tc>
          <w:tcPr>
            <w:tcW w:w="1666" w:type="dxa"/>
          </w:tcPr>
          <w:p w:rsidR="00BB05C1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119" w:rsidTr="00BB05C1">
        <w:tc>
          <w:tcPr>
            <w:tcW w:w="567" w:type="dxa"/>
          </w:tcPr>
          <w:p w:rsidR="00DD2119" w:rsidRDefault="00DD2119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пластмассового конструктора</w:t>
            </w:r>
          </w:p>
        </w:tc>
        <w:tc>
          <w:tcPr>
            <w:tcW w:w="1666" w:type="dxa"/>
          </w:tcPr>
          <w:p w:rsidR="00DD2119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119" w:rsidTr="00BB05C1">
        <w:tc>
          <w:tcPr>
            <w:tcW w:w="567" w:type="dxa"/>
          </w:tcPr>
          <w:p w:rsidR="00DD2119" w:rsidRDefault="00DD2119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«Лего» средний</w:t>
            </w:r>
          </w:p>
        </w:tc>
        <w:tc>
          <w:tcPr>
            <w:tcW w:w="1666" w:type="dxa"/>
          </w:tcPr>
          <w:p w:rsidR="00DD2119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DAF" w:rsidTr="00BB05C1">
        <w:tc>
          <w:tcPr>
            <w:tcW w:w="567" w:type="dxa"/>
          </w:tcPr>
          <w:p w:rsidR="001C0DAF" w:rsidRDefault="001C0DAF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1C0DAF" w:rsidRDefault="001C0DA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«Лего» мелкий</w:t>
            </w:r>
          </w:p>
        </w:tc>
        <w:tc>
          <w:tcPr>
            <w:tcW w:w="1666" w:type="dxa"/>
          </w:tcPr>
          <w:p w:rsid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119" w:rsidTr="00BB05C1">
        <w:tc>
          <w:tcPr>
            <w:tcW w:w="567" w:type="dxa"/>
          </w:tcPr>
          <w:p w:rsidR="00DD2119" w:rsidRDefault="00620A0C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DD2119" w:rsidRDefault="00DD2119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строитель (крупный, средний, мелкий)</w:t>
            </w:r>
          </w:p>
        </w:tc>
        <w:tc>
          <w:tcPr>
            <w:tcW w:w="1666" w:type="dxa"/>
          </w:tcPr>
          <w:p w:rsidR="00DD2119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7F" w:rsidTr="00BB05C1">
        <w:tc>
          <w:tcPr>
            <w:tcW w:w="567" w:type="dxa"/>
          </w:tcPr>
          <w:p w:rsidR="0039217F" w:rsidRDefault="00620A0C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9217F" w:rsidRDefault="0039217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разного назначения</w:t>
            </w:r>
          </w:p>
        </w:tc>
        <w:tc>
          <w:tcPr>
            <w:tcW w:w="1666" w:type="dxa"/>
          </w:tcPr>
          <w:p w:rsidR="0039217F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39217F" w:rsidTr="00BB05C1">
        <w:tc>
          <w:tcPr>
            <w:tcW w:w="567" w:type="dxa"/>
          </w:tcPr>
          <w:p w:rsidR="0039217F" w:rsidRDefault="00620A0C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9217F" w:rsidRDefault="0039217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для обыгрывания, соразмерные строительному материалу</w:t>
            </w:r>
          </w:p>
        </w:tc>
        <w:tc>
          <w:tcPr>
            <w:tcW w:w="1666" w:type="dxa"/>
          </w:tcPr>
          <w:p w:rsidR="0039217F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7F" w:rsidTr="00BB05C1">
        <w:tc>
          <w:tcPr>
            <w:tcW w:w="567" w:type="dxa"/>
          </w:tcPr>
          <w:p w:rsidR="0039217F" w:rsidRDefault="00620A0C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9217F" w:rsidRDefault="0039217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образцами, моделями для конструирования</w:t>
            </w:r>
          </w:p>
        </w:tc>
        <w:tc>
          <w:tcPr>
            <w:tcW w:w="1666" w:type="dxa"/>
          </w:tcPr>
          <w:p w:rsidR="0039217F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17F" w:rsidTr="00BB05C1">
        <w:tc>
          <w:tcPr>
            <w:tcW w:w="567" w:type="dxa"/>
          </w:tcPr>
          <w:p w:rsidR="0039217F" w:rsidRDefault="00620A0C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9217F" w:rsidRDefault="001C0DA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1666" w:type="dxa"/>
          </w:tcPr>
          <w:p w:rsidR="0039217F" w:rsidRPr="001C0DAF" w:rsidRDefault="001C0DAF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«Колодец»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«Космо»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«Веселые горки»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«Перекарпова»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цветной «Самоделкин» большой, маленький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железный 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70D3" w:rsidTr="00BB05C1">
        <w:tc>
          <w:tcPr>
            <w:tcW w:w="567" w:type="dxa"/>
          </w:tcPr>
          <w:p w:rsidR="00EE70D3" w:rsidRDefault="00EE70D3" w:rsidP="00DD2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EE70D3" w:rsidRDefault="00EE70D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настольный из дерева</w:t>
            </w:r>
          </w:p>
        </w:tc>
        <w:tc>
          <w:tcPr>
            <w:tcW w:w="1666" w:type="dxa"/>
          </w:tcPr>
          <w:p w:rsidR="00EE70D3" w:rsidRDefault="00EE70D3" w:rsidP="001C0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7. ФИЗИЧЕСКОЕ РАЗВИТИЕ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7.1. ЦЕНТР ФИЗИЧЕСКОГО РАЗВИТИЯ</w:t>
      </w:r>
    </w:p>
    <w:p w:rsidR="00BB05C1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7788"/>
        <w:gridCol w:w="1666"/>
      </w:tblGrid>
      <w:tr w:rsidR="00BB05C1" w:rsidTr="00863577">
        <w:tc>
          <w:tcPr>
            <w:tcW w:w="576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8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BB05C1" w:rsidRDefault="00BB05C1" w:rsidP="00BB05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B05C1" w:rsidTr="00863577">
        <w:tc>
          <w:tcPr>
            <w:tcW w:w="576" w:type="dxa"/>
          </w:tcPr>
          <w:p w:rsidR="00BB05C1" w:rsidRDefault="0096689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88" w:type="dxa"/>
          </w:tcPr>
          <w:p w:rsidR="00BB05C1" w:rsidRPr="004D402B" w:rsidRDefault="0096689F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 ходьбы, бега, равновесия</w:t>
            </w:r>
          </w:p>
        </w:tc>
        <w:tc>
          <w:tcPr>
            <w:tcW w:w="1666" w:type="dxa"/>
          </w:tcPr>
          <w:p w:rsidR="00BB05C1" w:rsidRDefault="00BB05C1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9F" w:rsidTr="00863577">
        <w:tc>
          <w:tcPr>
            <w:tcW w:w="576" w:type="dxa"/>
          </w:tcPr>
          <w:p w:rsidR="0096689F" w:rsidRPr="0096689F" w:rsidRDefault="0096689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88" w:type="dxa"/>
          </w:tcPr>
          <w:p w:rsidR="0096689F" w:rsidRPr="0096689F" w:rsidRDefault="0096689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666" w:type="dxa"/>
          </w:tcPr>
          <w:p w:rsidR="0096689F" w:rsidRPr="0096689F" w:rsidRDefault="001C0DA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9F" w:rsidTr="00863577">
        <w:tc>
          <w:tcPr>
            <w:tcW w:w="576" w:type="dxa"/>
          </w:tcPr>
          <w:p w:rsidR="0096689F" w:rsidRDefault="0096689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88" w:type="dxa"/>
          </w:tcPr>
          <w:p w:rsidR="0096689F" w:rsidRDefault="0096689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  <w:r w:rsidR="00A83C03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="00A83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96689F" w:rsidRPr="0096689F" w:rsidRDefault="0096689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9F" w:rsidTr="00863577">
        <w:tc>
          <w:tcPr>
            <w:tcW w:w="576" w:type="dxa"/>
          </w:tcPr>
          <w:p w:rsidR="0096689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96689F" w:rsidRDefault="00A83C03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(90 см)</w:t>
            </w:r>
          </w:p>
        </w:tc>
        <w:tc>
          <w:tcPr>
            <w:tcW w:w="1666" w:type="dxa"/>
          </w:tcPr>
          <w:p w:rsidR="0096689F" w:rsidRDefault="00A83C03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03" w:rsidTr="00863577">
        <w:tc>
          <w:tcPr>
            <w:tcW w:w="576" w:type="dxa"/>
          </w:tcPr>
          <w:p w:rsidR="00A83C03" w:rsidRP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88" w:type="dxa"/>
          </w:tcPr>
          <w:p w:rsidR="00A83C03" w:rsidRPr="004D402B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прыжков</w:t>
            </w:r>
          </w:p>
        </w:tc>
        <w:tc>
          <w:tcPr>
            <w:tcW w:w="1666" w:type="dxa"/>
          </w:tcPr>
          <w:p w:rsidR="00A83C03" w:rsidRDefault="00A83C03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4" w:rsidTr="00863577">
        <w:tc>
          <w:tcPr>
            <w:tcW w:w="576" w:type="dxa"/>
          </w:tcPr>
          <w:p w:rsidR="00356724" w:rsidRP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88" w:type="dxa"/>
          </w:tcPr>
          <w:p w:rsidR="00356724" w:rsidRP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724" w:rsidTr="00863577">
        <w:tc>
          <w:tcPr>
            <w:tcW w:w="57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724" w:rsidTr="00863577">
        <w:tc>
          <w:tcPr>
            <w:tcW w:w="57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74F" w:rsidTr="00863577">
        <w:tc>
          <w:tcPr>
            <w:tcW w:w="576" w:type="dxa"/>
          </w:tcPr>
          <w:p w:rsidR="00EE274F" w:rsidRDefault="00EE274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88" w:type="dxa"/>
          </w:tcPr>
          <w:p w:rsidR="00EE274F" w:rsidRDefault="00EE27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деревянная (90 см)</w:t>
            </w:r>
          </w:p>
        </w:tc>
        <w:tc>
          <w:tcPr>
            <w:tcW w:w="1666" w:type="dxa"/>
          </w:tcPr>
          <w:p w:rsidR="00EE274F" w:rsidRDefault="00863577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724" w:rsidTr="00863577">
        <w:tc>
          <w:tcPr>
            <w:tcW w:w="576" w:type="dxa"/>
          </w:tcPr>
          <w:p w:rsidR="00356724" w:rsidRP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88" w:type="dxa"/>
          </w:tcPr>
          <w:p w:rsidR="00356724" w:rsidRPr="004D402B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24" w:rsidTr="00863577">
        <w:tc>
          <w:tcPr>
            <w:tcW w:w="576" w:type="dxa"/>
          </w:tcPr>
          <w:p w:rsidR="00356724" w:rsidRP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88" w:type="dxa"/>
          </w:tcPr>
          <w:p w:rsidR="00356724" w:rsidRP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6724" w:rsidTr="00863577">
        <w:tc>
          <w:tcPr>
            <w:tcW w:w="576" w:type="dxa"/>
          </w:tcPr>
          <w:p w:rsidR="00356724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5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724" w:rsidTr="00863577">
        <w:tc>
          <w:tcPr>
            <w:tcW w:w="576" w:type="dxa"/>
          </w:tcPr>
          <w:p w:rsidR="00356724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5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кеглей</w:t>
            </w:r>
          </w:p>
        </w:tc>
        <w:tc>
          <w:tcPr>
            <w:tcW w:w="1666" w:type="dxa"/>
          </w:tcPr>
          <w:p w:rsidR="00356724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6724" w:rsidTr="00863577">
        <w:tc>
          <w:tcPr>
            <w:tcW w:w="576" w:type="dxa"/>
          </w:tcPr>
          <w:p w:rsidR="00356724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5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бросания</w:t>
            </w:r>
          </w:p>
        </w:tc>
        <w:tc>
          <w:tcPr>
            <w:tcW w:w="1666" w:type="dxa"/>
          </w:tcPr>
          <w:p w:rsidR="00356724" w:rsidRDefault="0035672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724" w:rsidTr="00863577">
        <w:tc>
          <w:tcPr>
            <w:tcW w:w="576" w:type="dxa"/>
          </w:tcPr>
          <w:p w:rsidR="00356724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5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356724" w:rsidRDefault="0035672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666" w:type="dxa"/>
          </w:tcPr>
          <w:p w:rsidR="00356724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1C" w:rsidTr="00863577">
        <w:tc>
          <w:tcPr>
            <w:tcW w:w="576" w:type="dxa"/>
          </w:tcPr>
          <w:p w:rsidR="00D00E1C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00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D00E1C" w:rsidRDefault="00D00E1C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Мишень. Игра «Дарц»</w:t>
            </w:r>
          </w:p>
        </w:tc>
        <w:tc>
          <w:tcPr>
            <w:tcW w:w="1666" w:type="dxa"/>
          </w:tcPr>
          <w:p w:rsidR="00D00E1C" w:rsidRDefault="00EE274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1C" w:rsidTr="00863577">
        <w:tc>
          <w:tcPr>
            <w:tcW w:w="576" w:type="dxa"/>
          </w:tcPr>
          <w:p w:rsid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88" w:type="dxa"/>
          </w:tcPr>
          <w:p w:rsidR="00D00E1C" w:rsidRDefault="00D00E1C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мишени</w:t>
            </w:r>
          </w:p>
        </w:tc>
        <w:tc>
          <w:tcPr>
            <w:tcW w:w="1666" w:type="dxa"/>
          </w:tcPr>
          <w:p w:rsid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E1C" w:rsidTr="00863577">
        <w:tc>
          <w:tcPr>
            <w:tcW w:w="576" w:type="dxa"/>
          </w:tcPr>
          <w:p w:rsidR="00D00E1C" w:rsidRP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88" w:type="dxa"/>
          </w:tcPr>
          <w:p w:rsidR="00D00E1C" w:rsidRPr="004D402B" w:rsidRDefault="00D00E1C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ползания и лазания</w:t>
            </w:r>
          </w:p>
        </w:tc>
        <w:tc>
          <w:tcPr>
            <w:tcW w:w="1666" w:type="dxa"/>
          </w:tcPr>
          <w:p w:rsid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1C" w:rsidTr="00863577">
        <w:tc>
          <w:tcPr>
            <w:tcW w:w="576" w:type="dxa"/>
          </w:tcPr>
          <w:p w:rsidR="00D00E1C" w:rsidRP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88" w:type="dxa"/>
          </w:tcPr>
          <w:p w:rsidR="00D00E1C" w:rsidRPr="00D00E1C" w:rsidRDefault="00D00E1C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1666" w:type="dxa"/>
          </w:tcPr>
          <w:p w:rsid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1C" w:rsidTr="00863577">
        <w:tc>
          <w:tcPr>
            <w:tcW w:w="576" w:type="dxa"/>
          </w:tcPr>
          <w:p w:rsidR="00D00E1C" w:rsidRP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88" w:type="dxa"/>
          </w:tcPr>
          <w:p w:rsidR="00D00E1C" w:rsidRPr="004D402B" w:rsidRDefault="00D00E1C" w:rsidP="006769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1666" w:type="dxa"/>
          </w:tcPr>
          <w:p w:rsidR="00D00E1C" w:rsidRDefault="00D00E1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4F" w:rsidTr="00863577">
        <w:tc>
          <w:tcPr>
            <w:tcW w:w="576" w:type="dxa"/>
          </w:tcPr>
          <w:p w:rsidR="00EE274F" w:rsidRPr="00EE274F" w:rsidRDefault="00EE274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88" w:type="dxa"/>
          </w:tcPr>
          <w:p w:rsidR="00EE274F" w:rsidRPr="00EE274F" w:rsidRDefault="00EE27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с ленточками</w:t>
            </w:r>
          </w:p>
        </w:tc>
        <w:tc>
          <w:tcPr>
            <w:tcW w:w="1666" w:type="dxa"/>
          </w:tcPr>
          <w:p w:rsidR="00EE274F" w:rsidRDefault="00863577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74F" w:rsidTr="00863577">
        <w:tc>
          <w:tcPr>
            <w:tcW w:w="576" w:type="dxa"/>
          </w:tcPr>
          <w:p w:rsidR="00EE274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EE274F" w:rsidRDefault="00EE27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666" w:type="dxa"/>
          </w:tcPr>
          <w:p w:rsidR="00EE274F" w:rsidRDefault="00863577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74F" w:rsidTr="00863577">
        <w:tc>
          <w:tcPr>
            <w:tcW w:w="576" w:type="dxa"/>
          </w:tcPr>
          <w:p w:rsidR="00EE274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EE274F" w:rsidRDefault="00EE27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массажёров (ручной деревянный, экспандер пластмассовый)</w:t>
            </w:r>
          </w:p>
        </w:tc>
        <w:tc>
          <w:tcPr>
            <w:tcW w:w="1666" w:type="dxa"/>
          </w:tcPr>
          <w:p w:rsidR="00EE274F" w:rsidRDefault="00EE274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4F" w:rsidTr="00863577">
        <w:tc>
          <w:tcPr>
            <w:tcW w:w="576" w:type="dxa"/>
          </w:tcPr>
          <w:p w:rsidR="00EE274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EE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EE274F" w:rsidRDefault="00EE274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выполнения упражнения на полу</w:t>
            </w:r>
          </w:p>
        </w:tc>
        <w:tc>
          <w:tcPr>
            <w:tcW w:w="1666" w:type="dxa"/>
          </w:tcPr>
          <w:p w:rsidR="00EE274F" w:rsidRDefault="000318B3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897" w:rsidTr="00863577">
        <w:tc>
          <w:tcPr>
            <w:tcW w:w="576" w:type="dxa"/>
          </w:tcPr>
          <w:p w:rsidR="006A5897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6A5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6A5897" w:rsidRDefault="006A5897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«Бокс»</w:t>
            </w:r>
          </w:p>
        </w:tc>
        <w:tc>
          <w:tcPr>
            <w:tcW w:w="1666" w:type="dxa"/>
          </w:tcPr>
          <w:p w:rsidR="006A5897" w:rsidRDefault="006A5897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E1C" w:rsidTr="00863577">
        <w:tc>
          <w:tcPr>
            <w:tcW w:w="576" w:type="dxa"/>
          </w:tcPr>
          <w:p w:rsidR="00D00E1C" w:rsidRPr="00D00E1C" w:rsidRDefault="004E5FB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20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D00E1C" w:rsidRPr="00D00E1C" w:rsidRDefault="006A5897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для выполнения физических упражнений</w:t>
            </w:r>
          </w:p>
        </w:tc>
        <w:tc>
          <w:tcPr>
            <w:tcW w:w="1666" w:type="dxa"/>
          </w:tcPr>
          <w:p w:rsidR="00D00E1C" w:rsidRDefault="00863577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FBF" w:rsidTr="00863577">
        <w:tc>
          <w:tcPr>
            <w:tcW w:w="576" w:type="dxa"/>
          </w:tcPr>
          <w:p w:rsidR="004E5FB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4E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4E5FBF" w:rsidRDefault="004E5FB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«Зимние виды спорта»</w:t>
            </w:r>
          </w:p>
        </w:tc>
        <w:tc>
          <w:tcPr>
            <w:tcW w:w="1666" w:type="dxa"/>
          </w:tcPr>
          <w:p w:rsidR="004E5FBF" w:rsidRDefault="004E5FB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FBF" w:rsidTr="00863577">
        <w:tc>
          <w:tcPr>
            <w:tcW w:w="576" w:type="dxa"/>
          </w:tcPr>
          <w:p w:rsidR="004E5FBF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E5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4E5FBF" w:rsidRDefault="004E5FBF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666" w:type="dxa"/>
          </w:tcPr>
          <w:p w:rsidR="004E5FBF" w:rsidRDefault="004E5FBF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14" w:rsidTr="00863577">
        <w:tc>
          <w:tcPr>
            <w:tcW w:w="576" w:type="dxa"/>
          </w:tcPr>
          <w:p w:rsidR="00166E14" w:rsidRDefault="00620A0C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16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166E14" w:rsidRDefault="00166E14" w:rsidP="00676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«Азбука здоровья»</w:t>
            </w:r>
          </w:p>
        </w:tc>
        <w:tc>
          <w:tcPr>
            <w:tcW w:w="1666" w:type="dxa"/>
          </w:tcPr>
          <w:p w:rsidR="00166E14" w:rsidRDefault="00166E14" w:rsidP="009668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05C1" w:rsidRPr="007D0476" w:rsidRDefault="00BB05C1" w:rsidP="00676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4F6" w:rsidRDefault="00FD04F6" w:rsidP="006769AE">
      <w:pPr>
        <w:rPr>
          <w:rFonts w:ascii="Times New Roman" w:hAnsi="Times New Roman" w:cs="Times New Roman"/>
          <w:b/>
          <w:sz w:val="24"/>
          <w:szCs w:val="24"/>
        </w:rPr>
      </w:pPr>
    </w:p>
    <w:p w:rsidR="00A5775D" w:rsidRDefault="00A5775D" w:rsidP="006769AE">
      <w:pPr>
        <w:rPr>
          <w:rFonts w:ascii="Times New Roman" w:hAnsi="Times New Roman" w:cs="Times New Roman"/>
          <w:b/>
          <w:sz w:val="24"/>
          <w:szCs w:val="24"/>
        </w:rPr>
      </w:pPr>
    </w:p>
    <w:p w:rsidR="00A5775D" w:rsidRDefault="00A5775D" w:rsidP="006769AE">
      <w:pPr>
        <w:rPr>
          <w:rFonts w:ascii="Times New Roman" w:hAnsi="Times New Roman" w:cs="Times New Roman"/>
          <w:b/>
          <w:sz w:val="24"/>
          <w:szCs w:val="24"/>
        </w:rPr>
      </w:pPr>
    </w:p>
    <w:p w:rsidR="00A5775D" w:rsidRDefault="00A5775D" w:rsidP="006769AE">
      <w:pPr>
        <w:rPr>
          <w:rFonts w:ascii="Times New Roman" w:hAnsi="Times New Roman" w:cs="Times New Roman"/>
          <w:b/>
          <w:sz w:val="24"/>
          <w:szCs w:val="24"/>
        </w:rPr>
      </w:pPr>
    </w:p>
    <w:p w:rsidR="00A5775D" w:rsidRDefault="00A5775D" w:rsidP="006769AE">
      <w:pPr>
        <w:rPr>
          <w:rFonts w:ascii="Times New Roman" w:hAnsi="Times New Roman" w:cs="Times New Roman"/>
          <w:b/>
          <w:sz w:val="24"/>
          <w:szCs w:val="24"/>
        </w:rPr>
      </w:pPr>
    </w:p>
    <w:p w:rsidR="00A5775D" w:rsidRPr="00FD04F6" w:rsidRDefault="00A5775D" w:rsidP="00676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8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75D" w:rsidRPr="00FD04F6" w:rsidSect="003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01E1"/>
    <w:multiLevelType w:val="hybridMultilevel"/>
    <w:tmpl w:val="D3B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FD04F6"/>
    <w:rsid w:val="000050D9"/>
    <w:rsid w:val="000242D6"/>
    <w:rsid w:val="000318B3"/>
    <w:rsid w:val="00066AF5"/>
    <w:rsid w:val="0007140E"/>
    <w:rsid w:val="000811C1"/>
    <w:rsid w:val="000820FE"/>
    <w:rsid w:val="0009514F"/>
    <w:rsid w:val="000B08A9"/>
    <w:rsid w:val="000C7B45"/>
    <w:rsid w:val="000D230A"/>
    <w:rsid w:val="000E2D09"/>
    <w:rsid w:val="000E6EAD"/>
    <w:rsid w:val="000F5965"/>
    <w:rsid w:val="0010012F"/>
    <w:rsid w:val="00106FE9"/>
    <w:rsid w:val="0014193B"/>
    <w:rsid w:val="00166E14"/>
    <w:rsid w:val="00195F18"/>
    <w:rsid w:val="00197320"/>
    <w:rsid w:val="001A1A76"/>
    <w:rsid w:val="001A38CB"/>
    <w:rsid w:val="001B3085"/>
    <w:rsid w:val="001C0DAF"/>
    <w:rsid w:val="001C7E13"/>
    <w:rsid w:val="001E4FC2"/>
    <w:rsid w:val="00245C21"/>
    <w:rsid w:val="002630C0"/>
    <w:rsid w:val="002A1E08"/>
    <w:rsid w:val="002A3FBA"/>
    <w:rsid w:val="002F45A0"/>
    <w:rsid w:val="0031634E"/>
    <w:rsid w:val="0033077E"/>
    <w:rsid w:val="00333DDD"/>
    <w:rsid w:val="00347651"/>
    <w:rsid w:val="00356724"/>
    <w:rsid w:val="0039217F"/>
    <w:rsid w:val="003D3EF1"/>
    <w:rsid w:val="003E2DA0"/>
    <w:rsid w:val="00426211"/>
    <w:rsid w:val="00432CE0"/>
    <w:rsid w:val="004C5C3C"/>
    <w:rsid w:val="004D402B"/>
    <w:rsid w:val="004E5FBF"/>
    <w:rsid w:val="004F6887"/>
    <w:rsid w:val="005029A7"/>
    <w:rsid w:val="00522145"/>
    <w:rsid w:val="00530685"/>
    <w:rsid w:val="00531D72"/>
    <w:rsid w:val="00537591"/>
    <w:rsid w:val="0054221A"/>
    <w:rsid w:val="0056713E"/>
    <w:rsid w:val="00580734"/>
    <w:rsid w:val="005B55F4"/>
    <w:rsid w:val="005C5E7F"/>
    <w:rsid w:val="005F5965"/>
    <w:rsid w:val="00606A4C"/>
    <w:rsid w:val="00620A0C"/>
    <w:rsid w:val="006769AE"/>
    <w:rsid w:val="00687215"/>
    <w:rsid w:val="006A5897"/>
    <w:rsid w:val="006D09EB"/>
    <w:rsid w:val="006D1EA9"/>
    <w:rsid w:val="00702DBE"/>
    <w:rsid w:val="00702E43"/>
    <w:rsid w:val="00723C1D"/>
    <w:rsid w:val="007A29B1"/>
    <w:rsid w:val="007D0476"/>
    <w:rsid w:val="007F472C"/>
    <w:rsid w:val="008020EC"/>
    <w:rsid w:val="00811C06"/>
    <w:rsid w:val="00826B52"/>
    <w:rsid w:val="008275F5"/>
    <w:rsid w:val="00834F59"/>
    <w:rsid w:val="00863577"/>
    <w:rsid w:val="00870E2A"/>
    <w:rsid w:val="008A0FA6"/>
    <w:rsid w:val="008B2010"/>
    <w:rsid w:val="008D0730"/>
    <w:rsid w:val="008D1D29"/>
    <w:rsid w:val="008F1830"/>
    <w:rsid w:val="0090532B"/>
    <w:rsid w:val="009138F3"/>
    <w:rsid w:val="009279E2"/>
    <w:rsid w:val="00966140"/>
    <w:rsid w:val="0096689F"/>
    <w:rsid w:val="00967422"/>
    <w:rsid w:val="009B629E"/>
    <w:rsid w:val="009E3A83"/>
    <w:rsid w:val="00A07EB4"/>
    <w:rsid w:val="00A21D51"/>
    <w:rsid w:val="00A26C66"/>
    <w:rsid w:val="00A56613"/>
    <w:rsid w:val="00A56EFE"/>
    <w:rsid w:val="00A5775D"/>
    <w:rsid w:val="00A66C42"/>
    <w:rsid w:val="00A7377D"/>
    <w:rsid w:val="00A74650"/>
    <w:rsid w:val="00A83C03"/>
    <w:rsid w:val="00AA4D9D"/>
    <w:rsid w:val="00AC1614"/>
    <w:rsid w:val="00AD635C"/>
    <w:rsid w:val="00B0310F"/>
    <w:rsid w:val="00B14376"/>
    <w:rsid w:val="00B21A06"/>
    <w:rsid w:val="00B536C6"/>
    <w:rsid w:val="00B71316"/>
    <w:rsid w:val="00BA3BBB"/>
    <w:rsid w:val="00BA7799"/>
    <w:rsid w:val="00BB05C1"/>
    <w:rsid w:val="00BE4253"/>
    <w:rsid w:val="00C110AA"/>
    <w:rsid w:val="00C42EAB"/>
    <w:rsid w:val="00C51984"/>
    <w:rsid w:val="00C57280"/>
    <w:rsid w:val="00C71252"/>
    <w:rsid w:val="00C9197A"/>
    <w:rsid w:val="00CA171B"/>
    <w:rsid w:val="00CA6796"/>
    <w:rsid w:val="00CD536D"/>
    <w:rsid w:val="00D00E1C"/>
    <w:rsid w:val="00D1797B"/>
    <w:rsid w:val="00D37A7E"/>
    <w:rsid w:val="00D43FDD"/>
    <w:rsid w:val="00D8390B"/>
    <w:rsid w:val="00DA2084"/>
    <w:rsid w:val="00DA3CE1"/>
    <w:rsid w:val="00DA7756"/>
    <w:rsid w:val="00DB7701"/>
    <w:rsid w:val="00DD2119"/>
    <w:rsid w:val="00E23CDE"/>
    <w:rsid w:val="00E5031A"/>
    <w:rsid w:val="00E80FF9"/>
    <w:rsid w:val="00E93C0D"/>
    <w:rsid w:val="00ED4A0E"/>
    <w:rsid w:val="00EE274F"/>
    <w:rsid w:val="00EE39AD"/>
    <w:rsid w:val="00EE42FE"/>
    <w:rsid w:val="00EE70D3"/>
    <w:rsid w:val="00EF06C8"/>
    <w:rsid w:val="00EF578E"/>
    <w:rsid w:val="00F325C4"/>
    <w:rsid w:val="00F43C47"/>
    <w:rsid w:val="00F63BBB"/>
    <w:rsid w:val="00F66706"/>
    <w:rsid w:val="00F81BF0"/>
    <w:rsid w:val="00F960D2"/>
    <w:rsid w:val="00FA45AE"/>
    <w:rsid w:val="00FD04F6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F6"/>
    <w:pPr>
      <w:ind w:left="720"/>
      <w:contextualSpacing/>
    </w:pPr>
  </w:style>
  <w:style w:type="table" w:styleId="a4">
    <w:name w:val="Table Grid"/>
    <w:basedOn w:val="a1"/>
    <w:uiPriority w:val="39"/>
    <w:rsid w:val="00FD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E42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42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17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35</cp:revision>
  <dcterms:created xsi:type="dcterms:W3CDTF">2016-02-18T05:33:00Z</dcterms:created>
  <dcterms:modified xsi:type="dcterms:W3CDTF">2021-02-11T09:18:00Z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282493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