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50" w:rsidRDefault="00C6531C" w:rsidP="00C653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родителей (законных представителей) воспитанников ДОУ , принявших участие в проектах по вопросам взаимодействия с семьями.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6248"/>
        <w:gridCol w:w="1280"/>
        <w:gridCol w:w="2431"/>
        <w:gridCol w:w="2184"/>
        <w:gridCol w:w="2077"/>
      </w:tblGrid>
      <w:tr w:rsidR="0011616A" w:rsidTr="00690A2D">
        <w:tc>
          <w:tcPr>
            <w:tcW w:w="0" w:type="auto"/>
          </w:tcPr>
          <w:p w:rsidR="00C6531C" w:rsidRDefault="00C6531C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6531C" w:rsidRDefault="00300136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0" w:type="auto"/>
          </w:tcPr>
          <w:p w:rsidR="00C6531C" w:rsidRDefault="00C6531C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ДОУ</w:t>
            </w:r>
          </w:p>
        </w:tc>
        <w:tc>
          <w:tcPr>
            <w:tcW w:w="0" w:type="auto"/>
          </w:tcPr>
          <w:p w:rsidR="00C6531C" w:rsidRDefault="00C6531C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0" w:type="auto"/>
          </w:tcPr>
          <w:p w:rsidR="00C6531C" w:rsidRDefault="00C6531C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0" w:type="auto"/>
          </w:tcPr>
          <w:p w:rsidR="00C6531C" w:rsidRDefault="00C6531C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</w:tr>
      <w:tr w:rsidR="0011616A" w:rsidTr="00690A2D">
        <w:tc>
          <w:tcPr>
            <w:tcW w:w="0" w:type="auto"/>
          </w:tcPr>
          <w:p w:rsidR="00C6531C" w:rsidRDefault="00C6531C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6531C" w:rsidRDefault="0011616A" w:rsidP="00C65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и</w:t>
            </w:r>
            <w:r w:rsidR="00C17601" w:rsidRPr="00C17601">
              <w:rPr>
                <w:rFonts w:ascii="Times New Roman" w:hAnsi="Times New Roman" w:cs="Times New Roman"/>
                <w:sz w:val="28"/>
                <w:szCs w:val="28"/>
              </w:rPr>
              <w:t>нтеллектуальный конкурс "Юный эрудит"</w:t>
            </w:r>
          </w:p>
        </w:tc>
        <w:tc>
          <w:tcPr>
            <w:tcW w:w="0" w:type="auto"/>
          </w:tcPr>
          <w:p w:rsidR="00C6531C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6531C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6531C" w:rsidRDefault="00C6531C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531C" w:rsidRDefault="00C6531C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16A" w:rsidTr="00690A2D">
        <w:tc>
          <w:tcPr>
            <w:tcW w:w="0" w:type="auto"/>
          </w:tcPr>
          <w:p w:rsidR="00C6531C" w:rsidRDefault="00C6531C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6531C" w:rsidRDefault="0011616A" w:rsidP="00C1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690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601" w:rsidRPr="00C17601"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 в моей семье»</w:t>
            </w:r>
          </w:p>
        </w:tc>
        <w:tc>
          <w:tcPr>
            <w:tcW w:w="0" w:type="auto"/>
          </w:tcPr>
          <w:p w:rsidR="00C6531C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6531C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6531C" w:rsidRDefault="00C6531C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531C" w:rsidRDefault="00C6531C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16A" w:rsidTr="00690A2D">
        <w:tc>
          <w:tcPr>
            <w:tcW w:w="0" w:type="auto"/>
          </w:tcPr>
          <w:p w:rsidR="00C6531C" w:rsidRDefault="00C6531C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6531C" w:rsidRDefault="00C17601" w:rsidP="00C1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17601">
              <w:rPr>
                <w:rFonts w:ascii="Times New Roman" w:hAnsi="Times New Roman" w:cs="Times New Roman"/>
                <w:sz w:val="28"/>
                <w:szCs w:val="28"/>
              </w:rPr>
              <w:t>изкультурный конкурс «Зимняя олимпиада»</w:t>
            </w:r>
          </w:p>
        </w:tc>
        <w:tc>
          <w:tcPr>
            <w:tcW w:w="0" w:type="auto"/>
          </w:tcPr>
          <w:p w:rsidR="00C6531C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C6531C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C6531C" w:rsidRDefault="00C6531C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531C" w:rsidRDefault="00C6531C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16A" w:rsidTr="00690A2D">
        <w:tc>
          <w:tcPr>
            <w:tcW w:w="0" w:type="auto"/>
          </w:tcPr>
          <w:p w:rsidR="00C6531C" w:rsidRDefault="00C6531C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6531C" w:rsidRDefault="00C17601" w:rsidP="00C1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7601">
              <w:rPr>
                <w:rFonts w:ascii="Times New Roman" w:hAnsi="Times New Roman" w:cs="Times New Roman"/>
                <w:sz w:val="28"/>
                <w:szCs w:val="28"/>
              </w:rPr>
              <w:t>онкурс «Семья во всём»</w:t>
            </w:r>
          </w:p>
        </w:tc>
        <w:tc>
          <w:tcPr>
            <w:tcW w:w="0" w:type="auto"/>
          </w:tcPr>
          <w:p w:rsidR="00C6531C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C6531C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6531C" w:rsidRDefault="00C6531C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531C" w:rsidRDefault="00C6531C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16A" w:rsidTr="00690A2D">
        <w:tc>
          <w:tcPr>
            <w:tcW w:w="0" w:type="auto"/>
          </w:tcPr>
          <w:p w:rsidR="00C6531C" w:rsidRDefault="00C6531C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C6531C" w:rsidRDefault="0011616A" w:rsidP="00C1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</w:t>
            </w:r>
            <w:r w:rsidR="00C17601" w:rsidRPr="00C17601">
              <w:rPr>
                <w:rFonts w:ascii="Times New Roman" w:hAnsi="Times New Roman" w:cs="Times New Roman"/>
                <w:sz w:val="28"/>
                <w:szCs w:val="28"/>
              </w:rPr>
              <w:t>онкурс рисунков «Здравствуй, Осень! В гости просим»</w:t>
            </w:r>
          </w:p>
        </w:tc>
        <w:tc>
          <w:tcPr>
            <w:tcW w:w="0" w:type="auto"/>
          </w:tcPr>
          <w:p w:rsidR="00C6531C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6531C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6531C" w:rsidRDefault="00C6531C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531C" w:rsidRDefault="00C6531C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16A" w:rsidTr="00690A2D">
        <w:tc>
          <w:tcPr>
            <w:tcW w:w="0" w:type="auto"/>
          </w:tcPr>
          <w:p w:rsidR="00C6531C" w:rsidRDefault="00C6531C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C17601" w:rsidRPr="00C17601" w:rsidRDefault="00C17601" w:rsidP="00C1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601">
              <w:rPr>
                <w:rFonts w:ascii="Times New Roman" w:hAnsi="Times New Roman" w:cs="Times New Roman"/>
                <w:sz w:val="28"/>
                <w:szCs w:val="28"/>
              </w:rPr>
              <w:t>Керженский заповедник</w:t>
            </w:r>
          </w:p>
          <w:p w:rsidR="00C6531C" w:rsidRDefault="00C17601" w:rsidP="00C1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601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«Их дом- болото!» в рамках акции «Полюби эту вечность болот!»</w:t>
            </w:r>
          </w:p>
        </w:tc>
        <w:tc>
          <w:tcPr>
            <w:tcW w:w="0" w:type="auto"/>
          </w:tcPr>
          <w:p w:rsidR="00C6531C" w:rsidRDefault="00C6531C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531C" w:rsidRDefault="00C6531C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531C" w:rsidRDefault="00CC3C86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6531C" w:rsidRDefault="00C6531C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16A" w:rsidTr="00690A2D">
        <w:tc>
          <w:tcPr>
            <w:tcW w:w="0" w:type="auto"/>
          </w:tcPr>
          <w:p w:rsidR="00C6531C" w:rsidRDefault="00C6531C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C17601" w:rsidRPr="00C17601" w:rsidRDefault="00C17601" w:rsidP="00C1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601">
              <w:rPr>
                <w:rFonts w:ascii="Times New Roman" w:hAnsi="Times New Roman" w:cs="Times New Roman"/>
                <w:sz w:val="28"/>
                <w:szCs w:val="28"/>
              </w:rPr>
              <w:t>Керженский заповедник</w:t>
            </w:r>
          </w:p>
          <w:p w:rsidR="00C6531C" w:rsidRDefault="00C17601" w:rsidP="00C1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601">
              <w:rPr>
                <w:rFonts w:ascii="Times New Roman" w:hAnsi="Times New Roman" w:cs="Times New Roman"/>
                <w:sz w:val="28"/>
                <w:szCs w:val="28"/>
              </w:rPr>
              <w:t>Конкурс отчётов о проведении акции «Покормите птиц»</w:t>
            </w:r>
          </w:p>
        </w:tc>
        <w:tc>
          <w:tcPr>
            <w:tcW w:w="0" w:type="auto"/>
          </w:tcPr>
          <w:p w:rsidR="00C6531C" w:rsidRDefault="00CC3C86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C6531C" w:rsidRDefault="00C6531C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531C" w:rsidRDefault="00CC3C86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C6531C" w:rsidRDefault="00C6531C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A2D" w:rsidTr="00690A2D">
        <w:tc>
          <w:tcPr>
            <w:tcW w:w="0" w:type="auto"/>
          </w:tcPr>
          <w:p w:rsidR="00C17601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C17601" w:rsidRPr="00C17601" w:rsidRDefault="0011616A" w:rsidP="00C1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</w:t>
            </w:r>
            <w:r w:rsidR="00C17601" w:rsidRPr="00C17601">
              <w:rPr>
                <w:rFonts w:ascii="Times New Roman" w:hAnsi="Times New Roman" w:cs="Times New Roman"/>
                <w:sz w:val="28"/>
                <w:szCs w:val="28"/>
              </w:rPr>
              <w:t>"Лыжня зовёт"</w:t>
            </w:r>
          </w:p>
        </w:tc>
        <w:tc>
          <w:tcPr>
            <w:tcW w:w="0" w:type="auto"/>
          </w:tcPr>
          <w:p w:rsidR="00C17601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17601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17601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7601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A2D" w:rsidTr="00690A2D">
        <w:tc>
          <w:tcPr>
            <w:tcW w:w="0" w:type="auto"/>
          </w:tcPr>
          <w:p w:rsidR="00C17601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C17601" w:rsidRPr="00C17601" w:rsidRDefault="0011616A" w:rsidP="00C1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</w:t>
            </w:r>
            <w:r w:rsidR="00C17601" w:rsidRPr="00C17601">
              <w:rPr>
                <w:rFonts w:ascii="Times New Roman" w:hAnsi="Times New Roman" w:cs="Times New Roman"/>
                <w:sz w:val="28"/>
                <w:szCs w:val="28"/>
              </w:rPr>
              <w:t>онкурс "Мама года"</w:t>
            </w:r>
          </w:p>
        </w:tc>
        <w:tc>
          <w:tcPr>
            <w:tcW w:w="0" w:type="auto"/>
          </w:tcPr>
          <w:p w:rsidR="00C17601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17601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17601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7601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A2D" w:rsidTr="00690A2D">
        <w:tc>
          <w:tcPr>
            <w:tcW w:w="0" w:type="auto"/>
          </w:tcPr>
          <w:p w:rsidR="00C17601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C17601" w:rsidRPr="00C17601" w:rsidRDefault="00EA4D6D" w:rsidP="00C1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ДОУ «Лучшая зимняя постройка»</w:t>
            </w:r>
          </w:p>
        </w:tc>
        <w:tc>
          <w:tcPr>
            <w:tcW w:w="0" w:type="auto"/>
          </w:tcPr>
          <w:p w:rsidR="00C17601" w:rsidRDefault="00EA4D6D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C17601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7601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7601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A2D" w:rsidTr="00690A2D">
        <w:tc>
          <w:tcPr>
            <w:tcW w:w="0" w:type="auto"/>
          </w:tcPr>
          <w:p w:rsidR="00C17601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C17601" w:rsidRPr="00C17601" w:rsidRDefault="00EA4D6D" w:rsidP="00C1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D6D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ипальная научно-практическая ко</w:t>
            </w:r>
            <w:r w:rsidRPr="00EA4D6D">
              <w:rPr>
                <w:rFonts w:ascii="Times New Roman" w:hAnsi="Times New Roman" w:cs="Times New Roman"/>
                <w:sz w:val="28"/>
                <w:szCs w:val="28"/>
              </w:rPr>
              <w:t>нференция среди старших дошкольников "Юные исследователи"</w:t>
            </w:r>
          </w:p>
        </w:tc>
        <w:tc>
          <w:tcPr>
            <w:tcW w:w="0" w:type="auto"/>
          </w:tcPr>
          <w:p w:rsidR="00C17601" w:rsidRDefault="00EA4D6D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17601" w:rsidRDefault="00EA4D6D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17601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7601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A2D" w:rsidTr="00690A2D">
        <w:tc>
          <w:tcPr>
            <w:tcW w:w="0" w:type="auto"/>
          </w:tcPr>
          <w:p w:rsidR="00C17601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C17601" w:rsidRPr="00C17601" w:rsidRDefault="00EA4D6D" w:rsidP="00C1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«Эколята»</w:t>
            </w:r>
          </w:p>
        </w:tc>
        <w:tc>
          <w:tcPr>
            <w:tcW w:w="0" w:type="auto"/>
          </w:tcPr>
          <w:p w:rsidR="00C17601" w:rsidRDefault="00EA4D6D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17601" w:rsidRDefault="00EA4D6D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17601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7601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A2D" w:rsidTr="00690A2D">
        <w:tc>
          <w:tcPr>
            <w:tcW w:w="0" w:type="auto"/>
          </w:tcPr>
          <w:p w:rsidR="00C17601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C17601" w:rsidRPr="00C17601" w:rsidRDefault="00EA4D6D" w:rsidP="00C1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D6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рисунков «Винни – Пух и </w:t>
            </w:r>
            <w:r w:rsidRPr="00EA4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– все – все!!!»</w:t>
            </w:r>
          </w:p>
        </w:tc>
        <w:tc>
          <w:tcPr>
            <w:tcW w:w="0" w:type="auto"/>
          </w:tcPr>
          <w:p w:rsidR="00C17601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7601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7601" w:rsidRDefault="00C17601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17601" w:rsidRDefault="00EA4D6D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90A2D" w:rsidTr="00690A2D">
        <w:tc>
          <w:tcPr>
            <w:tcW w:w="0" w:type="auto"/>
          </w:tcPr>
          <w:p w:rsidR="00EA4D6D" w:rsidRDefault="00EA4D6D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0" w:type="auto"/>
          </w:tcPr>
          <w:p w:rsidR="00EA4D6D" w:rsidRPr="00EA4D6D" w:rsidRDefault="00EA4D6D" w:rsidP="00C1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D6D">
              <w:rPr>
                <w:rFonts w:ascii="Times New Roman" w:hAnsi="Times New Roman" w:cs="Times New Roman"/>
                <w:sz w:val="28"/>
                <w:szCs w:val="28"/>
              </w:rPr>
              <w:t>Муниципальный смотр конкурс по ПДТТ на лучший дизайн одежды пешехода с использованием светоотражающих элементов "Засветись волшебным светом"</w:t>
            </w:r>
          </w:p>
        </w:tc>
        <w:tc>
          <w:tcPr>
            <w:tcW w:w="0" w:type="auto"/>
          </w:tcPr>
          <w:p w:rsidR="00EA4D6D" w:rsidRDefault="00EA4D6D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A4D6D" w:rsidRDefault="00EA4D6D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A4D6D" w:rsidRDefault="00EA4D6D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4D6D" w:rsidRDefault="00EA4D6D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A2D" w:rsidTr="00690A2D">
        <w:tc>
          <w:tcPr>
            <w:tcW w:w="0" w:type="auto"/>
          </w:tcPr>
          <w:p w:rsidR="00EA4D6D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EA4D6D" w:rsidRPr="00EA4D6D" w:rsidRDefault="00EA4D6D" w:rsidP="00C1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D6D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творчества «Гагарин – путешествие к звёздам»</w:t>
            </w:r>
          </w:p>
        </w:tc>
        <w:tc>
          <w:tcPr>
            <w:tcW w:w="0" w:type="auto"/>
          </w:tcPr>
          <w:p w:rsidR="00EA4D6D" w:rsidRDefault="00EA4D6D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4D6D" w:rsidRDefault="00EA4D6D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4D6D" w:rsidRDefault="00EA4D6D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4D6D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90A2D" w:rsidTr="00690A2D">
        <w:tc>
          <w:tcPr>
            <w:tcW w:w="0" w:type="auto"/>
          </w:tcPr>
          <w:p w:rsidR="00EA4D6D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EA4D6D" w:rsidRPr="00EA4D6D" w:rsidRDefault="0011616A" w:rsidP="00C1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A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«Пластилиновая ворона»</w:t>
            </w:r>
          </w:p>
        </w:tc>
        <w:tc>
          <w:tcPr>
            <w:tcW w:w="0" w:type="auto"/>
          </w:tcPr>
          <w:p w:rsidR="00EA4D6D" w:rsidRDefault="00EA4D6D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4D6D" w:rsidRDefault="00EA4D6D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4D6D" w:rsidRDefault="00EA4D6D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4D6D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0A2D" w:rsidTr="00690A2D">
        <w:tc>
          <w:tcPr>
            <w:tcW w:w="0" w:type="auto"/>
          </w:tcPr>
          <w:p w:rsidR="00EA4D6D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EA4D6D" w:rsidRPr="00EA4D6D" w:rsidRDefault="0011616A" w:rsidP="00C1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A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«Путь к звёздам»</w:t>
            </w:r>
          </w:p>
        </w:tc>
        <w:tc>
          <w:tcPr>
            <w:tcW w:w="0" w:type="auto"/>
          </w:tcPr>
          <w:p w:rsidR="00EA4D6D" w:rsidRDefault="00EA4D6D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4D6D" w:rsidRDefault="00EA4D6D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4D6D" w:rsidRDefault="00EA4D6D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4D6D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0A2D" w:rsidTr="00690A2D"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11616A" w:rsidRPr="0011616A" w:rsidRDefault="0011616A" w:rsidP="00C1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A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- конкурс «Жар – птица России»</w:t>
            </w: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A2D" w:rsidTr="00690A2D"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11616A" w:rsidRPr="0011616A" w:rsidRDefault="0011616A" w:rsidP="00C1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«Минута славы»</w:t>
            </w: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A2D" w:rsidTr="00690A2D"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11616A" w:rsidRPr="0011616A" w:rsidRDefault="0011616A" w:rsidP="00C1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A">
              <w:rPr>
                <w:rFonts w:ascii="Times New Roman" w:hAnsi="Times New Roman" w:cs="Times New Roman"/>
                <w:sz w:val="28"/>
                <w:szCs w:val="28"/>
              </w:rPr>
              <w:t>Конкурс рисунков «Доброта среди нас!»</w:t>
            </w: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A2D" w:rsidTr="00690A2D"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11616A" w:rsidRPr="0011616A" w:rsidRDefault="0011616A" w:rsidP="00C1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A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«Родина»</w:t>
            </w: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A2D" w:rsidTr="00690A2D"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11616A" w:rsidRPr="0011616A" w:rsidRDefault="0011616A" w:rsidP="00C1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A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творческих, проектных и исследовательских работ «Вместе ярче!»</w:t>
            </w: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0A2D" w:rsidTr="00690A2D"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11616A" w:rsidRPr="0011616A" w:rsidRDefault="0011616A" w:rsidP="00C1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A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конкурс «Планета знаний»</w:t>
            </w: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0A2D" w:rsidTr="00690A2D"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11616A" w:rsidRPr="0011616A" w:rsidRDefault="0011616A" w:rsidP="00C17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A">
              <w:rPr>
                <w:rFonts w:ascii="Times New Roman" w:hAnsi="Times New Roman" w:cs="Times New Roman"/>
                <w:sz w:val="28"/>
                <w:szCs w:val="28"/>
              </w:rPr>
              <w:t>Конкурс чтецов "Разукрасим мир стихами"</w:t>
            </w: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C86" w:rsidTr="00690A2D">
        <w:tc>
          <w:tcPr>
            <w:tcW w:w="0" w:type="auto"/>
          </w:tcPr>
          <w:p w:rsidR="00CC3C86" w:rsidRDefault="00CC3C86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CC3C86" w:rsidRPr="00CC3C86" w:rsidRDefault="00CC3C86" w:rsidP="00CC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C86">
              <w:rPr>
                <w:rFonts w:ascii="Times New Roman" w:hAnsi="Times New Roman" w:cs="Times New Roman"/>
                <w:sz w:val="28"/>
                <w:szCs w:val="28"/>
              </w:rPr>
              <w:t>Керженский заповедник</w:t>
            </w:r>
          </w:p>
          <w:p w:rsidR="00CC3C86" w:rsidRPr="0011616A" w:rsidRDefault="00CC3C86" w:rsidP="00CC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C86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«Съедобная кормушка»</w:t>
            </w:r>
          </w:p>
        </w:tc>
        <w:tc>
          <w:tcPr>
            <w:tcW w:w="0" w:type="auto"/>
          </w:tcPr>
          <w:p w:rsidR="00CC3C86" w:rsidRDefault="00CC3C86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CC3C86" w:rsidRDefault="00CC3C86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C3C86" w:rsidRDefault="00CC3C86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CC3C86" w:rsidRDefault="00CC3C86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A2D" w:rsidTr="00690A2D"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616A" w:rsidRPr="00300136" w:rsidRDefault="00690A2D" w:rsidP="00C17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6">
              <w:rPr>
                <w:rFonts w:ascii="Times New Roman" w:hAnsi="Times New Roman" w:cs="Times New Roman"/>
                <w:b/>
                <w:sz w:val="28"/>
                <w:szCs w:val="28"/>
              </w:rPr>
              <w:t>Всего семей</w:t>
            </w:r>
            <w:r w:rsidR="00300136" w:rsidRPr="00300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00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1616A" w:rsidRPr="00300136" w:rsidRDefault="00300136" w:rsidP="00C65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6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0" w:type="auto"/>
          </w:tcPr>
          <w:p w:rsidR="0011616A" w:rsidRPr="00300136" w:rsidRDefault="00300136" w:rsidP="00C65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6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11616A" w:rsidRPr="00300136" w:rsidRDefault="00CC3C86" w:rsidP="00C65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11616A" w:rsidRPr="00300136" w:rsidRDefault="00300136" w:rsidP="00C65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690A2D" w:rsidTr="00690A2D">
        <w:tc>
          <w:tcPr>
            <w:tcW w:w="0" w:type="auto"/>
          </w:tcPr>
          <w:p w:rsidR="0011616A" w:rsidRDefault="0011616A" w:rsidP="00C6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616A" w:rsidRPr="00300136" w:rsidRDefault="0011616A" w:rsidP="00C17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1616A" w:rsidRPr="00300136" w:rsidRDefault="00300136" w:rsidP="00C65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6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0" w:type="auto"/>
          </w:tcPr>
          <w:p w:rsidR="0011616A" w:rsidRPr="00300136" w:rsidRDefault="00300136" w:rsidP="00C65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6">
              <w:rPr>
                <w:rFonts w:ascii="Times New Roman" w:hAnsi="Times New Roman" w:cs="Times New Roman"/>
                <w:b/>
                <w:sz w:val="28"/>
                <w:szCs w:val="28"/>
              </w:rPr>
              <w:t>43%</w:t>
            </w:r>
          </w:p>
        </w:tc>
        <w:tc>
          <w:tcPr>
            <w:tcW w:w="0" w:type="auto"/>
          </w:tcPr>
          <w:p w:rsidR="0011616A" w:rsidRPr="00300136" w:rsidRDefault="00CC3C86" w:rsidP="00C65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bookmarkStart w:id="0" w:name="_GoBack"/>
            <w:bookmarkEnd w:id="0"/>
            <w:r w:rsidR="00300136" w:rsidRPr="0030013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11616A" w:rsidRPr="00300136" w:rsidRDefault="00300136" w:rsidP="00C65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6">
              <w:rPr>
                <w:rFonts w:ascii="Times New Roman" w:hAnsi="Times New Roman" w:cs="Times New Roman"/>
                <w:b/>
                <w:sz w:val="28"/>
                <w:szCs w:val="28"/>
              </w:rPr>
              <w:t>59%</w:t>
            </w:r>
          </w:p>
        </w:tc>
      </w:tr>
    </w:tbl>
    <w:p w:rsidR="00C6531C" w:rsidRPr="00C6531C" w:rsidRDefault="00C6531C" w:rsidP="00C653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531C" w:rsidRPr="00C6531C" w:rsidSect="00C653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35"/>
    <w:rsid w:val="0011616A"/>
    <w:rsid w:val="00253750"/>
    <w:rsid w:val="00300136"/>
    <w:rsid w:val="00422735"/>
    <w:rsid w:val="00690A2D"/>
    <w:rsid w:val="00A033F0"/>
    <w:rsid w:val="00C17601"/>
    <w:rsid w:val="00C6531C"/>
    <w:rsid w:val="00CC3C86"/>
    <w:rsid w:val="00EA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2022-04-12T09:18:00Z</dcterms:created>
  <dcterms:modified xsi:type="dcterms:W3CDTF">2022-04-13T06:20:00Z</dcterms:modified>
</cp:coreProperties>
</file>