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18" w:rsidRPr="00464A18" w:rsidRDefault="00464A18" w:rsidP="00464A1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СРЕДСТВ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ОБУЧЕНИЯ И ВОСПИТАНИЯ</w:t>
      </w:r>
    </w:p>
    <w:p w:rsidR="00464A18" w:rsidRDefault="00464A18" w:rsidP="00464A1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2014"/>
      </w:tblGrid>
      <w:tr w:rsidR="00464A18" w:rsidRPr="00CA18F2" w:rsidTr="002E412C">
        <w:tc>
          <w:tcPr>
            <w:tcW w:w="0" w:type="auto"/>
            <w:gridSpan w:val="2"/>
          </w:tcPr>
          <w:p w:rsidR="00464A18" w:rsidRPr="00CA18F2" w:rsidRDefault="00464A18" w:rsidP="002E4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1,5 – 2 года</w:t>
            </w:r>
          </w:p>
        </w:tc>
      </w:tr>
      <w:tr w:rsidR="00464A18" w:rsidRPr="00CA18F2" w:rsidTr="002E412C">
        <w:tc>
          <w:tcPr>
            <w:tcW w:w="2263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</w:t>
            </w:r>
            <w:proofErr w:type="gramStart"/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коммуникативное развитие</w:t>
            </w:r>
          </w:p>
        </w:tc>
        <w:tc>
          <w:tcPr>
            <w:tcW w:w="1201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Учебно-методические и игровые материалы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Кораблик «Парус» на стене с фотографиями детей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Фотоальбом с фотографиями детей и их семей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Домик полифункциональный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Детские книжки с картинками о семье, играх детей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Набор картинок с ярким проявлением основных эмоций и чувств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Демонстрационный материал «Наши чувства и эмоции»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Демонстрационный материал «Весело – грустно»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Сюжетные картинки «Мой дом»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игр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лото  «Мир вокруг нас»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Куклы среднего размера, отражающие различную половую принадлежность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Ростомер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Оборудование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Ширма-домик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Объемные модули (набивные): кубы, валики, 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воротики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, параллелепипеды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Ящик с предметами-заместителями среднего размера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Маркеры игрового пространства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Набор крупногабаритной мебели «Кухня»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Игровой модуль «Парикмахерская»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Кукольная кровать, большая и маленькая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Модуль в виде столика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Кубы 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иденья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Предметы оперирования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кукольных постельных принадлежностей (простыня, одеяло, матрац, подушки)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одежды для кукол по сезонам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Набор кухонной, чайной посуды и столовой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Игрушечная бытовая техника (утюг, телефон)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Коляска крупногабаритная и средняя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Набор «Доктор»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Набор «Парикмахерская»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Полотенца кухонные, прихватки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Крупногабаритный автомобиль с сидением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Самосвал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Автомобиль-каталка «Гигант»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Грузовые, легковые автомобили разного размера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 домашнего обихода (тазик, сумки)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Автобус, самолет, вертолет, катер, лодка, 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паравозик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разных размеров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Бинокль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Руль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Часы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Игрушки вязаные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Игрушки 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мягконабивные</w:t>
            </w:r>
            <w:proofErr w:type="spell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Набор резиновых продуктов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Набор инструментов для мальчиков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Машина-каталка для девочек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Лошадка 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ачалка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Машина большая каталка для мальчиков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Игрушки-персонажи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Куклы большого размера говорящие (40-50 см)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Кукла-младенец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Кукла-пупс (20 см)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Кукла среднего размера (25-30 см.)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Кукла Павлик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Маргарита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Кристина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Неваляшка средняя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Игрушки резиновые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Игрушки пластмассовые</w:t>
            </w:r>
          </w:p>
        </w:tc>
      </w:tr>
      <w:tr w:rsidR="00464A18" w:rsidRPr="00CA18F2" w:rsidTr="002E412C">
        <w:tc>
          <w:tcPr>
            <w:tcW w:w="2263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1201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 для развития восприятия свойств, размера, формы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Сухой аквариум с округлыми предметами для развития мелкой моторики рук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Пирамидки разного размера пластмассовые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Пирамидки деревянные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Пирамидка из ведерок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Сенсорный куб со шнуровкой, застежками, молниями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Флюгер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Рамки-вкладыши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Умные 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шнурочки</w:t>
            </w:r>
            <w:proofErr w:type="spell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18F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VAKXI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«Цветные дорожки»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Демонстрационный материал  «Кто это, что это», «Мой дом»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и сюжетные картинки, тематические наборы картинок (животные, посуда, игрушки, транспорт, мебель)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Юла 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арусель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Шар светящийся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Пирамидка «Гигант»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Пирамидка трех ярусная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Материалы и пособия для группировки, сортировки, сравнения: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Домик-вкладыш с прорезями основных геометрических фигур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Домик-вкладыш с вырезанными геометрическими фигурами и фигурами животных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Вкладыш с вырезанными геометрическими фигурами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Куб-вкладыш с прорезями основных геометрических фигур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Набор елочек для счета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Лото «Большие и маленькие»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Наборы «жизненного» материала: пуговиц, шишек, желудей и т.п., различающихся свойствами, для перекладывания, обследования</w:t>
            </w:r>
            <w:proofErr w:type="gram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Разрезные картинки из 2-х - 3-х частей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Игра «Форма», «Цвет», «Величина».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Пособия и материалы для освоения количественных отношений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Большой-маленький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Матрешки из двух-трех частей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Набор предметов для сравнения по размеру (полосок, кругов, квадратов) разного цвета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Пирамидка «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Геометрик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Пирамидка из стаканов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Мозаика геометрическая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Комнатные растения: фикус, герань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Календарь «Времена года»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Набор домашних животных объемных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Набор объемных овощей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Набор объемных фруктов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Демонстрационный материал «Деревенский дворик»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Рамки-вкладыши «Домашние животные»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Садовый домик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Складные кубики с картинками «Животные, фрукты-ягоды»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Развивающая игра «Животные и птицы»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Игра «Чей малыш»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Игра «Мир животных» - 2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«Автобус для 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зверят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«Животные и их детеныши»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Литературный ряд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Книги о природе и животных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Раздел «Вода»: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Набор для экспериментирования с водой: емкости 2-размеров и разной формы, предметы-орудия для переливания и вылавливания – черпачки-сачки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Тазик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Набор рыбок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Набор уточек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Раздел «Песок»: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Тазик для песка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Формочки разной формы и размера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Совочки, грабли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Ведерки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средства.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Клеёнка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Фартуки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Нарукавники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Рукавичк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розовая),салфетка.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Опрыскиватель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Лейка</w:t>
            </w:r>
          </w:p>
        </w:tc>
      </w:tr>
      <w:tr w:rsidR="00464A18" w:rsidRPr="00CA18F2" w:rsidTr="002E412C">
        <w:tc>
          <w:tcPr>
            <w:tcW w:w="2263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1201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развивающей предметной среды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Дидактические игры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«Животные и птицы: как говорят, что едят?»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Лото «Герои русских сказок»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Парные картинки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 одежды для детей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Фартуки, шапочки, платочки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демисезонной одежды для куклы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Формирование словаря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Демонстрационный материал «Мой первый словарик»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Демонстрационный материал «Расскажи про детский сад»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Книжки детские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Предметные картинки в наборах: игрушки, посуда, одежда, мебель, транспорт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Сюжетные картины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Мелкие кубики «По сказке «Репка»»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Звуковая культура речи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 на развитие речевого дыхания (ленточки)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Зеркало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кукла</w:t>
            </w:r>
          </w:p>
        </w:tc>
      </w:tr>
      <w:tr w:rsidR="00464A18" w:rsidRPr="00CA18F2" w:rsidTr="002E412C">
        <w:tc>
          <w:tcPr>
            <w:tcW w:w="2263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1201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Альбомы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Краски акварельные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Краски пальчиковые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Восковые карандаши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Карандаши цветные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Кисти для рисования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для промокания кисти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Подставка для кисти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Подставка для карандашей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Бумага цветная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Рулон обоев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Мольберт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Ширма - </w:t>
            </w:r>
            <w:proofErr w:type="spellStart"/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фланелеграф</w:t>
            </w:r>
            <w:proofErr w:type="spell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Различные виды театра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Бибабо («Репка», «Курочка Ряба»)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Плоскостной театр для 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фланелеграфа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Кукольный театр «Курочка Ряба» (из пенопласта)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Кукольный театр «Репка» (деревянный)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Картинки, игрушки, фигурки для настольного театра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Атрибуты для 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ряжения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сказкам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Шапочки-маски различных персонажей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Матрёшка 7в1рорписная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Матрёшка «Курочка Ряба»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Слушание – восприятие музыки</w:t>
            </w: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-диск с записями детских песен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Детские музыкальные инструменты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Барабан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Бубен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Колокольчик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Юла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Погремушки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игрушки с фиксированной мелодией: кукла (50 см.), мягкие антропоморфные животные (средние)</w:t>
            </w:r>
          </w:p>
        </w:tc>
      </w:tr>
      <w:tr w:rsidR="00464A18" w:rsidRPr="00CA18F2" w:rsidTr="002E412C">
        <w:tc>
          <w:tcPr>
            <w:tcW w:w="2263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1201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Для ходьбы, бега, равновесия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Коврик массажный из ткани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Коврик массажный резиновый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Доска ребристая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Дорожка мягкая со следами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Крупные мягкие модули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Каталки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Качель</w:t>
            </w:r>
            <w:proofErr w:type="spell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Для прыжков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Обручи (55-60 см.)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Футбол – мяч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Для катания, бросания, ловли: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Мячи резиновые большие (20-25 см.)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Мячи средние (10-12 см), маленькие (6-8 см.)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Кегли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Шароброс</w:t>
            </w:r>
            <w:proofErr w:type="spell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Корзина для метания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Мишень «Заяц» + набор шариков для метания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Горка (85 см)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Велосипед трехколесный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Машина большая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Для ползания и лазанья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Дуга 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мягконабивная</w:t>
            </w:r>
            <w:proofErr w:type="spell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Лавка гимнастическая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Для общеразвивающих упражнений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Палка гимнастическая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Мячи маленькие (6-8 см)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Картотека подвижных игр</w:t>
            </w:r>
          </w:p>
        </w:tc>
      </w:tr>
      <w:tr w:rsidR="00464A18" w:rsidRPr="00CA18F2" w:rsidTr="002E412C">
        <w:tc>
          <w:tcPr>
            <w:tcW w:w="0" w:type="auto"/>
            <w:gridSpan w:val="2"/>
          </w:tcPr>
          <w:p w:rsidR="00464A18" w:rsidRPr="00CA18F2" w:rsidRDefault="00464A18" w:rsidP="002E4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2-3 года</w:t>
            </w:r>
          </w:p>
        </w:tc>
      </w:tr>
      <w:tr w:rsidR="00464A18" w:rsidRPr="00CA18F2" w:rsidTr="002E412C">
        <w:tc>
          <w:tcPr>
            <w:tcW w:w="2263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</w:t>
            </w:r>
            <w:proofErr w:type="gramStart"/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коммуникативное развитие</w:t>
            </w:r>
          </w:p>
        </w:tc>
        <w:tc>
          <w:tcPr>
            <w:tcW w:w="1201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Социализация, развитие общения, нравственное воспитание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Ребенок в семье и обществе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Портфолио нашей группы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Групповое фото детей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Кукл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неваляшка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Кукла - матрешка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Кукла в русском народном костюме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Костюмы и маски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Ленты атласные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</w:t>
            </w:r>
            <w:proofErr w:type="gramStart"/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методические и игровые материалы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Альбом «Расскажи про мою семью»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Расскажи «мой любимый детский сад»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Портфолио нашей группы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Генеалогическое древо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«Хорошо и плохо»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Альбом «эмоции»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Альбом «Природа родного края»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Деревенский дворик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Азбука здоровья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Наши чувства и эмоции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Домашний кукольный театр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Детские гармошки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Музыка малыша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Игрушки пластмассовые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Формирование основ безопасности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иллюстрации правил поведения в природе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иллюстрации о простейших взаимосвязях в живой и неживой природе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иллюстрации об источниках опасности дома (горячая плита, утюг и др.)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иллюстрации «можно — нельзя», «опасно»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поведения в играх с песком и водой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игры для ознакомления с ПДД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Формирование позитивных установок к труду и творчеству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умывания,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одевания;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сюжетные картинки, изображающие труд врача, повара, продавца и пр.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Развитие игровой деятельности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Оборудование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Ширма-домик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Ящик с предметами-заместителями среднего размера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Маркеры игрового пространства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Набор крупногабаритной мебели «Кухня»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Набор крупногабаритной мебели «Трюмо»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Кукольная кровать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Стол игровой модульный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Стульчики модульные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Предметы оперирования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кукольных постельных принадлежностей (простыня, одеяло, матрац, подушки)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одежды для кукол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Набор кухонной, чайной посуды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Утюжки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Коляска крупногабаритная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Набор медицинских принадлежностей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Набор «Парикмахерская»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Набор инструментов, ведерко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Полотенца кухонные, прихватки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Различные машинки, мелкие и средние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большой, машина грузовая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Самолет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Руль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Игрушки мягко набивные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Лошадка-качалка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Коляска для кукол «Арина №2»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Коляска трость.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Большая машин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каталка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Весёлый волчок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Юла цветная большая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Юла 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арусель.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Светящийся шар.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Игрушки-персонажи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Куклы  крупные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Кукла-голыш в конверте среднего размера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Кукла Христина-весна 2.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Кукла Маргарита-весна 12.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Кукла Павлик.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Неваляшка большая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Жаба Жозефина.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Гусенок.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Белка Лолита.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Заяц Русачок.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Сенбернар Гранд.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Селезень.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Ежик Яшка.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Игрушка пластмассовая «Катер».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Игрушка пластмассовая «Катер».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Игрушка пластмассовая «Катер».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Игрушки пластмассовые</w:t>
            </w:r>
          </w:p>
        </w:tc>
      </w:tr>
      <w:tr w:rsidR="00464A18" w:rsidRPr="00CA18F2" w:rsidTr="002E412C">
        <w:tc>
          <w:tcPr>
            <w:tcW w:w="2263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1201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Развитие познавательно-исследовательской деятельности.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Дидактические игры для развития восприятия свойств, размера, формы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Матрешка 7 в 1.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Матрешка «курочка ряба».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Собери 8 разных игрушек.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Собери 8 картинок.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Мозаика.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Мозаика крупная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Игрушка-черепаха модульная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Рамки-вкладыши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Плоскостные фигурки ежика и солнышка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Набор разрезных картинок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Веселые 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шнурочки</w:t>
            </w:r>
            <w:proofErr w:type="spell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Умные 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шнурочки</w:t>
            </w:r>
            <w:proofErr w:type="spell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«Где собачка? Дай собачку»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«Отгадай и назови»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«Четыре картинки»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«Цветные дорожки»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Лото «Цвет и форма»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Лото «Цвет, форма, размер»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Демонстрационный материал «Предметы и вещи»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 и сюжетные картинки, тематические наборы картинок (животные, посуда, игрушки, транспорт, мебель)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Мерные ложечки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Тазик среднего размера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Пластмассовые рыбки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Резиновая игрушка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трубочки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Мыльные пузыри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губки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Клеенка 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мален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больш</w:t>
            </w:r>
            <w:proofErr w:type="spell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Зеркальце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лупа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Коллекция семян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шишки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Стаканчики маленькие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Бутылочки пластиковые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Стаканчики большие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камни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глина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земля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Маленькое ведерко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Деревянные палочки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Формочки разной формы и размера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совочки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грабельки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Баночки для емкости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Картотека опытов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Ознакомление с предметным окружением</w:t>
            </w:r>
            <w:r w:rsidRPr="00CA18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игры;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наглядно-дидактические пособия  «Мир в картинках», «Расскажем детям 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..»,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Ознакомление с социальным миром.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иллюстрации ближайшего окружения: дом, улица, магазин, детский сад.)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игрушки для обыгрывания построек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Ознакомление с миром природы.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Комнатные растения: фикус, герань, бегония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Календарь природы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Набор плоскостных птиц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Домик деревянный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Набор домашних животных объёмных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Набор объёмных овощей и фруктов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Набор сюжетных картинок «Времена года»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Демонстративный материал «Деревенский дворик»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Альбом «Времена года»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Набор характерных признаков времен года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Картотека комнатных растений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Уход за растениями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Рамка-вкладыши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«Домашние животные»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«Животные и их детеныши»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«Большие и маленькие»»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«Животные и птицы»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«Времена года»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«Кто чей малыш»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«Мир животных»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Лото «Автобус для 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зверят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Лото «Окружающий мир»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«Найти тень»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«Кто где живет»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«Найди маму»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Складные кубики (фрукты, ягоды, овощи)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Собери 8 диких животных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Собери 8 животных.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Собери 8 домашних животных.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Лабиринт «Рыбка хочет домой».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Литературный ряд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книга «Фермер»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Материалы и пособия для группировки, сортировки, сравнения: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Домик-вкладыш с прорезями основных геометрических фигур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Сказочный домик на колесах.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Пирамидка из стаканов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Напольная пирамидка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Пирамидка «Улитка».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Пирамидка «Жираф».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Пирамидка «Зайка».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Пирамидка.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Мини-пирамидка с шариками «Волчонок».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Пирамидка «Улитка» 3 кольца.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Пирамидки разных форм и размеров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Рамки-вкладыши «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Больше-меньше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Лото «Большие и маленькие»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Лото «Большой, средний, маленький»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Пособия и материалы для освоения количественных отношений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Пособия для установления отношений «Один - много»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Кубики мягко набивные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Набор предметов для сравнения по размеру (полосок, кругов, квадратов) разного цвета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Серии из двух-трех картинок для установления последовательности действия и событий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A18" w:rsidRPr="00CA18F2" w:rsidTr="002E412C">
        <w:tc>
          <w:tcPr>
            <w:tcW w:w="2263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1201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Дидактические игры: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«Животные и птицы: как говорят, что едят?»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Лото «Герои русских сказок»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Лото «Зоопарк настроений»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рамок с простыми застежками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 одежды для детей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Халат доктора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Фартуки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демисезонной одежды для куклы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Формирование словаря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Книжки детские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«Идет коза рогатая».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«Я люблю свою лошадку» 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«Репка».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«Гуси, гуси! 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Га- Га…»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«Где моя мама»?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«Это кто?».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«Кисонька-Марусенька».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«Топ-топ 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топотушки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Предметные картинки в наборах: игрушки, посуда, одежда, мебель, транспорт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Серии картин крупного формата для совместного подгруппового рассматривания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Звуковая культура речи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 на развитие речевого дыхания (дудочки, ленточки)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Зеркало</w:t>
            </w:r>
          </w:p>
        </w:tc>
      </w:tr>
      <w:tr w:rsidR="00464A18" w:rsidRPr="00CA18F2" w:rsidTr="002E412C">
        <w:tc>
          <w:tcPr>
            <w:tcW w:w="2263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Художественно – эстетическое развитие</w:t>
            </w:r>
          </w:p>
        </w:tc>
        <w:tc>
          <w:tcPr>
            <w:tcW w:w="1201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Рисование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Альбомы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Краски акварельные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Фломастеры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Карандаши цветные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Кисти для рисования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Восковые карандаши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Краска гуашь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Салфетки для промокания кисти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Подставка для кисти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Подставка для карандашей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Раскраски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Тарелочки мелкие для воды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Лепка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Пластилин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Доски для лепки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Бумага, картон и др. материалы: фоны разного цвета, размера и формы (17-30, 45-30 см.): прямоугольник, овал, круг, квадрат; фон-основа (в виде предметов – силуэт дома, елки и т.п.) - 5-7 наборов</w:t>
            </w:r>
            <w:proofErr w:type="gram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Ширма-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фланелеграф</w:t>
            </w:r>
            <w:proofErr w:type="spell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Различные виды театра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Бибабо («Маша и медведь», «Колобок», «Курочка Ряба»)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Пальчиковый театр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Картинки, игрушки, фигурки для настольного театра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Картинки по сказкам и рассказам для 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фланелеграфа</w:t>
            </w:r>
            <w:proofErr w:type="spell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Шапочки-маски различных персонажей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Слушание – восприятие музыки</w:t>
            </w: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Ноутбук, 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флешка</w:t>
            </w:r>
            <w:proofErr w:type="spell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Детские музыкальные инструменты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Пианино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Барабан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Металлофон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Бутылочки музыкальные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Дудочки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Погремушки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Юла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Макет из бумаги «Гармошка»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Макет из бумаги «Балалайка»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Бубен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Музыкальные игрушки с фиксированной мелодией:  гусеница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Лепбук</w:t>
            </w:r>
            <w:proofErr w:type="spell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Потешки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песенки, загадки,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Кубики с картинками (музыкальные инструменты, персонажи песенок)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Листочки, цветочки, снежинки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«Строитель».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конструктора «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Лего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мелкого строительного материала из дерева (кубики, кирпичики, призмы, пластины 62-83 деталей)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Модули объемные (паровозик)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Строительный набор «Стена-2»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4A18" w:rsidRPr="00CA18F2" w:rsidTr="002E412C">
        <w:tc>
          <w:tcPr>
            <w:tcW w:w="2263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1201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ходьбы, бега, равновесия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Коврик массажный из ткани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Коврик массажный резиновый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Доска ребристая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Лавка гимнастическая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прыжков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Обручи (55-60 см.)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Скакалки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катания, бросания, ловли: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Мячи резиновые большие (20-25 см.)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Мячи средние (10-12 см), маленькие (6-8 см.)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Кегли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Корзина для метания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Горка (85 см.)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Велосипед трехколесный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ползания и лазанья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Дуга для 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подлезания</w:t>
            </w:r>
            <w:proofErr w:type="spell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Лавка гимнастическая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общеразвивающих упражнений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Массажеры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(бутылочки для самомассажа)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Мячи маленькие (6-8 см.)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Картотека подвижных игр</w:t>
            </w:r>
          </w:p>
        </w:tc>
      </w:tr>
      <w:tr w:rsidR="00464A18" w:rsidRPr="00CA18F2" w:rsidTr="002E412C">
        <w:tc>
          <w:tcPr>
            <w:tcW w:w="0" w:type="auto"/>
            <w:gridSpan w:val="2"/>
          </w:tcPr>
          <w:p w:rsidR="00464A18" w:rsidRPr="00CA18F2" w:rsidRDefault="00464A18" w:rsidP="002E4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3-4 года</w:t>
            </w:r>
          </w:p>
        </w:tc>
      </w:tr>
      <w:tr w:rsidR="00464A18" w:rsidRPr="00CA18F2" w:rsidTr="002E412C">
        <w:tc>
          <w:tcPr>
            <w:tcW w:w="2263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Социально </w:t>
            </w:r>
            <w:proofErr w:type="gramStart"/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–к</w:t>
            </w:r>
            <w:proofErr w:type="gramEnd"/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оммуникативное развитие</w:t>
            </w:r>
          </w:p>
        </w:tc>
        <w:tc>
          <w:tcPr>
            <w:tcW w:w="1201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Социализация, развитие общения, нравственное воспитание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Альбом «Я и моя семья»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Портфолио нашей группы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Дидактическая игра эмоции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Кубик «Определи настроение»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Расскажи «мой любимый детский сад»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такое «Хорошо и плохо»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Игра-лото «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Хорошо-или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плохо»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«Я хороший»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Демонстративный материал «Семья»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Демонстративный материал «Этика для малышей»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Демонстративный материал «Расскажи про детский сад»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Дидактические пособия «Права ребенка»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Дидактические пособия «Мой характер»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Дидактические пособия «Двор»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Дидактические пособия «Дни рождения»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Дидактические пособия «Семья»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Портфолио нашей группы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Групповое фото детей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Кукла в русском народном костюме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</w:t>
            </w:r>
            <w:proofErr w:type="gramStart"/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методические и игровые материалы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Лепбук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«Дикие и 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дом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.ж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ивотные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их детёныши»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Лепбук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«Природа родного края»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Расскажи «мой любимый детский сад»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Альбом «Я и моя семья»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Макет квартиры, быта.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Дидактическая игра эмоции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такое «Хорошо и плохо»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Игра-лото «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Хорошо-или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плохо»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Генеалогическое древо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Книги «Знакомые профессии», «Живая шляпа» «Фантазеры»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Демонстративный материал «Мой дом»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Демонстративный материал «Семья»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Демонстративный материал «Этика для малышей»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Демонстративный материал «Расскажи про детский сад»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Дидактические пособия «Права ребенка»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Дидактические пособия « Мой характер»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Дидактические пособия «Двор»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Дидактические пособия «Дни рождения»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Дидактические пособия « Семья»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Дидактические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игра «Я хороший»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Сказки, стихи, 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потешки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 С новым годом 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Куклы-персонажи: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Куклы профессии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Куклы мелкого размера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Куклы среднего размера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Кукла русалка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мелких фигурок: домашние и дикие животные.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Маркеры игрового пространства: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кукольной мебели (большой)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Кукольная кровать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Предметы-оперирования</w:t>
            </w:r>
            <w:proofErr w:type="gramEnd"/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Игровой набор «Овощи»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Игрушка набор фрукты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еды (пластмассовая игрушка)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Набор кукольных постельных принадлежностей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Комплект одежды для кукол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кухонной посуды и столовой посуды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Ведёрко, щётка швабра, совочек (набор)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медицинских принадлежностей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Ящик для инструментов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инструментов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различных машинок разного размера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детской посуды на 6 персон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Гладильная доска и утюг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«Магазин» (весы)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Набор парикмахер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врача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Коляски для 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кукл</w:t>
            </w:r>
            <w:proofErr w:type="spell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Игрушки-заместители крупные: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Модули мягкие  (стол, кресла)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Атрибуты к играм: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Белые шапочки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Юбочки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Фартучки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Каски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Полуфункциональные</w:t>
            </w:r>
            <w:proofErr w:type="spellEnd"/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материалы: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Ящик с мелкими предметами заместителями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Игровое оборудование для режиссерских игр: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Игровое поле «Дорога»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Разновидность игрушек: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на ловкость  «Серсо»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Формирование основ безопасности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Картотека игр по основам безопасности жизни дошкольника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Дидактическая картотека «Азбука здоровья» «Правила личной безопасности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Д/И «Как избежать неприятностей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»(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воздухе, во дворе улицы, 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Демонстративный материал «Если малыш поранился» «Не играй 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гнем» «на дороге»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Развивающая игра «Учим дорожные знаки»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Игра-лото «Прогулка по городу» «Где что находится»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Умные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шнуровочки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лото «Внимание дорога»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Машинки (пожарная, полиция, почта)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Светофор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Наглядный материал «Картинки 01,02,03)</w:t>
            </w:r>
            <w:proofErr w:type="gram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Самообслуживание, труд</w:t>
            </w:r>
            <w:proofErr w:type="gramStart"/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оспитание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Инвентарь для мытья игрушек: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Фартуки клеёнчатые, тазик, мыло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Инвентарь для ухода за комнатными растениями: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Лейка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Пульверизатор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Фартуки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4A18" w:rsidRPr="00CA18F2" w:rsidTr="002E412C">
        <w:tc>
          <w:tcPr>
            <w:tcW w:w="2263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1201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Дидактические игры: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«Деревенский дворик»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«Животные и их детеныши»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«Береги живое»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«Гнездо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лей, нора»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«4 сезона»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Альбомы: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Времена года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Наглядно-дидактические пособия: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«Дымковская игрушка»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Материалы и пособия для группировки, сортировки, сравнения: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Мозаика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Наглядный материал геометрические фигуры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Пособия и материалы для освоения количественных отношений и чисел, на освоение состава числа и развития вычислительной деятельности: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Корзина с грибами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Счетные палочки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Магниты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Математические весы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особия и материалы для освоения пространственных и временных представлений: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Наст-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игра «Подбери по цвету и форме»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Игра-лото «Вокруг да около»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«Веселый счет»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«Найди кубик»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Игра-лото «Детям о времени»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 «Деньки-недельки»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Логические цепочки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Игра-лото «Большой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средний, маленький»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Лото «Мы работаем»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 с правилами: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Детское домино с картинками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Игры на составления целого из частей: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Кубики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Пазлы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пазлы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Maxig</w:t>
            </w:r>
            <w:proofErr w:type="spell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Развивающие логические игры: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Краснадар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грушка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фигуры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Паровозик с эмоциями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Черепаха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Шар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Домик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Три собачки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Ферма, сова.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Цветные столбики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Соответствующая литература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Календарь природы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Огород на окне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Комнатные растения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Картотека растений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Модельный ряд: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Строение растения, способы ухода 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растениям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способы ухода за растениями.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Альбом «Времена года»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«Ягоды»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Демонстрационный материал: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«Деревья наших лесов»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«Цветы»  (лесные, луговые, садовые).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 Воздух, земля, вода».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«Как растёт животное»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«Рыбы морские и пресноводные»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«Насекомые»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«Животные, обитающие на территории нашей страны»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«Птицы, обитающие на территории нашей страны»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«Животные жарких стран»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«Природные и погодные явления»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«Океаны и материки»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«Что в моей корзине»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Дидактические наборы: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«Домашние животные», «Дикие животные», «Птицы»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Дидактические игры и демонстративный материал: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Складные кубики (фрукты, ягоды, овощи)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Д/И «Найди пару»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лото «В саду, на поле, в огороде»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«Овощное лото»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Демонстративный материал «Птицы»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Демонстративный материал «Природные и погодные явления»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Демонстративный материал «Деревенский дворик»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Демонстративный материал «Животные»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Наглядно-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пособие «Животные средней полосы»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Развивающая игра четыре сезона (лето, осень, зима, весна)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Познавательная игра лото «Время года»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Пазлы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животные и их детеныши.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Демонстративный материал «Цветы-лесные, 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луговые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садовые»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Лото «Земля и ее жители»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Мемори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Развивающая игра «Кто чей малыш»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Развивающая игра-лото «Гнездо, улей, нора»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Демонстративный материал «Что в моей корзинке»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Материал для трудовой деятельности: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Пластмассовые ведерочки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Лопаточки, грабельки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Лейки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Пульверизатор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Тряпочки для протирания листьев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 «Песок – вода»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Сито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Воронки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Пипетки, колба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Игрушки из разного материала (игра «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Тонет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не тонет»)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Красители (пищевые, 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гуаш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 «Невидимка – воздух»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Воздушные шары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Пакеты полиэтиленовые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Мыльные пузыри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Коктельные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трубочки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 «Свет и цвет. Звуки»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Зеркальце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Дополнительное оборудование: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Весы (безмен) – (для определения веса)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Формы разные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Различные ёмкости и формы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Мешочек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Проволока цветная, катушки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Дополнительный материал: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Контейнеры с сыпучими (Виды почв: глина, песок, чернозём, торф, камушки.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Природный материал (шишки, сухие листья, скорлупа грецкого ореха кора, различных деревьев)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Коллекция тканей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Коллекция семян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Коллекция круп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Коллекция пуговиц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4A18" w:rsidRPr="00CA18F2" w:rsidTr="002E412C">
        <w:tc>
          <w:tcPr>
            <w:tcW w:w="2263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1201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связной речи</w:t>
            </w: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Сказки, стихи, рассказы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«Расскажи про детский сад»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«Хорошо или плохо»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Звуковая культура речи: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Предметы на развитие речевого дыхания (трубочки, ленточки)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Произведения художественной литературы в соответствии с возрастными возможностями детей по содержанию образовательной программы.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Книги с произведениями устного народного творчества (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потешки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сказка, загадки, песенки)</w:t>
            </w:r>
          </w:p>
        </w:tc>
      </w:tr>
      <w:tr w:rsidR="00464A18" w:rsidRPr="00CA18F2" w:rsidTr="002E412C">
        <w:tc>
          <w:tcPr>
            <w:tcW w:w="2263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201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Наглядно-дидактическое пособие: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Азбука цвета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Картины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Дымковская игрушка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«Как нарисовать 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фложок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квадрат»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Шаблон дымковская игрушка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«Парные коврики»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Папка «Наше творчество»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Матрешка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Дидактические игры: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«Разноцветные гномы»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Ширмы: 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напольная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Ширма (маленькая)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Различные виды театра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«Русско 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–н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ародные сказки»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набор плоскостного театра по сказкам для 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фланелеграфа</w:t>
            </w:r>
            <w:proofErr w:type="spell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баночный театр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Ленты разные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Элементы костюмов, шапочки, маски, атрибуты для разыгрывания сказок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Театр «Би-ба-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- «Волк и семеро    козлят»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Театр «Би-ба-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- «Курочка ряба»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Магнитный театр: «Репка»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«Курочка ряба»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«Теремок»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«Три поросёнка»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Магнитный театр (мелкий): «Колобок»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«Теремок»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«Три медведя»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Ёлка искусственная на подставке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Ширм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а(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напольная)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Берёзк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а(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напольная)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Дерево (напольное)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Берёз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а(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нарисованное-плакат)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Куби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к-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пенёк берёзовый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Коса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Подставка для чучела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Штурвал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Дрова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Лавочка 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-б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ревно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Костёр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Подставка для котелк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а(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деревянная)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Домик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Сетка зелёная (москитная, мягкая) -2 метра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Весло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Дубина 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-п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Рогатина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Петух с лентами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Забор деревянный 1.5 метра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Ворота сказка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Макет: Ёлка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Часы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Костыль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Топоры (дерево, картон)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Корзин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ы(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маленькие)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Тюль с ламбрекеном (1.5 метра)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Чемодан большой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Зонт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Руль картонный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Табличка слепой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Бинокль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Колобок (мяч)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Снеговик (большой)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Гармонь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Занавески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Сумка военная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Подносы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Сковородка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Подставка для фруктов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Сумка почтальона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Репка из (ДСП напольная)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Ширма для теневого театра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Перо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Шапка Зебры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Шапка Снеговика (большая)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Картонные шапки для снеговико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детские)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Носы снеговиков (детские)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Цилиндр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Колпаки звездочёта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Шляпа розовая (взрослая)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Шляпа бирюзовая (детская)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Костюм из коробок «Инопланетянин»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Подсвечник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Кошелёк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Морковь большая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Диадема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Кузовок 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–и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 картона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Веретёна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Ретро 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–ш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ляпы (детские)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Ретро шляпа (детские)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Шапка скомороха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Корона снегурочки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Корона железная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Волшебная палочка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Шапка почтальона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Шапочка гриба (большая)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Шапочка гриба (средняя)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Шляпа «Осени» (взрослая)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Шапочки «Фонарик»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Тюбетейка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Сундук из картона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Шапочка 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-м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аска «Тучка»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Крылья «Вороны»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Кузовок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Репки (маленькие)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Мишура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Цветы на подставке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Напольная ваза плетёная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Цветы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Медальон «Часы»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Солнышко картонное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Ромашки с рисунками о семье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Ваза для цветов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шапочек «Маски»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Времена год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а(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домик)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Палитра художника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Корзина из бумаги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Цифра бумажная 8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Заяц нарисованный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Рыба нарисованная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Часы бумажные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Нарисованные пчёлы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Муляж азбуки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Петух нарисованный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Меч из бумаги 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Меч из пластмассы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Венок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Лианы из листьев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Нарисованный самовар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Нарисованные чашки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Нарисованные голуби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выкроек игрушек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Нарисованные цветы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Нарисованная мельница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Сено для масленицы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Телефон пластмассовый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Музыкально – дидактические пособия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Поющая книга «Иван царевич и серый волк»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Демонстрационный материал «Музыкальные инструменты»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Диск «Любимые песенки»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Руль мелодия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Юла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Папка «Моделирование»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Музыкально – дидактические игры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Куб «Эмоции»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«Русско-народные игры» картотека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Детские музыкальные инструменты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Набор музыкальных инструментов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Барабан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Бубенцы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Колокольчики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Дудочки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Пианино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Погремушки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Ложки деревянные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«Портреты композиторов мира»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«Мир музыкальных образов»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«Вокально-хоровая работа в детском саду» (комплект наглядных материалов)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«Симфонический оркестр» (методическое пособие)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«Наши чувства и эмоции» (методическое пособие)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Музыкальные загадки» (игра)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Нотные сборники (на каждый возраст)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Литература, содержащая сценарии детских праздников, музыкальных досугов и развлечений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Материалы из опыта работы (конспекты, авторские сценарии, музыкальные спектакли).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Музыкально-дидактические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игра «Ритмический кубик» (младший и средний возраст)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Пособие «Нотки в картинках» (старший возраст)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Пособие «Три кита»5-7 лет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«Музыкальное лото»5-7лет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«Говори наоборот «дидактическая игра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Лото «Музыкальные профессии» 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подготовительная</w:t>
            </w:r>
            <w:proofErr w:type="gram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Музыкальное лото «Поможем снеговику) 4-5 лет</w:t>
            </w:r>
            <w:proofErr w:type="gram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Дидактическая игра Колокольчик и барабан» на младшем возрасте.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Лепбуки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по сезонам «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Весна»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,«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Лето»,«Осень»,«Зима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Лепбук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«Театр»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Календарь праздников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Строительный набор деревянный из кубиков, кирпичиков и пр.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пластмассового конструктора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Конструктор «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Лего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мелкий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Деревянный строитель (крупный, средний, мелкий)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Специальные машины разного назначения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Набор игрушек для обыгрывания, 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соразмерные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строительному материалу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Лего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«Железная дорога»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кубики «Геометрические фигуры»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мягких модулей</w:t>
            </w:r>
          </w:p>
        </w:tc>
      </w:tr>
      <w:tr w:rsidR="00464A18" w:rsidRPr="00CA18F2" w:rsidTr="002E412C">
        <w:tc>
          <w:tcPr>
            <w:tcW w:w="2263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1201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ходьбы, бега, равновесия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Коврики массажные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Палка гимнастическая (60 см)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прыжков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Обручи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Скакалки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Палка гимнастическая деревянная (60 см)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катания, бросания, ловли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Мячи резиновые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Кегли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Мячи для кеглей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Корзина для бросания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Ракетки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Кольцеброс</w:t>
            </w:r>
            <w:proofErr w:type="spell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Дарц</w:t>
            </w:r>
            <w:proofErr w:type="spell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ползания и лазания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Гимнастический комплекс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Коврики (разной ширины)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общеразвивающих упражнений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Колечки с ленточками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Черепаха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Зимние виды спорта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Пальчиковая гимнастика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Папка игр, картотека подвижных игр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Комплекс упражнений в стихах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Гимнастика после дневного сна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Упражнения для укрепления различных видов мышц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Дыхательная гимнастика А.Н Стрельниковой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Картотека 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корригирующий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гимнастики после сна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родителей наглядное пособие «Комплекс упражнений»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Дыхательная гимнастика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Физкультур. Минутки и пальчиковая гимнастика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Наглядное пособие-гимнастика.</w:t>
            </w:r>
          </w:p>
        </w:tc>
      </w:tr>
      <w:tr w:rsidR="00464A18" w:rsidRPr="00CA18F2" w:rsidTr="002E412C">
        <w:tc>
          <w:tcPr>
            <w:tcW w:w="0" w:type="auto"/>
            <w:gridSpan w:val="2"/>
          </w:tcPr>
          <w:p w:rsidR="00464A18" w:rsidRPr="00CA18F2" w:rsidRDefault="00464A18" w:rsidP="002E4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4-5 лет</w:t>
            </w:r>
          </w:p>
        </w:tc>
      </w:tr>
      <w:tr w:rsidR="00464A18" w:rsidRPr="00CA18F2" w:rsidTr="002E412C">
        <w:tc>
          <w:tcPr>
            <w:tcW w:w="2263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1201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Обучающие карточки «Профессии»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Пособие «Хорошо или плохо»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Пособие «Расскажи про детский сад»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Пособие «Транспорт» 2 части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Пособие «Знаю все профессии»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Кукла большая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Куклы среднего размера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Утюг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Доска гладильная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Стол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Стулья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Мойка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Газовая плита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Весы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Диван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Предметы – оперирования: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Комплект кукольных постельных принадлежностей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чайной посуды, кухонной посуды и столовой посуды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Коляски для кукол (соразмерные куклам)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овощей и фруктов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медицинских принадлежностей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инструментов в ящичке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Фартучки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Каски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Фуражки, бескозырки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Ковровое игровое поле «Дорога»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Игровые поля «Дорога, Улица»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Касса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Комплект одежды для кукол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Кукольная кровать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Ширма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кукольной мебели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«Пираты»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Полицейский набор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Машины:</w:t>
            </w:r>
          </w:p>
          <w:p w:rsidR="00464A18" w:rsidRPr="00CA18F2" w:rsidRDefault="00464A18" w:rsidP="002E41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Военные машины</w:t>
            </w:r>
          </w:p>
          <w:p w:rsidR="00464A18" w:rsidRPr="00CA18F2" w:rsidRDefault="00464A18" w:rsidP="002E41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Паровоз</w:t>
            </w:r>
          </w:p>
          <w:p w:rsidR="00464A18" w:rsidRPr="00CA18F2" w:rsidRDefault="00464A18" w:rsidP="002E41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Грузовая</w:t>
            </w:r>
          </w:p>
          <w:p w:rsidR="00464A18" w:rsidRPr="00CA18F2" w:rsidRDefault="00464A18" w:rsidP="002E41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Экскаватор </w:t>
            </w:r>
          </w:p>
          <w:p w:rsidR="00464A18" w:rsidRPr="00CA18F2" w:rsidRDefault="00464A18" w:rsidP="002E41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Бетономешалка </w:t>
            </w:r>
          </w:p>
          <w:p w:rsidR="00464A18" w:rsidRPr="00CA18F2" w:rsidRDefault="00464A18" w:rsidP="002E41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Джипы военные</w:t>
            </w:r>
          </w:p>
          <w:p w:rsidR="00464A18" w:rsidRPr="00CA18F2" w:rsidRDefault="00464A18" w:rsidP="002E41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Гоночные машины</w:t>
            </w:r>
          </w:p>
          <w:p w:rsidR="00464A18" w:rsidRPr="00CA18F2" w:rsidRDefault="00464A18" w:rsidP="002E41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Катер </w:t>
            </w:r>
          </w:p>
          <w:p w:rsidR="00464A18" w:rsidRPr="00CA18F2" w:rsidRDefault="00464A18" w:rsidP="002E41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Пожарная машина</w:t>
            </w:r>
          </w:p>
          <w:p w:rsidR="00464A18" w:rsidRPr="00CA18F2" w:rsidRDefault="00464A18" w:rsidP="002E41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Седан </w:t>
            </w:r>
          </w:p>
          <w:p w:rsidR="00464A18" w:rsidRPr="00CA18F2" w:rsidRDefault="00464A18" w:rsidP="002E41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Самолеты </w:t>
            </w:r>
          </w:p>
          <w:p w:rsidR="00464A18" w:rsidRPr="00CA18F2" w:rsidRDefault="00464A18" w:rsidP="002E41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Мотоциклы</w:t>
            </w:r>
          </w:p>
          <w:p w:rsidR="00464A18" w:rsidRPr="00CA18F2" w:rsidRDefault="00464A18" w:rsidP="002E41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Железная дорога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Скорая помощь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Лото «Мир вокруг нас»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Фуражка полицейского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Машинки: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Пожарная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Полицейская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Скорая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Демонстрационный материал «Если малыш поранился»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Демонстрационный материал «Не играй с огнем»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Игровое поле «Дорога»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Стенд «Мы дежурим»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Фартуки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Пластмассовые ведерки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Лейка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Опрыскиватель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Шапочки дежурным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Грабельки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Лопатки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Салфетки для протирания пыли, варежка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Тазик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Мыло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Фартук клеёнчатый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Совочки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Подставки для салфеток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Щеточка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Стенды: Моя родина-Россия, Малая родина, Моя семья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Флаг Российской Федерации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Кукла в русском народном костюме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Кукла - матрешка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Куклы в профессиональных костюмах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</w:t>
            </w:r>
            <w:proofErr w:type="gramStart"/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методические и игровые материалы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Портфолио детей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Лэпбук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Память Парижской Коммуны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Лепбук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Фольклор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Альбом «Мой детский сад»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Альбом «Моя семья»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Картотека русских народных игр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Генеалогическое древо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Российская символика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Вооружённые силы Российской Федерации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Карточки «Достопримечательности Москвы»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Открытки «Будущее Борской земли глазами детей»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Мой дом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Славянская семья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Лото Российская армия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Семья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Знаю все профессии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Расскажи про детский сад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Российская геральдика и государственные праздники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Хлеб - всему голова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Лото Кем быть?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Карточки Профессии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Художественная литература о родине</w:t>
            </w:r>
          </w:p>
        </w:tc>
      </w:tr>
      <w:tr w:rsidR="00464A18" w:rsidRPr="00CA18F2" w:rsidTr="002E412C">
        <w:tc>
          <w:tcPr>
            <w:tcW w:w="2263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1201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Альбом «Профессии»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Альбом «Мир предметов»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Альбом «Армия России»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Альбом «Виды транспорта»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лото «Кем быть»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«Эволюция транспорта и окружающих нас вещей»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 «Играем в профессии»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 «Собери 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похожее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«Собери картинки»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«Профессии»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лото «Свойства предметов»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Дидактическая игра «Что получится»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Дидактическая игра «Медвежонок в космосе»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Дидактическая игра «Из чего мы сделаны»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Демонстрационный материал «Предметы и вещи»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Пазлы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«Вещи, которые нас окружают»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Дидактическая игра «Кому что нужно»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Дидактическая игра «Я иду искать»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Пазлы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деревянные «Транспорт»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Пазлы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деревянные «Инструменты»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Наглядно – дидактическое пособие «Посуда»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Мозаика средняя, мелкая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Дидактическая игра «Большие и маленькие»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«Парные коврики»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Обучающие карточки «Сравниваем противоположности»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Геометрические фигуры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развивающих карточек «Цифры и геометрические фигуры»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Домино с картинками и точечное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Дидактическая игра «Найди половинку»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лото «Цвет и форма»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Домино «Геометрические фигуры»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для сравнения: большой - маленький, широкий узкий, высокий - низкий, тонкий - толстый, длинный-короткий.</w:t>
            </w:r>
            <w:proofErr w:type="gram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Игр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лото «Логика»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Дидактическая игра «Кубики»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Математический модуль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Лабиринт с шариками «Змейка»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Пазлы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деревянные «Цифры»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Пазлы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деревянные «Геометрические фигуры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Набор цифр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 – лото «Автобус для 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зверят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Литература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Календарь природы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Огород на окне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Комнатные растения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Картотека растений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Дневник наблюдения за погодой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Модельный ряд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Строение растения, потребность растений, способы ухода за растениями.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Макет «Деревенский дворик»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Макет «Лес»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Макет «Водоём»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Демонстрационный материал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«Деревенский дворик»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«Цветы» (лесные, луговые, садовые).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«Деревья и листья»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«Животные средней полосы»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«Рыбы морские и пресноводные»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Альбом «Наблюдения на прогулках»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«Животные, обитающие на территории нашей страны»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«Птицы, обитающие на территории нашей страны»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«Про всё живое на земле»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Картинки детей в сезонной одежде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Альбом с работами детей и родителей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Альбом «Наблюдения на прогулке»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«Что в моей корзине»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Наглядно-дидактические пособия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«Птицы»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«Арктика и Антарктика»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«Животные жарких стран»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«Животные средней полосы»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«Деревья и листья»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Лэпбук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«Берегите окружающую природу»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Дидактические игры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Лото «Растения»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– лото «Парочки»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– лото «В саду, на поле, в огороде».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«Где живёт вода»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«Овощное лото»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«Времена года»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Развивающая игра-лото «Гнездо, улей, нора или кто где живёт»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«Продукты питания на доске из дерева»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Лото «Животные»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«Береги живое» ч.1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«Береги живое» ч.2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«Четыре сезона» (Осень, зима, весна, лето).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«Животные и их детёныши»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Где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чей домик? Что за птица?»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«Чьи детки»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чей малыш?»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Магниты - животные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«Вершки и корешки»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«Знаешь ли ты»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«Загадки-отгадки»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«Птицы, звери»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Паззлы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Домино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Кубики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Фрукты и овощи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Игрушки животные (домашние, дикие, земноводные, рыбы).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Раздаточные карточки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Животные жарких стран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Дикие животные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Птицы России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Птицы домашние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Виды почв: глина, песок, чернозём, торф, камушки.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Ракушки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Природный материал (шишки, жёлуди, сухие листья, скорлупа грецкого ореха, кора различных деревьев, мох)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Коллекция запахов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Коллекция тканей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Коллекция бумаги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Коллекция семян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Коллекция круп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Коллекция пуговиц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Приборы измерители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Линейки (деревянная, стеклянная, железная, бумажная)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Весы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Мерный стакан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Воронка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Пипетка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Колба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Телескоп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Различные ёмкости и формы (наливание, переливание, пересыпание)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Мельница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Стёклышки цветные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Мыльные пузыри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Зеркальце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Магниты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Трубочки и палочки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Шары воздушные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Красители (пищевые, гуашь)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Ветерок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Тазик с песком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Тазик с корабликами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Резиновая уточка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Лейка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Ведёрко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Лопатки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Грабли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Учебно-методические и игровые материалы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чего мы сделаны?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чего мы сделаны?-2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Свойства предметов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Правила проведения опытов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Картотека опытов.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Картотека опытно-экспериментальной деятельности на прогулке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Техника безопасности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Клеёнки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Фартуки</w:t>
            </w:r>
          </w:p>
        </w:tc>
      </w:tr>
      <w:tr w:rsidR="00464A18" w:rsidRPr="00CA18F2" w:rsidTr="002E412C">
        <w:tc>
          <w:tcPr>
            <w:tcW w:w="2263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ОО Речевое развитие</w:t>
            </w:r>
          </w:p>
        </w:tc>
        <w:tc>
          <w:tcPr>
            <w:tcW w:w="1201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Дидактические игры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Наглядн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дидактические пособия «Развитие речи в д/с»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Дидактическая игра «Любимые сказки»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лото «Вокруг да около»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«Подбери по смыслу»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Развивающая игра «На что это похоже»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Дидактическая игра «Угадай сказку»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Сказка «Гус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лебеди»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Дидактическая игра «Скажи, что не так»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Дидактическая игра « Скажи по- 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другому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«Истории в картинках»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Кубики «Азбука»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Произведения художественной литературы в соответствии с возрастными особенностями детей.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Книги с произведениями устного народного творчества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«Три медведя»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Игра «Гус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лебеди»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«Лепка»</w:t>
            </w:r>
          </w:p>
        </w:tc>
      </w:tr>
      <w:tr w:rsidR="00464A18" w:rsidRPr="00CA18F2" w:rsidTr="002E412C">
        <w:tc>
          <w:tcPr>
            <w:tcW w:w="2263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ОО Художественно – эстетическое развитие</w:t>
            </w:r>
          </w:p>
        </w:tc>
        <w:tc>
          <w:tcPr>
            <w:tcW w:w="1201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Наглядно-дидактическое пособие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Предметы народных мастеров (хохломская роспись, 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городец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дымка))</w:t>
            </w:r>
            <w:proofErr w:type="gram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Лэпбук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«Путешествие в музей искусств»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Альбомы</w:t>
            </w: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«Дымковская игрушка»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«Хохломская роспись»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«Городецкая роспись»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Лучшие работы детей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Нетрадиционные техники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Картотека 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игр по изобразительному искусству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Схемы карт с изображением технологии лепки и рисования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Дидактические игры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«Витражи сказок»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«Разноцветные гномы» 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Ширма напольная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Различные виды театра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Кукольный театр «Сказка за сказкой»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</w:t>
            </w:r>
            <w:proofErr w:type="spell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Пальчиковый театр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Детский кукольный театр «3 медведя»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Настольный театр «Репка»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к сказке «Фунтик»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Альбом с названиями сказок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Дидактические карточки «Эмоции»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«Наши чувства и эмоции»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персонажей: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Колобок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Буратино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Клоун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Неваляшка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Мальвина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Кукла на кольце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Элементы костюмов, шапочки маски, атрибуты для разыгрывания сказок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Строительный набор деревянный из кубиков, кирпичиков и пр.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пластмассового конструктора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Конструктор «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Лего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мелкий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Конструктор «Весёлые горки»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Набор игрушек для обыгрывания, 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соразмерные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строительному материалу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Железная дорога разборная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Папка с образцами, моделями для конструирования</w:t>
            </w:r>
          </w:p>
        </w:tc>
      </w:tr>
      <w:tr w:rsidR="00464A18" w:rsidRPr="00CA18F2" w:rsidTr="002E412C">
        <w:trPr>
          <w:trHeight w:val="556"/>
        </w:trPr>
        <w:tc>
          <w:tcPr>
            <w:tcW w:w="2263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1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Музыкально – дидактические пособия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карточек «Музыкальные инструменты»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Лесенка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«Угадай, на чем играю»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«Музыкальные кубики»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Детская музыкальная исполнительская деятельность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Детские музыкальные инструменты: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Гитара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Барабан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Бубен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Металлофон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Пианино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Флейта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Шумовые игрушки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Погремушки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Музыкальный руль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Синтезатор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Гармошка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Музыкальный молоток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Ложки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Скрипка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Шумовые коробочки и баночки с различными наполнениями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Музыкально-дидактические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игра «Ритмический кубик» (младший и средний возраст)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Пособие «Нотки в картинках» (старший возраст)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Пособие «Три кита»5-7 лет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«Музыкальное лото»5-7лет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«Говори наоборот «дидактическая игра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Лото «Музыкальные профессии» 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подготовительная</w:t>
            </w:r>
            <w:proofErr w:type="gram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Музыкальное лото «Поможем снеговику) 4-5 лет</w:t>
            </w:r>
            <w:proofErr w:type="gram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Дидактическая игра Колокольчик и барабан» на младшем возрасте.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Лепбуки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по сезонам «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Весна»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,«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Лето»,«Осень»,«Зима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Лепбук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«Театр»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Календарь праздников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4A18" w:rsidRPr="00CA18F2" w:rsidTr="002E412C">
        <w:tc>
          <w:tcPr>
            <w:tcW w:w="2263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ОО Физическое развитие</w:t>
            </w:r>
          </w:p>
        </w:tc>
        <w:tc>
          <w:tcPr>
            <w:tcW w:w="1201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Гимнастический комплекс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Обруч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Коврик массажный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Скакалки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Дорожка здоровья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Мячи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Этажерка пластмассовая 3-х ярусная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Кегли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Дартц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Дорожка здоровья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Гантели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Папка «Пальчиковая гимнастика»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Папка «Дыхательная гимнастика»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Картотека корригирующей гимнастики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Мишень с дротиками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Папка «Гимнастика после дневного сна»</w:t>
            </w:r>
          </w:p>
        </w:tc>
      </w:tr>
      <w:tr w:rsidR="00464A18" w:rsidRPr="00CA18F2" w:rsidTr="002E412C">
        <w:tc>
          <w:tcPr>
            <w:tcW w:w="0" w:type="auto"/>
            <w:gridSpan w:val="2"/>
          </w:tcPr>
          <w:p w:rsidR="00464A18" w:rsidRPr="00CA18F2" w:rsidRDefault="00464A18" w:rsidP="002E4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5-6 лет</w:t>
            </w:r>
          </w:p>
        </w:tc>
      </w:tr>
      <w:tr w:rsidR="00464A18" w:rsidRPr="00CA18F2" w:rsidTr="002E412C">
        <w:tc>
          <w:tcPr>
            <w:tcW w:w="2263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ОО Социально – коммуникативное развитие</w:t>
            </w:r>
          </w:p>
        </w:tc>
        <w:tc>
          <w:tcPr>
            <w:tcW w:w="1201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Социализация, развитие общения, нравственное воспитание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Дидактическое пособие «Права ребёнка»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Игра-лото «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Валеология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или здоровый малыш»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тебе нравится? (литература)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«Расскажи про детский сад» пособие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Игра-лото «Хорошо или плохо»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Развивающая игра «Зоопарк настроения»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лото «Семья»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Дидактические картинки «Эмоции»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Портреты политиков и символика государства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Флаг Российской Федерации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Куклы в русских народных костюмах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Кукла - матрёшка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глобус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Карта России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Макет детского сада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Макет канатной дороги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</w:t>
            </w:r>
            <w:proofErr w:type="gramStart"/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методические и игровые материалы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Портфолио детей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Лэпбук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Моя семья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Альбом Матрёшка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Альбом «Гордость и слава земли Нижегородской»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Альбом «Мой любимый детский сад»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Портфолио семьи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Картотека русских народных игр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Картотека русские народные 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потешки</w:t>
            </w:r>
            <w:proofErr w:type="spell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Планшет для рисования светом «Наша родина 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–Р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оссия»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Генеалогическое древо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Вооружённые силы Российской Федерации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Карточки Достопримечательности России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Карточки Достопримечательности Москвы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Москва и её достопримечательности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Мой старый (новый) город Бор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История страны - история моей семьи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Малышам о родине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Альбом «СРЗ ППК»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 появилась Русь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 наши предки открывали мир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Российская геральдика и государственные праздники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Народы России и ближнего зарубежья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Народы мира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Права ребёнка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Права детей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Открытки Санаторий Городецкий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Альбом ППК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Государственные праздники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Картотека 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игр по патриотическому воспитанию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Предприятия городского округа города Бор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Малая родина – город Бор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Знаю все профессии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Славянская семья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Мой дом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Хлеб – всему голова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Костюмы народов мира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Великие люди России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День победы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Стихи о родине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Художественная литература о родине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Самообслуживание, самостоятельное трудовое воспитание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Инвентарь для дежурства по столовой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Комплект фартук и шапочка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Тазик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Тряпочки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Клеёнки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Щётки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Ведёрко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Инвентарь для мытья игрушек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Фартуки клеёнчатые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Инвентарь для ухода за комнатными растениями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Лейка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Пульверизатор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Набор лопаток и грабелек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Игровой набор «Золушка»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Формирование основ безопасности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«Правила дорожного движения»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Картотека игр «Правила дорожного движения»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–л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ото «Умный светофор»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– лото «Внимание дорога»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Демонстративный материал «Не играй с огнём»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Демонстративный материал «Если малыш поранился»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Наглядно – дидактические пособия «Дорожные знаки»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Развивающая игра «Учим дорожные знаки»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Дидактическая игра «В путь дорогу малыш»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Паззл «МЧС»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Демонстративный материал «Транспорт»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Игра-лото «Прогулка по городу»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Дидактические карточки «Правила личной безопасности»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Книга «Нужные машины»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Картотека правила поведения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Книга «Правила поведения на природе»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Книга безопасность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Методические пособия «Безопасность»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Плакат «Правила дорожного движения»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Плакат «Один дома»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машинок (мелких)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Игровое поле «Дорога»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дорожных знаков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Автомобили спецтехники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Кукла-регулировщик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Развитие игровой деятельности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Куклы-персонажи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Кукла (Весна)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Куклы мелкого размера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Куклы среднего размера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Набор мелких солдат, рыцарей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мелких фигурок: домашние и дикие животные, динозавры, обитатели моря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мелких игрушек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Маркеры игрового пространства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кукольной мебели (мелкого и среднего размера)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Макет комнаты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Предметы-оперирования</w:t>
            </w:r>
            <w:proofErr w:type="gram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«Овощи» в сетке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Игрушка набор фрукты – овощи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еды (пластмассовая игрушка)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Наименование: продукты питания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кукольных постельных принадлежностей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Комплект одежды для кукол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чайной посуды, кухонной посуды и столовой посуды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Куклы-малютки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медицинских принадлежностей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Ящик для инструментов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инструментов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машинок разного размера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детской посуды на 6 персон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Швейная машина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«Магазин» (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весы+касса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«Мин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маркет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Игрушки-заместители крупные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Модули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Игрушки заместители мелкие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Кусочки клеёнки, ткань, поролон, банки разной формы и размеров, трубочки пластмассовые, верёвочки, шнуры.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Атрибуты к играм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Костюм для продавца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Костюм парикмахера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Костюм «Пилот самолёта»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Костюм «Капитан корабля»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Костюм полицейского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Юбочки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Каски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Полуфункциональные</w:t>
            </w:r>
            <w:proofErr w:type="spellEnd"/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материалы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Крупные куски ткани (разного размера)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Ящик с мелкими предметами заместителями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Ёмкость с лоскутами, мелкими и средними, разного цвета и фактуры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Игровое оборудование для режиссерских игр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Напольный коврик «Дорога»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Разновидность игрушек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Фигурки воинов «Золотая орда»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Фигурки воинов «Дружина»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Моя любимая игрушка «Машинка»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Вертолёт 1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Вертолёт «пожарный»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Машина «технопарк» белая с открывающими дверками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Машина «технопарк» металлическая, серебряная, милиция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Машина «технопарк» металлическая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Машина  металл. Урал ВС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Машина Урал хаки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Ракетовоз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«Патриот»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Кухня пластмассовая игрушка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Игровой набор «продукты»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Игрушка пластмассовая «Танк»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Сталкер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автом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бортовой, военный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Вездеход «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Морпех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с эхолокатором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солдатиков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Танк пластмассовый «Скорпион»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«Гоша» автомобиль – эвакуатор военный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Автомобиль военный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«Лабиринт с шариками»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Игрушка «Мишка ползун»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Головоломка «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Колумбово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яйцо»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пиратский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Автопарк «Полиция»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Автопарк «Аварийная газовая служба 04»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Мотоцикл гоночный «Байк»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Логическая игрушка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Пластмассовые самолётики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кукол игрушек из дерева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Машина газель пожарная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Машина вооружённые силы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Машины с человеком «Комбат»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Игрушки из дерева животные</w:t>
            </w:r>
          </w:p>
        </w:tc>
      </w:tr>
      <w:tr w:rsidR="00464A18" w:rsidRPr="00CA18F2" w:rsidTr="002E412C">
        <w:tc>
          <w:tcPr>
            <w:tcW w:w="2263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ОО Познавательное развитие</w:t>
            </w:r>
          </w:p>
        </w:tc>
        <w:tc>
          <w:tcPr>
            <w:tcW w:w="1201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Плакат «Уголок экспериментирования»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Кукла 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Любознайка</w:t>
            </w:r>
            <w:proofErr w:type="spell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Виды почв: глина, песок, чернозём, торф, камушки.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Ракушки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Природный материал (шишки, жёлуди, сухие листья, скорлупа грецкого ореха, кора различных деревьев)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Стёклышки цветные и прозрачные, цветные плёнки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Коллекция тканей и шаблоны для игры с тканями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Коллекция бумаги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Коллекция семян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Коллекция круп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Коллекция пуговиц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Приборы измерители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Линейка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Весы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Мерный стакан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Воронка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Песочные часы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Модель микроскопа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Телескоп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Прищепки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Мельница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Формочки для изготовления цветного льда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Различные ёмкости и формы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Стакан-шейкер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Мыльные пузыри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Зеркальце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Магниты и металлические предметы (болты)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Трубочки и палочки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Шары воздушные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Красители (пищевые, зелёнка, йод, гуашь)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Спринцовка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Лупа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«Свойства энергии»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«Опыты на кухне»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«Юный парфюмер»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Учебно-методические и игровые материалы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Игры с песком для детей старшего дошкольного возраста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Где живёт вода?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Правила работы в экспериментальном уголке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Фото песчинок в увеличении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Картотека экспериментальной деятельности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Воздух, земля, вода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 растёт живое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Картинки «Вода в природе»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Картотека опытов.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Техника безопасности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Клеёнки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Фартуки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Ознакомление с предметным окружением и социальным миром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Дидактические игры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«Земля и солнечная система»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Развивающая игра «Знаю всё о профессии»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Развивающая игра «Профессия»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– лото «Из чего мы сделаны»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«Животные и детёныши»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Развивающая игра-лото «Что где находится»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Игра-лото «Кто и что»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Познавательная игра-лото «Угадай сказку»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Игра-лото «Прогулка по городу»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«Мир вокруг нас»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Развивающая игра «Эволюция транспорта и окружающих нас вещей»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Познавательная игра-лото «Свойство предметов»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«Предметы и вещи»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Познавательная игра-лото «Кто как устроен»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«Найди половинку»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Наглядно-дидактические пособия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«Транспорт»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«Атлас мира» с наклейками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«Готов ли ты к школе» (окружающий мир, природа)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Предметные и сюжетные картинки, тематические наборы картинок (мебель, посуда, игрушки, транспорт и др.)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Ознакомление с миром природы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Календарь природы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Огород на окне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Комнатные растения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Картотека растений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Модельный ряд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Строение растения, потребность растений, способы ухода за растениями, размножение растений, обобщающая схема описания растений, световой день, обобщающая схема описания животных.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Макет «Деревенский дворик»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Макет «Пустыня»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Макет «Морское дно»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Макет «Северный полюс»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Макет вулкана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Макет «Саванна»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Демонстрационный материал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«Деревья наших лесов»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«Цветы» (лесные, луговые, садовые).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«Осадки»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«Природные сообщества»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«Рыбы морские и пресноводные»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«Насекомые»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«Животные, обитающие на территории нашей страны»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«Птицы, обитающие на территории нашей страны»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«Животные жарких стран»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«Природные и погодные явления»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«Океаны и материки»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«Что в моей корзинке»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«Кто где живёт»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«Погодные явления»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«Птицы»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«Животные»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«Пустыня и её обитатели»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«Природно-климатические зоны Земли»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Наглядно-дидактические пособия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«Собаки друзья и помощники»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«Цветы»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«Животные жарких стран»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«Животные средней полосы»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«Животные домашние питомцы»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«Деревья и листья»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«Морские обитатели»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Дидактический материал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«Познаём окружающий мир, домашние животные».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«Познаём окружающий мир, лесные животные».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«Познаём окружающий мир, насекомые».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«Познаём окружающий мир, деревья»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«Познаём окружающий мир, листья и плоды»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Картотека 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игр по экологии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Лэпбук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«Огород на подоконнике»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Картинки детей в сезонной одежде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Дидактические игры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Лото «Ребятам о 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зверятах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– лото «Кто и что?» живое - неживое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– лото «В саду, на поле, в огороде».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«Где живёт вода»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«Овощное лото»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«Времена года»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Развивающая игра-лото «Гнездо, улей, нора или кто где живёт»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«Продукты питания на доске из дерева»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«Грибная охота»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Развивающая игра «Четыре сезона» (лето, осень, весна, зима).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«Животные и их детёныши»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Игра-лото «Кто как устроен»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«Птицы»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«Соседи по планете»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Лото «Загадки о животных»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«Собери картинки» (растения, животные, продукты)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Игрушки животные (домашние, дикие, земноводные, рыбы).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Раздаточные карточки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Животные холодного мира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Дикие животные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Птицы России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Птицы домашние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Цветы садовник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Цветы полевые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Грибы съедобные и не съедобные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Альбомы времена года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Соответствующая литература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Формирование элементарных математических представлений.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Материалы и пособия для группировки, сортировки, сравнения: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Мозаика мелкая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Математический набор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Раздаточный материал «Геометрическая мозаика»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Д/и «Большой, средний, мелкий»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Пособия и материалы для освоения количественных отношений и чисел, на освоение состава числа и развития вычислительной деятельности: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Счётные палочки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Магнитные цифры и знаки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«Состав из чисел»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Развивающая игра «Весёлые клеточки»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Учебно-игровое пособие «Логика и цифры»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Учебно-игровое пособие «Играем в математику»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Развивающее лото «Математические весы»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«Найди половинку»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«Деревянные ракеты»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 «Считалочка с 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вини-пухом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«Назови соседей»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Математическое лото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Доска со счётами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Плакат «посчитай-ка»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Пособия и материалы для освоения пространственных и временных представлений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«Буквы и цифры».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Игра-лото «Вокруг да около»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«Найди кубик»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Игра-лото «Детям о времени»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Игра-лото «Деньки-недельки»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 с правилами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Детское домино с картинками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Домино точечное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Игры с кубиками с фишками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Игры на составления целого из частей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«Собери картинку»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Кубики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Пазлы</w:t>
            </w:r>
            <w:proofErr w:type="spell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Развивающие логические игры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Логический куб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Игра «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Танграм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«Шнуровки»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Пособия для освоения измерительных навыков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условных мерок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Разные линейки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4A18" w:rsidRPr="00CA18F2" w:rsidTr="002E412C">
        <w:tc>
          <w:tcPr>
            <w:tcW w:w="2263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ОО Речевое развитие</w:t>
            </w:r>
          </w:p>
        </w:tc>
        <w:tc>
          <w:tcPr>
            <w:tcW w:w="1201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связной речи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Сказки, стихи, рассказы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Картинки сюжетные, предметные для составления рассказов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Схема для составления рассказов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Игра-пособие «Весёлый 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грамотей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Демонстративный материал «Предметы и вещи»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Тестовые задания «Готов ли ты к школе?» Мышление, внимание и т.д.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«Грамматика в картинках»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словаря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«Что к чему и почему»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Развивающая игра-лото «Подбери слова к рассказу»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Игра-лото «Подбери по смыслу»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Наглядно-дидактические пособия</w:t>
            </w: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«Развитие речи»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Назови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одним словом»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Лото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«Каким бывает день?»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Грамматический строй речи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Дидактические игры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Игра-лото «Слова наоборот»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«Что не так» 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игра-антонимы</w:t>
            </w:r>
            <w:proofErr w:type="gram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Смекалочка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– Логические задачки.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«Что получится?»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 «Собери 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похожее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«Подбери схему»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Наглядно-дидактическое пособие «Посуда»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Игра-лото «Собери пословицы»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Игра-занятие «Истории в картинках» часть 1 и 2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Демонстративный материал «Расскажи про детский сад»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Развивающая игра «Говорящие слова»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Логическое домино «Чем мы похоже?»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«Транспорт» часть 1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Программа развития и обучения дошкольника «Сложи букву»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Игра-лото «Логика»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«Лёля, Серёжа и заколдованные буквы»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Звуковая культура речи: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Предметы на развитие речевого дыхания (шарики пластмассовые и ватные, дудочки, ленточки)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Логопедическое лото «Говори правильно»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Фонетическое лото «Звонкий – глухой»</w:t>
            </w:r>
          </w:p>
        </w:tc>
      </w:tr>
      <w:tr w:rsidR="00464A18" w:rsidRPr="00CA18F2" w:rsidTr="002E412C">
        <w:tc>
          <w:tcPr>
            <w:tcW w:w="2263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ОО Художественно – эстетическое развитие</w:t>
            </w:r>
          </w:p>
        </w:tc>
        <w:tc>
          <w:tcPr>
            <w:tcW w:w="1201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Приобщение к искусству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Наглядно-дидактическое пособие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Предметы народных мастеров (хохломская роспись)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Предметы народных мастеров (Городец, дымка)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«Парные коврики»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«Витражи сказок»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«Разноцветные гномы»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«Подбери по цвету и форме»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Альбомы</w:t>
            </w: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«Дымковская игрушка»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«Хохломская роспись»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«Городецкая роспись»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«Ознакомление с жанрами живописи»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игрушка»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«Сказочная гжель»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Полхов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-майдана «Цветочные узоры»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«Ледяные узоры на окнах»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Образцы поэтапного выполнения росписи Городецких узоров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Картотека дидактических игр по изобразительному искусству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Альбом «Элементы Городецкой росписи»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Альбом с работами детей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картинок «Шаг за шагом» Лепка из солёного теста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картинок «Шаг за шагом» Аппликация из бумаги цветы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Набор картинок «Шаг за шагом» Аппликация из бумаги насекомые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картинок «Шаг за шагом» Дымковская игрушка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открыток «Золотая хохлома»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открыток «Семёновская хохлома»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Дидактические игры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«Русские узоры»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«Чудо узоры» развивающая игра-лото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Изобразительная деятельность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Рисование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цветных карандашей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фломастеров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Гуашь (12 цветов)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Краски акварельные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Кисти беличьи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Стаканчики-непроливайки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Салфетки из бумаги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Подставки для кистей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Альбомы для рисования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Раскраски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Бумага для рисования белая и тонированная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Трафареты на разную тематику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Ватные палочки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Поролоновые кусочки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Соломка коктейльная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Зубные щётки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Уголь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Сангина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Бумага копировальная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Лепка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Пластилин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Глина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Доски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Салфетки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Аппликация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Ножницы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Бумага цветная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Клей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Клей карандаш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Щетинистые кисти для клея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Ёмкости для клея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Подносы для форм и обрезков бумаги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Клеёнки, на которые дети кладут фигуры для намазывания клеем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Подставки для кисточек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Природный материал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лоскутов, ленточек и др.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Картон белый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Картон цветной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Конструктивно – модельная деятельность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Строительный набор деревянный из кубиков, кирпичиков и пр.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пластмассового конструктора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Конструктор «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Лего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средний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Конструктор «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Лего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мелкий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Деревянный строитель (крупный, средний, мелкий)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Конструктор металлический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Конструктор развивающий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Конструктор «Весёлые горки»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Специальные машины разного назначения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Набор игрушек для обыгрывания, 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соразмерные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строительному материалу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Папка с образцами, моделями для конструирования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мягких модулей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Музыкальная деятельность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Музыкально – дидактические пособия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Дидактический материал «Окружающий мир Музыкальные инструменты»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Демонстрационный материал «Музыкальные инструменты»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Наглядно-дидактические пособия «Мир в картинках – музыкальные инструменты»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Платочки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Ленты на кольцах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Листочки и цветы из картона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Музыкально – дидактические игры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«Ритмическое лото»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«Где живут звуки»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Лото «Танцующие человечки»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Громко-тихо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«Труба»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Альбомы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«Загадочный музыкальный мир»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Книга «Песни мамы»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Лото «Музыкальные инструменты»»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«Три кита в музыке»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Альбом «Народные музыкальные инструменты»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Раскраска «Музыкальные инструменты»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Детские музыкальные инструменты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Набор музыкальных инструментов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Барабан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Бубенцы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Колокольчики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Дудочки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Пианино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Погремушки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Ложки деревянные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Саксофон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Ксилофон из дерева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Скрипка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Маракас средний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Поющая книга «Иван царевич и серый волк»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Демонстрационный материал «Музыкальные инструменты»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Диск «Любимые песенки»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Руль мелодия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Юла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Папка «Моделирование»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Музыкально – дидактические игры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Куб «Эмоции»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«Русско-народные игры» картотека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Детские музыкальные инструменты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Набор музыкальных инструментов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Барабан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Бубенцы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Колокольчики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Дудочки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Пианино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Погремушки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Ложки деревянные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«Портреты композиторов мира»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«Мир музыкальных образов»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«Вокально-хоровая работа в детском саду» (комплект наглядных материалов)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«Симфонический оркестр» (методическое пособие)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«Наши чувства и эмоции» (методическое пособие)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Музыкальные загадки» (игра)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Нотные сборники (на каждый возраст)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Литература, содержащая сценарии детских праздников, музыкальных досугов и развлечений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Материалы из опыта работы (конспекты, авторские сценарии, музыкальные спектакли).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Музыкально-дидактические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игра «Ритмический кубик» (младший и средний возраст)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Пособие «Нотки в картинках» (старший возраст)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Пособие «Три кита»5-7 лет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«Музыкальное лото»5-7лет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«Говори наоборот «дидактическая игра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Лото «Музыкальные профессии» 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подготовительная</w:t>
            </w:r>
            <w:proofErr w:type="gram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Музыкальное лото «Поможем снеговику) 4-5 лет</w:t>
            </w:r>
            <w:proofErr w:type="gram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Дидактическая игра Колокольчик и барабан» на младшем возрасте.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Лепбуки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по сезонам «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Весна»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,«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Лето»,«Осень»,«Зима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Лепбук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«Театр»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4A18" w:rsidRPr="00CA18F2" w:rsidTr="002E412C">
        <w:tc>
          <w:tcPr>
            <w:tcW w:w="2263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ОО Физическое развитие</w:t>
            </w:r>
          </w:p>
        </w:tc>
        <w:tc>
          <w:tcPr>
            <w:tcW w:w="1201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Коврики массажные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Дорожка «Здоровья»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Палка гимнастическая (90 см)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Для прыжков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Обручи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Скакалки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Палка гимнастическая деревянная (90 см)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Для катания, бросания, ловли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Мячи резиновые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Кегли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Мячи для кеглей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Корзина для бросания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Мешочки с песком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Мишень. Игра «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Дартс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Мячи для мишени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Для ползания и лазания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Гимнастический комплекс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Для общеразвивающих упражнений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Картотека «Весёлые физкультминутки»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Гимнастика после сна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Дидактические карточки «Азбука здоровья»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Коврик для выполнения упражнения на полу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«Бокс»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Схема для выполнения физических упражнений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Наглядно – дидактическое пособие «Зимние виды спорта»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Картотека подвижных игр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Картотека дыхательной гимнастики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4A18" w:rsidRPr="00CA18F2" w:rsidTr="002E412C">
        <w:tc>
          <w:tcPr>
            <w:tcW w:w="0" w:type="auto"/>
            <w:gridSpan w:val="2"/>
          </w:tcPr>
          <w:p w:rsidR="00464A18" w:rsidRPr="00CA18F2" w:rsidRDefault="00464A18" w:rsidP="002E4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6-7 лет</w:t>
            </w:r>
          </w:p>
        </w:tc>
      </w:tr>
      <w:tr w:rsidR="00464A18" w:rsidRPr="00CA18F2" w:rsidTr="002E412C">
        <w:tc>
          <w:tcPr>
            <w:tcW w:w="2263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 Социально – </w:t>
            </w: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коммуникативное развитие</w:t>
            </w:r>
          </w:p>
        </w:tc>
        <w:tc>
          <w:tcPr>
            <w:tcW w:w="1201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Социализация, развитие общения, нравственное воспитание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Атрибуты России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Глобус маленький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Флаг маленький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Карта России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Макет нашего поселка ППК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Картина «Как жили предки»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Символика государства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Портрет президента России, флаг России, герб России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Текст Государственного гимна Российской Федерации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Картина Москва Красная площадь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Гербы городов Нижегородской области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Карта Российской Федерации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Физическая карта полушарий (Глобус)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Карта нашей Родины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Наглядно – дидактические пособия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«Как наши предки открывали мир»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«Космос»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«Как жили наши предки»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«День победы»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«Права ребёнка»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«Государственные пособия»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«Наша родина 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-Р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оссия»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«Борская азбука»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Демонстрационный материал 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«Российская геральдика»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«Мой дом»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«Народы мира»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«Народы России»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«Славянская семья»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«Расскажи про детский сад»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«Хлеб всему голова»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«Предприятия города Бор»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«Великие люди России»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«Достопримечательности нашего поселка ППК»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«Гордость и слава земли Нижегородской»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«Малая родин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город Бор»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Дидактические игры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«Земля и солнечная система»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«Эволюция Транспорта и окружающих нас вещей»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Развивающая игра – лото «Российская армия»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Развивающая игра – лото «Прогулка по городу»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Соответствующая литература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Рисунки детей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Портфолио семьи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Портфолио нашей группы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Портфолио детей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Кукла в народном костюме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Кукла матрешка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Плакаты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«Россия – могучая наша держава»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«Русь моя, люблю твои березы!»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«Москва-столица, главный город России»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«Русская игрушка»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Доклад «Экскурсия в музей»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Макет Русской избы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Народные игры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Геологическое древо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Дидактические игры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Д.м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«Мой дом»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«Семья»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Народы России и ближнего зарубежья»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Народы мира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Портфолио детей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Дидактическая игра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«Моё настроение» д/и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«Этикет для малышей» пособие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Игра лото «Семья»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Развивающая игра «Театр настроения»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Альбом «Моя семья»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Пособие «Добрые дела»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Д/и «Я – хороший»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Дидактические картинки «Эмоции»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Дидактическое пособие «Права ребёнка»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Самообслуживание, самостоятельность, трудовое воспитание</w:t>
            </w: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Инвентарь для дежурства по столовой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Комплект фартук и шапочка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Тазик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Тряпочки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Клеёнки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Щётки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Ведёрко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Инвентарь для мытья игрушек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Фартуки клеёнчатые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Инвентарь для ухода за комнатными растениями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Лейка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Пульверизатор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Игровой набор «Золушка»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Формирование основ безопасности.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«Правила дорожного движения»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– лото «Осторожность»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–л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ото «Умный светофор»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– лото «Внимание дорога»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Демонстративный материал «Не играй с огнём»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Демонстративный материал «Если малыш поранился»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Наглядно – дидактические пособия «Дорожные знаки»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Развивающая игра «Учим дорожные знаки»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Дидактическая игра «В путь дорогу малыш»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Пазл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«МЧС»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Демонстративный материал «Транспорт»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транспортные средства «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Назови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одним словом»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Книга и пособие «Школа пешехода»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Книга «Правила дорожного движения» для маленьких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Картотека правила поведения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Занимательные лабиринты (Школа безопасности)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Книга безопасность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Методические пособия «Безопасность»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Плакат «Правила дорожного движения»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Плакат «Один дома»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машинок (мелких)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дорожных знаков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Картотека безопасности «Умные животные»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Картотека «Запомни важные телефоны»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Дидактические карточки «Правила личной безопасности»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Развитие игровой деятельности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Куклы-персонажи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Кукла (Весна)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Куклы мелкого размера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Куклы среднего размера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Набор фигурки 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войнов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(золотая орда, дружина)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мелких фигурок: домашние и дикие животные, динозавры, обитатели моря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мелких игрушек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«полиция»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«ковбоев и индейцев»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Маркеры игрового пространства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кукольной мебели (мелкого и среднего размера)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Кукольная кровать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Предметы-оперирования</w:t>
            </w:r>
            <w:proofErr w:type="gram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Игровой набор «Овощи» в сетке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Игрушка набор фрукты – овощи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еды (пластмассовая игрушка)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Наименование: продукты питания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кукольных постельных принадлежностей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Комплект одежды для кукол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чайной посуды, кухонной посуды и столовой посуды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Ведёрко, щётка швабра, совочек (набор)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Набор 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медицинских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пренадлежносей</w:t>
            </w:r>
            <w:proofErr w:type="spell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Ящик для инструментов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инструментов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различных машинок разного размера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детской посуды на 6 персон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Швейная машина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«Магазин» (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весы+касса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 «Мини 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маркет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Игровой набор с пушкой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Ракетовоз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«Патриот»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Игрушки-заместители крупные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Модули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Игрушки заместители мелкие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Кусочки клеёнки, ткань, поролон, банки разной формы и размеров, трубочки пластмассовые, верёвочки, шнуры.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Атрибуты к играм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Костюм для продавца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Костюм парикмахера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Костюм «Пилот самолёта»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Костюм «Капитан корабля»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Костюм полицейского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Юбочки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Каски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Полуфункциональные</w:t>
            </w:r>
            <w:proofErr w:type="spellEnd"/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материалы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Крупные куски ткани (разного размера)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Ящик с мелкими предметами заместителями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Ёмкость с лоскутами, мелкими и средними, разного цвета и фактуры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Игровое оборудование для режиссерских игр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Игровое поле «Дорога», напольный коврик «Дорога»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Разновидность игрушек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Маракасы «Маша и медведь»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Игрушка пластмассовая в сетке молоток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Моя любимая игрушка «Машинка»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Вертолёт 1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Вертолёт «пожарный»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Машина «технопарк» белая с открывающими дверками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Машина «технопарк» металлическая, серебряная, милиция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Машина «технопарк» металлическая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Машина  металл. Урал ВС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Машина Урал хаки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 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детс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Кухонный набор «Мальвина»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Кухня пластмассовая игрушка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Игровой набор «продукты»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Игрушка пластмассовая «Танк»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Сталкер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автом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бортовой, военный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Вездеход «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Морпех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с эхолокатором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солдатиков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Танк пластмассовый «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Скарпион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«Гоша» автомобиль – эвакуатор венный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Автомобиль военный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«Лабиринт с шариками»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Игрушка «Мишка ползун»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Головоломка «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Колумбово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яйцо»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Волчёк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росписью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Автопарк «Полиция»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Автопарк «Аварийная газовая служба 04»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Мотоцикл гоночный «Байк»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Логическая игрушка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Пластмассовые самолётики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кукол игрушек из дерева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Машина газель пожарная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Машина вооружённые силы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Машины с человеком «Комбат»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Игрушки из дерева животные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из домашних животных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4A18" w:rsidRPr="00CA18F2" w:rsidTr="002E412C">
        <w:tc>
          <w:tcPr>
            <w:tcW w:w="2263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ОО Познавательное развитие</w:t>
            </w:r>
          </w:p>
        </w:tc>
        <w:tc>
          <w:tcPr>
            <w:tcW w:w="1201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Ознакомление с предметным окружением и социальным миром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Дидактические игры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Лото «Все работы хороши»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Развивающая игра «Знаю всё о профессии»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Развивающая игра «Профессия»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– лото «Из чего мы сделаны»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«Животные и детёныши»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Развивающая игра-лото «Что где находится»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Игра-лото «Кто и что»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Познавательная игра-лото «Угадай сказку»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Игра-лото «Прогулка по городу»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«Мир вокруг нас»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Развивающая игра «Эволюция транспорта и окружающих нас вещей»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Познавательная игра-лото «Свойство предметов»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«Предметы и вещи»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Познавательная игра-лото «Кто как устроен»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«Найди половинку»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Настольная игра «Зимняя прогулка»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Развивающая «Где живёт вода?»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Наглядно-дидактические пособия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«Деревенский дворик»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«Земля и её обитатели»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«Дымковская игрушка» - картинка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игрушка»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«Готов ли ты к школе» (окружающий мир, природа)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«Транспорт»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«Хлеб – всему голова»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Предметные и сюжетные картинки, тематические наборы картинок (мебель, посуда, игрушки, транспорт и др.)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Виды почв: глина, песок, чернозём, торф, камушки.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Ракушки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Природный материал (шишки, жёлуди, сухие листья, скорлупа грецкого ореха, кора различных деревьев)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Стёклышки цветные и прозрачные, цветные плёнки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Коллекция тканей и шаблоны для игры с тканями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Коллекция бумаги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Коллекция семян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Коллекция круп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Коллекция пуговиц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Приборы измерители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Линейка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Весы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Мерный стакан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Воронка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Сачок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Колбы на подставке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Формочки для изготовления цветного льда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Различные ёмкости и формы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Мешочек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Мыльные пузыри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Зеркальце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Магниты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Трубочки и палочки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Шары воздушные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Красители (пищевые, зелёнка, йод, гуашь)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«Юный парфюмер»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«Строение человека»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«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Биомир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Учебно-методические и игровые материалы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чего мы сделаны?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Где живёт вода?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Воздух, земля, вода.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Кто и что?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Свойства предметов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Подбери по смыслу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 растёт живое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Картинки «Вода в природе»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Картотека опытов.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Техника безопасности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Клеёнки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Фартуки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Формирование элементарных математических представлений.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Материалы и пособия для группировки, сортировки, сравнения: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Мозаике 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мелкая</w:t>
            </w:r>
            <w:proofErr w:type="gram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Математический набор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Раздаточный материал «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Геометрическая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мазаика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Д/и «Большой, средний, мелкий»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Пособия и материалы для освоения количественных отношений и чисел, на освоение состава числа и развития вычислительной деятельности: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Счётные палочки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Магнитные цифры и знаки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«Состав из чисел»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Развивающая игра «Весёлые клеточки»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Учебно-игровое пособие «Логика и цифры»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Учебно-игровое пособие «Играем в математику»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Развивающее лото «Математические весы»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«Найди половинку»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«Деревянные ракеты»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 «Считалочка с 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вини-пухом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Обучающее лото «Азбука, математика»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Математическое лото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Доска со счётами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Плакат «посчитай-ка»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Пособия и материалы для освоения пространственных и временных представлений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«Четыре сезона. Зима, весна, осень, лето».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Игра-лото «Вокруг да около»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Игра «Время, счёт, мышление»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«Найди кубик»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Игра-лото «Детям о времени»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Игра-лото «Деньки-недельки»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Домик «Время, счёт»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 с правилами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Детское домино с картинками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Домино точечное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Игры с кубиками с фишками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 на составления целого из частей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«Собери картинку»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Кубики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Пазлы</w:t>
            </w:r>
            <w:proofErr w:type="spell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Развивающие логические игры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Логический куб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Танграм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«Шнуровки»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Пособия для освоения измерительных навыков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условных мерок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Разные линейки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Соответствующая литература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Ознакомление с миром природы.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Календарь природы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Огород на окне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Комнатные растения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Календарь погоды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Картотека растений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Модельный ряд (живой организм, строения растения, потребность растений, Способы ухода за растением, размножение растений, обобщающая схема описания растений, световой день, обобщающая схема описание животных)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Демонстрационный материал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«Деревья наших лесов»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«Цветы» (лесные, луговые, садовые).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«Воздух, земля, вода».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«Как растёт животное»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«Рыбы морские и пресноводные»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«Насекомые»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«Животные, обитающие на территории нашей страны»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«Птицы, обитающие на территории нашей страны»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«Животные жарких стран»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«Природные и погодные явления»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«Океаны и материки»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«Природные сообщества»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«Береги живое»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«Природно-климатические зоны земли»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«Четыре сезона» осень, зима, лето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 месяцев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Наглядно-дидактические пособия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«Цветы»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«Животные жарких стран»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«Животные средней полосы»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«Животные домашние питомцы»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«Листья и плоды»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«Морские обитатели»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«Вулкан»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Лепбук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«Огород»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«Я познаю мир»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«Коллекция семян»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«Земля и ее обитатели»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Дидактический материал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«Познаём окружающий мир, домашние животные».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«Познаём окружающий мир, лесные животные».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«Познаём окружающий мир, насекомые».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«Познаём окружающий мир, деревья»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«Познаём окружающий мир, листья и плоды»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Дидактические игры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Лото «Ребятам о 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зверятах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– лото «Кто и что?» живое - неживое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– лото «В саду, на поле, в огороде».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«Овощное лото»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«Времена года»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Развивающая игра-лото «Гнездо, улей, нора или кто где живёт»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«Продукты питания на доске из дерева»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«Грибная охота»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«Береги живое»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Игра-лото «Кто как устроен»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«Собери картинки» (растения, животные продукты)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«Московский зоопарк»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«Подводный мир»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Раздаточные карточки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Животные холодного мира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Дикие животные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Птицы России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Птицы домашние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Цветы садовник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Цветы полевые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Грибы съедобные и не съедобные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Альбомы времена года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Соответствующая литература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Дневник опытов (Картотека опытов)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Большая книга животных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Материал для трудовой деятельности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Пластмассовые тазики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Пластмассовые ведерочки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Лопаточки, рыхлители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Лейки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Пульверизатор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Варежки, тряпочки для протирания листьев</w:t>
            </w:r>
          </w:p>
        </w:tc>
      </w:tr>
      <w:tr w:rsidR="00464A18" w:rsidRPr="00CA18F2" w:rsidTr="002E412C">
        <w:tc>
          <w:tcPr>
            <w:tcW w:w="2263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ОО Речевое </w:t>
            </w: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развитие</w:t>
            </w:r>
          </w:p>
        </w:tc>
        <w:tc>
          <w:tcPr>
            <w:tcW w:w="1201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Схема для составления рассказов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Пазлы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«Герои мультфильмов»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Д/и «Что сначала, что потом»,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«Расскажи сказку»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«Угадай сказку»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Демонстрационный материал «Уроки доброты»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Демонстративный материал «Предметы и вещи»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Тестовые задания «Готов ли ты к школе?» Мышление, внимание и т.д.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«Грамматика в картинках»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словаря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«Знаю всё о профессии»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Игра-лото на антонимы «Подходит – не подходит»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Настольная развивающая игра лото «Предметы из сюжета»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Развивающая игра-лото «Подбери слова к рассказу»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Игра-лото «Подбери по смыслу»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Грамматический строй речи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Дидактические игры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Игра-лото «Слова наоборот»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«Что не так» 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игра-антонимы</w:t>
            </w:r>
            <w:proofErr w:type="gram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в слова «Синонимы»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«Что получиться?»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 «Собери 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похожее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«Подбери схему»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Игра-лото «Хорошо или плохо»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Игра-лото «Кто и что»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Игра-занятие «Истории в картинках» часть 1 и 2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Демонстративный материал «Расскажи про детский сад»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Развивающая игра «Говорящие слова»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Логическое домино «Чем мы похоже?»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«Транспорт» часть 1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Программа развития и обучения дошкольника «Сложи букву»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Игра-лото «Логика»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Игра-лото «Собери пословицы»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Наглядно-дидактическое пособие «Посуда»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Смекалочка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Логические задачки.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Игра-лото «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Валеология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Наглядно-дидактические пособия «Развитие речи»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Звуковая культура речи: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Предметы на развитие речевого дыхания (шарики пластмассовые и ватные, дудочки, ленточки)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Логопедическое лото «Говори правильно»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Фонетическое лото «Звонкий – глухой»</w:t>
            </w:r>
          </w:p>
        </w:tc>
      </w:tr>
      <w:tr w:rsidR="00464A18" w:rsidRPr="00CA18F2" w:rsidTr="002E412C">
        <w:tc>
          <w:tcPr>
            <w:tcW w:w="2263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ОО Художественно-эстетическое развитие</w:t>
            </w:r>
          </w:p>
        </w:tc>
        <w:tc>
          <w:tcPr>
            <w:tcW w:w="1201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Приобщение к искусству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Наглядно-дидактическое пособие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Предметы народных мастеров (хохломская роспись)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Предметы народных мастеров (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городец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дымка)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«Парные коврики»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«Витражи сказок»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«Разноцветные гномы»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«Подбери по цвету и форме»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Альбомы</w:t>
            </w: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«Дымковская игрушка»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«Хохломская роспись»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«Городецкая роспись»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Жостовский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бекет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игрушка»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«Сказочная гжель»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Полхов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-майдана «Цветочные узоры»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«Аппликация из ткани»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Схемы карт с изображением технологии лепки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Дидактические игры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«Русские узоры»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«Чудо узоры» развивающая игра-лото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Ширмы: 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напольная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фланелеграф</w:t>
            </w:r>
            <w:proofErr w:type="spell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Различные виды театра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пальчиковый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куклы «Колобок»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набор плоскостного театра по сказкам для 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фланелеграфа</w:t>
            </w:r>
            <w:proofErr w:type="spell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- настольный театр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Элементы костюмов, шапочки, маски, атрибуты для разыгрывания сказок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Изобразительная деятельность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Рисование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цветных карандашей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фломастеров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Гуашь (12 цветов)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Краски акварельные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Кисти беличьи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Стаканчики-непроливайка</w:t>
            </w:r>
            <w:proofErr w:type="gram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Салфетки из бумаги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Подставки для кистей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Альбомы для рисования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Раскраски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Бумага для рисования белая и тонированная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Трафареты на разную тематику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Ватные палочки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Поролоновые кусочки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Лепка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Пластилин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Глина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Доски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Салфетки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Аппликация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Ножницы с тупыми концами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Бумага цветная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Клей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Клей карандаш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Щетинистые кисти для клея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Ёмкости для клея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Подносы для форм и обрезков бумаги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Клеёнки, на которые дети кладут фигуры для намазывания клеем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Подставки для кисточек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Музыкальная деятельность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Музыкально – дидактические пособия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Дидактический материал «Окружающий мир Музыкальные инструменты»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Демонстрационный материал «Музыкальные инструменты»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Наглядно-дидактические пособия «Мир в картинках – музыкальные инструменты»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Музыкально – дидактические игры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«Угадай, на чём играю»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«Где живут звуки»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«Удары в бубен»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Громко-тихо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«Труба»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Альбомы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«Загадочный музыкальный мир»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«Баю – </w:t>
            </w:r>
            <w:proofErr w:type="spellStart"/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баюшки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баю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«Звонко песенку споём»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Картотека «Хороводные музыкальные игры»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Детские музыкальные инструменты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Набор музыкальных инструментов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Барабан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Бубенцы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Колокольчики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Дудочки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Пианино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Погремушки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Ложки деревянные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Саксофон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Ксилофон из дерева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Маракас средний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Скрипка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Строительный набор деревянный из кубиков, кирпичиков и пр.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пластмассового конструктора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Конструктор «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Лего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средний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Конструктор «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Лего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мелкий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Деревянный строитель (крупный, средний, мелкий)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Специальные машины разного назначения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Набор игрушек для обыгрывания, </w:t>
            </w:r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соразмерные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строительному материалу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Папка с образцами, моделями для конструирования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мягких модулей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Конструктор «Колодец»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Конструктор «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Космо</w:t>
            </w:r>
            <w:proofErr w:type="spellEnd"/>
            <w:proofErr w:type="gramStart"/>
            <w:r w:rsidRPr="00CA18F2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c</w:t>
            </w:r>
            <w:proofErr w:type="gram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Конструктор «Веселые горки»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Конструктор «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Перекарпова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Конструктор цветной «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большой, маленький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Конструктор железный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Конструктор настольный из дерева</w:t>
            </w:r>
          </w:p>
        </w:tc>
      </w:tr>
      <w:tr w:rsidR="00464A18" w:rsidRPr="00CA18F2" w:rsidTr="002E412C">
        <w:tc>
          <w:tcPr>
            <w:tcW w:w="2263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ОО Физическое развитие</w:t>
            </w:r>
          </w:p>
        </w:tc>
        <w:tc>
          <w:tcPr>
            <w:tcW w:w="1201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Для ходьбы, бега, равновесия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Коврики массажные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Дорожка «Здоровья»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Палка гимнастическая (90 см)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Для прыжков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Обручи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Скакалки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Палка гимнастическая деревянная (90 см)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Для катания, бросания, ловли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Мячи резиновые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Кегли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Мячи для кеглей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Корзина для бросания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Мешочки с песком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Мишень. Игра «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Дарц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Мячи для мишени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Для ползания и лазания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Гимнастический комплекс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Для общеразвивающих упражнений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Колечки с ленточками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Платочки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Разные виды </w:t>
            </w:r>
            <w:proofErr w:type="spellStart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массажёров</w:t>
            </w:r>
            <w:proofErr w:type="spellEnd"/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(ручной деревянный, экспандер пластмассовый)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Коврик для выполнения упражнения на полу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«Бокс»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Схема для выполнения физических упражнений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Наглядно – дидактическое пособие «Зимние виды спорта»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Картотека подвижных игр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Дидактические карточки «Азбука здоровья»</w:t>
            </w:r>
          </w:p>
        </w:tc>
      </w:tr>
    </w:tbl>
    <w:p w:rsidR="00464A18" w:rsidRDefault="00464A18" w:rsidP="00464A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4A18" w:rsidRPr="004D28ED" w:rsidRDefault="00464A18" w:rsidP="00464A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сре</w:t>
      </w:r>
      <w:proofErr w:type="gramStart"/>
      <w:r>
        <w:rPr>
          <w:rFonts w:ascii="Times New Roman" w:hAnsi="Times New Roman"/>
          <w:b/>
          <w:sz w:val="24"/>
          <w:szCs w:val="24"/>
        </w:rPr>
        <w:t>дств дл</w:t>
      </w:r>
      <w:proofErr w:type="gramEnd"/>
      <w:r>
        <w:rPr>
          <w:rFonts w:ascii="Times New Roman" w:hAnsi="Times New Roman"/>
          <w:b/>
          <w:sz w:val="24"/>
          <w:szCs w:val="24"/>
        </w:rPr>
        <w:t>я музыкального зала</w:t>
      </w:r>
    </w:p>
    <w:tbl>
      <w:tblPr>
        <w:tblW w:w="14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11436"/>
        <w:gridCol w:w="2343"/>
      </w:tblGrid>
      <w:tr w:rsidR="00464A18" w:rsidRPr="00CA18F2" w:rsidTr="002E412C">
        <w:trPr>
          <w:trHeight w:val="873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8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</w:tr>
      <w:tr w:rsidR="00464A18" w:rsidRPr="00CA18F2" w:rsidTr="002E412C">
        <w:trPr>
          <w:trHeight w:val="285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 xml:space="preserve">Фортепьяно 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4A18" w:rsidRPr="00CA18F2" w:rsidTr="002E412C">
        <w:trPr>
          <w:trHeight w:val="285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Люстры 4-х рожковые (стекло)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64A18" w:rsidRPr="00CA18F2" w:rsidTr="002E412C">
        <w:trPr>
          <w:trHeight w:val="285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 xml:space="preserve">Зеркала овальные  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64A18" w:rsidRPr="00CA18F2" w:rsidTr="002E412C">
        <w:trPr>
          <w:trHeight w:val="285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4A18" w:rsidRPr="00CA18F2" w:rsidTr="002E412C">
        <w:trPr>
          <w:trHeight w:val="285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 xml:space="preserve">Мини колонки настольные 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4A18" w:rsidRPr="00CA18F2" w:rsidTr="002E412C">
        <w:trPr>
          <w:trHeight w:val="285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Напольная колонка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4A18" w:rsidRPr="00CA18F2" w:rsidTr="002E412C">
        <w:trPr>
          <w:trHeight w:val="285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4A18" w:rsidRPr="00CA18F2" w:rsidTr="002E412C">
        <w:trPr>
          <w:trHeight w:val="285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4A18" w:rsidRPr="00CA18F2" w:rsidTr="002E412C">
        <w:trPr>
          <w:trHeight w:val="285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val="en-US"/>
              </w:rPr>
              <w:t>SD</w:t>
            </w:r>
            <w:r w:rsidRPr="00CA18F2">
              <w:rPr>
                <w:rFonts w:ascii="Times New Roman" w:hAnsi="Times New Roman"/>
                <w:sz w:val="24"/>
                <w:szCs w:val="24"/>
              </w:rPr>
              <w:t xml:space="preserve"> – диски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4A18" w:rsidRPr="00CA18F2" w:rsidTr="002E412C">
        <w:trPr>
          <w:trHeight w:val="285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 xml:space="preserve">Угловой   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</w:rPr>
              <w:t>стелаж</w:t>
            </w:r>
            <w:proofErr w:type="spellEnd"/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4A18" w:rsidRPr="00CA18F2" w:rsidTr="002E412C">
        <w:trPr>
          <w:trHeight w:val="285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Стулья для зрителей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64A18" w:rsidRPr="00CA18F2" w:rsidTr="002E412C">
        <w:trPr>
          <w:trHeight w:val="285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Стулья для детей (Городец)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64A18" w:rsidRPr="00CA18F2" w:rsidTr="002E412C">
        <w:trPr>
          <w:trHeight w:val="285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Стул для фортепиано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4A18" w:rsidRPr="00CA18F2" w:rsidTr="002E412C">
        <w:trPr>
          <w:trHeight w:val="285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Лавочки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4A18" w:rsidRPr="00CA18F2" w:rsidTr="002E412C">
        <w:trPr>
          <w:trHeight w:val="285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Баннер (весна, зима,1 сентября, 9 мая)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4A18" w:rsidRPr="00CA18F2" w:rsidTr="002E412C">
        <w:trPr>
          <w:trHeight w:val="285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Ковер 3х4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4A18" w:rsidRPr="00CA18F2" w:rsidTr="002E412C">
        <w:trPr>
          <w:trHeight w:val="285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Дорожка ковровая 1х 10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4A18" w:rsidRPr="00CA18F2" w:rsidTr="002E412C">
        <w:trPr>
          <w:trHeight w:val="285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Шторы с ламбрекенами 2,7 х 3,2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4A18" w:rsidRPr="00CA18F2" w:rsidTr="002E412C">
        <w:trPr>
          <w:trHeight w:val="285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Задник 2-х цветной с ламбрекеном 4,5 х 2,7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4A18" w:rsidRPr="00CA18F2" w:rsidTr="002E412C">
        <w:trPr>
          <w:trHeight w:val="285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Столы деревянные (маленькие)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4A18" w:rsidRPr="00CA18F2" w:rsidTr="002E412C">
        <w:trPr>
          <w:trHeight w:val="285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Синтезатор «» на ножках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4A18" w:rsidRPr="00CA18F2" w:rsidTr="002E412C">
        <w:trPr>
          <w:trHeight w:val="285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8F2">
              <w:rPr>
                <w:rFonts w:ascii="Times New Roman" w:hAnsi="Times New Roman"/>
                <w:sz w:val="24"/>
                <w:szCs w:val="24"/>
              </w:rPr>
              <w:t>Флешка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</w:rPr>
              <w:t xml:space="preserve"> (накопитель) игры по возрастам, используемые для интерактивной доски.64 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</w:rPr>
              <w:t>гб</w:t>
            </w:r>
            <w:proofErr w:type="spellEnd"/>
          </w:p>
        </w:tc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64A18" w:rsidRPr="00C947FF" w:rsidRDefault="00464A18" w:rsidP="00464A1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947FF">
        <w:rPr>
          <w:rFonts w:ascii="Times New Roman" w:hAnsi="Times New Roman"/>
          <w:b/>
          <w:sz w:val="20"/>
          <w:szCs w:val="20"/>
        </w:rPr>
        <w:t>ДЕТСКИЕ МУЗЫКАЛЬНЫЕ ИНСТРУМЕНТЫ:</w:t>
      </w:r>
    </w:p>
    <w:p w:rsidR="00464A18" w:rsidRPr="002E5D54" w:rsidRDefault="00464A18" w:rsidP="00464A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D54">
        <w:rPr>
          <w:rFonts w:ascii="Times New Roman" w:hAnsi="Times New Roman"/>
          <w:sz w:val="24"/>
          <w:szCs w:val="24"/>
        </w:rPr>
        <w:t>Со звуком неопределенной высоты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1504"/>
        <w:gridCol w:w="2410"/>
      </w:tblGrid>
      <w:tr w:rsidR="00464A18" w:rsidRPr="00CA18F2" w:rsidTr="002E412C">
        <w:trPr>
          <w:trHeight w:val="555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8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</w:tr>
      <w:tr w:rsidR="00464A18" w:rsidRPr="00CA18F2" w:rsidTr="002E412C">
        <w:trPr>
          <w:trHeight w:val="283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Погремушки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4A18" w:rsidRPr="00CA18F2" w:rsidTr="002E412C">
        <w:trPr>
          <w:trHeight w:val="283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Бубен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</w:rPr>
              <w:t>:-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</w:rPr>
              <w:t xml:space="preserve">большой 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4A18" w:rsidRPr="00CA18F2" w:rsidTr="002E412C">
        <w:trPr>
          <w:trHeight w:val="283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 xml:space="preserve">            -средний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4A18" w:rsidRPr="00CA18F2" w:rsidTr="002E412C">
        <w:trPr>
          <w:trHeight w:val="283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 xml:space="preserve">            -маленький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4A18" w:rsidRPr="00CA18F2" w:rsidTr="002E412C">
        <w:trPr>
          <w:trHeight w:val="283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Ложки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464A18" w:rsidRPr="00CA18F2" w:rsidTr="002E412C">
        <w:trPr>
          <w:trHeight w:val="283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 xml:space="preserve">Трещотка: 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</w:rPr>
              <w:t>ольшая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4A18" w:rsidRPr="00CA18F2" w:rsidTr="002E412C">
        <w:trPr>
          <w:trHeight w:val="283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 xml:space="preserve">                   - малая 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4A18" w:rsidRPr="00CA18F2" w:rsidTr="002E412C">
        <w:trPr>
          <w:trHeight w:val="283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 xml:space="preserve">Маракасы: 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</w:rPr>
              <w:t>ластмассовые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64A18" w:rsidRPr="00CA18F2" w:rsidTr="002E412C">
        <w:trPr>
          <w:trHeight w:val="283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 xml:space="preserve">                  - деревянные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4A18" w:rsidRPr="00CA18F2" w:rsidTr="002E412C">
        <w:trPr>
          <w:trHeight w:val="283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 xml:space="preserve">                  - пластмассовы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</w:rPr>
              <w:t>розовые)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4A18" w:rsidRPr="00CA18F2" w:rsidTr="002E412C">
        <w:trPr>
          <w:trHeight w:val="283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Барабаны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4A18" w:rsidRPr="00CA18F2" w:rsidTr="002E412C">
        <w:trPr>
          <w:trHeight w:val="283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Свистульки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64A18" w:rsidRPr="002E5D54" w:rsidRDefault="00464A18" w:rsidP="00464A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18" w:rsidRPr="002E5D54" w:rsidRDefault="00464A18" w:rsidP="00464A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D54">
        <w:rPr>
          <w:rFonts w:ascii="Times New Roman" w:hAnsi="Times New Roman"/>
          <w:sz w:val="24"/>
          <w:szCs w:val="24"/>
        </w:rPr>
        <w:t>С диастолическим или хроматическим звукорядом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1504"/>
        <w:gridCol w:w="2410"/>
      </w:tblGrid>
      <w:tr w:rsidR="00464A18" w:rsidRPr="00CA18F2" w:rsidTr="002E412C"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8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</w:tr>
      <w:tr w:rsidR="00464A18" w:rsidRPr="00CA18F2" w:rsidTr="002E412C"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Металлофоны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4A18" w:rsidRPr="00CA18F2" w:rsidTr="002E412C"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Кларнеты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4A18" w:rsidRPr="00CA18F2" w:rsidTr="002E412C"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Гитары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4A18" w:rsidRPr="00CA18F2" w:rsidTr="002E412C"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Саксофоны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4A18" w:rsidRPr="00CA18F2" w:rsidTr="002E412C"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4A18" w:rsidRPr="00CA18F2" w:rsidTr="002E412C"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Ксилофон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4A18" w:rsidRPr="00CA18F2" w:rsidTr="002E412C"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Дудочки деревянные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4A18" w:rsidRPr="00CA18F2" w:rsidTr="002E412C"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lastRenderedPageBreak/>
              <w:t>8 .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Труба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4A18" w:rsidRPr="00CA18F2" w:rsidTr="002E412C"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Губные гармошка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4A18" w:rsidRPr="00CA18F2" w:rsidTr="002E412C"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Кастаньеты на палочке: деревянные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4A18" w:rsidRPr="00CA18F2" w:rsidTr="002E412C"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керамические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64A18" w:rsidRPr="00CA18F2" w:rsidTr="002E412C"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4A18" w:rsidRPr="00CA18F2" w:rsidTr="002E412C"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4A18" w:rsidRPr="00CA18F2" w:rsidTr="002E412C"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Бубенцы: - на палочке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4A18" w:rsidRPr="00CA18F2" w:rsidTr="002E412C"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 xml:space="preserve"> -круговые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4A18" w:rsidRPr="00CA18F2" w:rsidTr="002E412C">
        <w:tc>
          <w:tcPr>
            <w:tcW w:w="0" w:type="auto"/>
          </w:tcPr>
          <w:p w:rsidR="00464A18" w:rsidRPr="00CA18F2" w:rsidRDefault="00464A18" w:rsidP="002E412C">
            <w:pPr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Гусли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64A18" w:rsidRPr="002E5D54" w:rsidRDefault="00464A18" w:rsidP="00464A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D54">
        <w:rPr>
          <w:rFonts w:ascii="Times New Roman" w:hAnsi="Times New Roman"/>
          <w:sz w:val="24"/>
          <w:szCs w:val="24"/>
        </w:rPr>
        <w:t>Беззвучные игрушки, изюбр</w:t>
      </w:r>
      <w:proofErr w:type="gramStart"/>
      <w:r w:rsidRPr="002E5D54">
        <w:rPr>
          <w:rFonts w:ascii="Times New Roman" w:hAnsi="Times New Roman"/>
          <w:sz w:val="24"/>
          <w:szCs w:val="24"/>
        </w:rPr>
        <w:t>.</w:t>
      </w:r>
      <w:proofErr w:type="gramEnd"/>
      <w:r w:rsidRPr="002E5D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5D54">
        <w:rPr>
          <w:rFonts w:ascii="Times New Roman" w:hAnsi="Times New Roman"/>
          <w:sz w:val="24"/>
          <w:szCs w:val="24"/>
        </w:rPr>
        <w:t>м</w:t>
      </w:r>
      <w:proofErr w:type="gramEnd"/>
      <w:r w:rsidRPr="002E5D54">
        <w:rPr>
          <w:rFonts w:ascii="Times New Roman" w:hAnsi="Times New Roman"/>
          <w:sz w:val="24"/>
          <w:szCs w:val="24"/>
        </w:rPr>
        <w:t>узыкальные инструменты – 15 шт.</w:t>
      </w:r>
    </w:p>
    <w:p w:rsidR="00464A18" w:rsidRPr="002E5D54" w:rsidRDefault="00464A18" w:rsidP="00464A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D54">
        <w:rPr>
          <w:rFonts w:ascii="Times New Roman" w:hAnsi="Times New Roman"/>
          <w:sz w:val="24"/>
          <w:szCs w:val="24"/>
        </w:rPr>
        <w:t>Шумовые инструменты</w:t>
      </w:r>
      <w:r w:rsidRPr="002E5D54">
        <w:rPr>
          <w:rFonts w:ascii="Times New Roman" w:hAnsi="Times New Roman"/>
          <w:sz w:val="24"/>
          <w:szCs w:val="24"/>
        </w:rPr>
        <w:tab/>
        <w:t>(самодельные)- 7 шт.</w:t>
      </w:r>
    </w:p>
    <w:p w:rsidR="00464A18" w:rsidRPr="00C947FF" w:rsidRDefault="00464A18" w:rsidP="00464A1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D28ED">
        <w:rPr>
          <w:rFonts w:ascii="Times New Roman" w:hAnsi="Times New Roman"/>
          <w:b/>
          <w:sz w:val="24"/>
          <w:szCs w:val="24"/>
        </w:rPr>
        <w:t xml:space="preserve"> </w:t>
      </w:r>
      <w:r w:rsidRPr="00C947FF">
        <w:rPr>
          <w:rFonts w:ascii="Times New Roman" w:hAnsi="Times New Roman"/>
          <w:b/>
          <w:sz w:val="20"/>
          <w:szCs w:val="20"/>
        </w:rPr>
        <w:t>ИГРОВЫЕ МАТЕРИАЛЫ:</w:t>
      </w:r>
    </w:p>
    <w:p w:rsidR="00464A18" w:rsidRPr="002E5D54" w:rsidRDefault="00464A18" w:rsidP="00464A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D54">
        <w:rPr>
          <w:rFonts w:ascii="Times New Roman" w:hAnsi="Times New Roman"/>
          <w:sz w:val="24"/>
          <w:szCs w:val="24"/>
        </w:rPr>
        <w:t xml:space="preserve">Игрушки мягкие, пластмассовые, деревянные – 12 </w:t>
      </w:r>
      <w:proofErr w:type="spellStart"/>
      <w:proofErr w:type="gramStart"/>
      <w:r w:rsidRPr="002E5D54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2E5D54">
        <w:rPr>
          <w:rFonts w:ascii="Times New Roman" w:hAnsi="Times New Roman"/>
          <w:sz w:val="24"/>
          <w:szCs w:val="24"/>
        </w:rPr>
        <w:t xml:space="preserve">  </w:t>
      </w:r>
    </w:p>
    <w:p w:rsidR="00464A18" w:rsidRPr="004D28ED" w:rsidRDefault="00464A18" w:rsidP="00464A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28ED">
        <w:rPr>
          <w:rFonts w:ascii="Times New Roman" w:hAnsi="Times New Roman"/>
          <w:b/>
          <w:sz w:val="24"/>
          <w:szCs w:val="24"/>
        </w:rPr>
        <w:t xml:space="preserve">Игрушки с фиксированной мелодией 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1504"/>
        <w:gridCol w:w="2410"/>
      </w:tblGrid>
      <w:tr w:rsidR="00464A18" w:rsidRPr="00CA18F2" w:rsidTr="002E412C">
        <w:trPr>
          <w:trHeight w:val="283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8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</w:tr>
      <w:tr w:rsidR="00464A18" w:rsidRPr="00CA18F2" w:rsidTr="002E412C">
        <w:trPr>
          <w:trHeight w:val="283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Музыкальный оркестр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4A18" w:rsidRPr="00CA18F2" w:rsidTr="002E412C">
        <w:trPr>
          <w:trHeight w:val="283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64A18" w:rsidRPr="004D28ED" w:rsidRDefault="00464A18" w:rsidP="00464A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28ED">
        <w:rPr>
          <w:rFonts w:ascii="Times New Roman" w:hAnsi="Times New Roman"/>
          <w:b/>
          <w:sz w:val="24"/>
          <w:szCs w:val="24"/>
        </w:rPr>
        <w:t>Атрибуты для игр и музыкальн</w:t>
      </w:r>
      <w:proofErr w:type="gramStart"/>
      <w:r w:rsidRPr="004D28ED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4D28ED">
        <w:rPr>
          <w:rFonts w:ascii="Times New Roman" w:hAnsi="Times New Roman"/>
          <w:b/>
          <w:sz w:val="24"/>
          <w:szCs w:val="24"/>
        </w:rPr>
        <w:t xml:space="preserve"> исполнительской деятельности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1504"/>
        <w:gridCol w:w="2410"/>
      </w:tblGrid>
      <w:tr w:rsidR="00464A18" w:rsidRPr="00CA18F2" w:rsidTr="002E412C">
        <w:trPr>
          <w:trHeight w:val="283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8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</w:tr>
      <w:tr w:rsidR="00464A18" w:rsidRPr="00CA18F2" w:rsidTr="002E412C">
        <w:trPr>
          <w:trHeight w:val="283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Ленты цветные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64A18" w:rsidRPr="00CA18F2" w:rsidTr="002E412C">
        <w:trPr>
          <w:trHeight w:val="283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Флажки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64A18" w:rsidRPr="00CA18F2" w:rsidTr="002E412C">
        <w:trPr>
          <w:trHeight w:val="283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 xml:space="preserve">Листья: 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</w:rPr>
              <w:t>линовые ламинированные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</w:tr>
      <w:tr w:rsidR="00464A18" w:rsidRPr="00CA18F2" w:rsidTr="002E412C">
        <w:trPr>
          <w:trHeight w:val="283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 xml:space="preserve">              -дубовые ламинированные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464A18" w:rsidRPr="00CA18F2" w:rsidTr="002E412C">
        <w:trPr>
          <w:trHeight w:val="283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 xml:space="preserve">               -клиновые картонные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64A18" w:rsidRPr="00CA18F2" w:rsidTr="002E412C">
        <w:trPr>
          <w:trHeight w:val="283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 xml:space="preserve">Снежинки: 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</w:rPr>
              <w:t xml:space="preserve">ольшие 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64A18" w:rsidRPr="00CA18F2" w:rsidTr="002E412C">
        <w:trPr>
          <w:trHeight w:val="283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 xml:space="preserve">                    - маленькие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64A18" w:rsidRPr="00CA18F2" w:rsidTr="002E412C">
        <w:trPr>
          <w:trHeight w:val="283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Веретена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4A18" w:rsidRPr="00CA18F2" w:rsidTr="002E412C">
        <w:trPr>
          <w:trHeight w:val="283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 xml:space="preserve">Цветы: 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</w:rPr>
              <w:t>ольшие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64A18" w:rsidRPr="00CA18F2" w:rsidTr="002E412C">
        <w:trPr>
          <w:trHeight w:val="283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 xml:space="preserve">             -маленькие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64A18" w:rsidRPr="00CA18F2" w:rsidTr="002E412C">
        <w:trPr>
          <w:trHeight w:val="283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 xml:space="preserve">Корзинки: - 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</w:rPr>
              <w:t>большая</w:t>
            </w:r>
            <w:proofErr w:type="gramEnd"/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4A18" w:rsidRPr="00CA18F2" w:rsidTr="002E412C">
        <w:trPr>
          <w:trHeight w:val="283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 xml:space="preserve">                   - средняя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4A18" w:rsidRPr="00CA18F2" w:rsidTr="002E412C">
        <w:trPr>
          <w:trHeight w:val="283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Платочки: для танца (в горошек)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64A18" w:rsidRPr="00CA18F2" w:rsidTr="002E412C">
        <w:trPr>
          <w:trHeight w:val="283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 xml:space="preserve">                    на голов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</w:rPr>
              <w:t>красные)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64A18" w:rsidRPr="00CA18F2" w:rsidTr="002E412C">
        <w:trPr>
          <w:trHeight w:val="283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 xml:space="preserve">                    белые с кружевом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64A18" w:rsidRPr="00CA18F2" w:rsidTr="002E412C">
        <w:trPr>
          <w:trHeight w:val="283"/>
        </w:trPr>
        <w:tc>
          <w:tcPr>
            <w:tcW w:w="0" w:type="auto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Мини музей «Колокольчиков» на подставке.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64A18" w:rsidRPr="00C947FF" w:rsidRDefault="00464A18" w:rsidP="00464A1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947FF">
        <w:rPr>
          <w:rFonts w:ascii="Times New Roman" w:hAnsi="Times New Roman"/>
          <w:b/>
          <w:sz w:val="20"/>
          <w:szCs w:val="20"/>
        </w:rPr>
        <w:t>УЧЕБНО-МЕТОДИЧЕСКИЕ МАТЕРИАЛЫ, ПОСОБИЯ, НАБОРЫ ДЛЯ ПЕДАГОГА: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1504"/>
        <w:gridCol w:w="2410"/>
      </w:tblGrid>
      <w:tr w:rsidR="00464A18" w:rsidRPr="00CA18F2" w:rsidTr="002E412C">
        <w:trPr>
          <w:trHeight w:val="409"/>
        </w:trPr>
        <w:tc>
          <w:tcPr>
            <w:tcW w:w="54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8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</w:tr>
      <w:tr w:rsidR="00464A18" w:rsidRPr="00CA18F2" w:rsidTr="002E412C">
        <w:trPr>
          <w:trHeight w:val="283"/>
        </w:trPr>
        <w:tc>
          <w:tcPr>
            <w:tcW w:w="54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«Портреты композиторов мира»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 набор</w:t>
            </w:r>
          </w:p>
        </w:tc>
      </w:tr>
      <w:tr w:rsidR="00464A18" w:rsidRPr="00CA18F2" w:rsidTr="002E412C">
        <w:trPr>
          <w:trHeight w:val="283"/>
        </w:trPr>
        <w:tc>
          <w:tcPr>
            <w:tcW w:w="54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«Мир музыкальных образов»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 набор</w:t>
            </w:r>
          </w:p>
        </w:tc>
      </w:tr>
      <w:tr w:rsidR="00464A18" w:rsidRPr="00CA18F2" w:rsidTr="002E412C">
        <w:trPr>
          <w:trHeight w:val="283"/>
        </w:trPr>
        <w:tc>
          <w:tcPr>
            <w:tcW w:w="54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«Вокально-хоровая работа в детском саду» (комплект наглядных материалов)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 набор</w:t>
            </w:r>
          </w:p>
        </w:tc>
      </w:tr>
      <w:tr w:rsidR="00464A18" w:rsidRPr="00CA18F2" w:rsidTr="002E412C">
        <w:trPr>
          <w:trHeight w:val="283"/>
        </w:trPr>
        <w:tc>
          <w:tcPr>
            <w:tcW w:w="54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«Симфонический оркестр» (методическое пособие)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3 набора</w:t>
            </w:r>
          </w:p>
        </w:tc>
      </w:tr>
      <w:tr w:rsidR="00464A18" w:rsidRPr="00CA18F2" w:rsidTr="002E412C">
        <w:trPr>
          <w:trHeight w:val="283"/>
        </w:trPr>
        <w:tc>
          <w:tcPr>
            <w:tcW w:w="54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«Наши чувства и эмоции» (методическое пособие)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3 набора</w:t>
            </w:r>
          </w:p>
        </w:tc>
      </w:tr>
      <w:tr w:rsidR="00464A18" w:rsidRPr="00CA18F2" w:rsidTr="002E412C">
        <w:trPr>
          <w:trHeight w:val="283"/>
        </w:trPr>
        <w:tc>
          <w:tcPr>
            <w:tcW w:w="54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Музыкальные загадки» (игра)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 набор</w:t>
            </w:r>
          </w:p>
        </w:tc>
      </w:tr>
      <w:tr w:rsidR="00464A18" w:rsidRPr="00CA18F2" w:rsidTr="002E412C">
        <w:trPr>
          <w:trHeight w:val="283"/>
        </w:trPr>
        <w:tc>
          <w:tcPr>
            <w:tcW w:w="54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Нотные сборники (на каждый возраст)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64A18" w:rsidRPr="00CA18F2" w:rsidTr="002E412C">
        <w:trPr>
          <w:trHeight w:val="283"/>
        </w:trPr>
        <w:tc>
          <w:tcPr>
            <w:tcW w:w="54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Литература, содержащая сценарии детских праздников, музыкальных досугов и развлечений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64A18" w:rsidRPr="00CA18F2" w:rsidTr="002E412C">
        <w:trPr>
          <w:trHeight w:val="283"/>
        </w:trPr>
        <w:tc>
          <w:tcPr>
            <w:tcW w:w="54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Материалы из опыта работы (конспекты, авторские сценарии, музыкальные спектакли).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 набор</w:t>
            </w:r>
          </w:p>
        </w:tc>
      </w:tr>
      <w:tr w:rsidR="00464A18" w:rsidRPr="00CA18F2" w:rsidTr="002E412C">
        <w:trPr>
          <w:trHeight w:val="283"/>
        </w:trPr>
        <w:tc>
          <w:tcPr>
            <w:tcW w:w="54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8F2">
              <w:rPr>
                <w:rFonts w:ascii="Times New Roman" w:hAnsi="Times New Roman"/>
                <w:sz w:val="24"/>
                <w:szCs w:val="24"/>
              </w:rPr>
              <w:t>Музыкально-дидактические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</w:rPr>
              <w:t xml:space="preserve"> игра «Ритмический кубик» (младший и средний возраст)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CA18F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64A18" w:rsidRPr="00CA18F2" w:rsidTr="002E412C">
        <w:trPr>
          <w:trHeight w:val="283"/>
        </w:trPr>
        <w:tc>
          <w:tcPr>
            <w:tcW w:w="54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Пособие «Нотки в картинках» (старший возраст)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4A18" w:rsidRPr="00CA18F2" w:rsidTr="002E412C">
        <w:trPr>
          <w:trHeight w:val="283"/>
        </w:trPr>
        <w:tc>
          <w:tcPr>
            <w:tcW w:w="54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Пособие «Три кита»5-7 лет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4A18" w:rsidRPr="00CA18F2" w:rsidTr="002E412C">
        <w:trPr>
          <w:trHeight w:val="283"/>
        </w:trPr>
        <w:tc>
          <w:tcPr>
            <w:tcW w:w="54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«Музыкальное лото»5-7лет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4A18" w:rsidRPr="00CA18F2" w:rsidTr="002E412C">
        <w:trPr>
          <w:trHeight w:val="283"/>
        </w:trPr>
        <w:tc>
          <w:tcPr>
            <w:tcW w:w="54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«Говори наоборот «дидактическая игра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4A18" w:rsidRPr="00CA18F2" w:rsidTr="002E412C">
        <w:trPr>
          <w:trHeight w:val="283"/>
        </w:trPr>
        <w:tc>
          <w:tcPr>
            <w:tcW w:w="54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 xml:space="preserve">Лото «Музыкальные профессии» 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gramEnd"/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4A18" w:rsidRPr="00CA18F2" w:rsidTr="002E412C">
        <w:trPr>
          <w:trHeight w:val="283"/>
        </w:trPr>
        <w:tc>
          <w:tcPr>
            <w:tcW w:w="54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8F2">
              <w:rPr>
                <w:rFonts w:ascii="Times New Roman" w:hAnsi="Times New Roman"/>
                <w:sz w:val="24"/>
                <w:szCs w:val="24"/>
              </w:rPr>
              <w:t>Музыкальное лото «Поможем снеговику) 4-5 лет</w:t>
            </w:r>
            <w:proofErr w:type="gramEnd"/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4A18" w:rsidRPr="00CA18F2" w:rsidTr="002E412C">
        <w:trPr>
          <w:trHeight w:val="283"/>
        </w:trPr>
        <w:tc>
          <w:tcPr>
            <w:tcW w:w="54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Дидактическая игра Колокольчик и барабан» на младшем возрасте.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4A18" w:rsidRPr="00CA18F2" w:rsidTr="002E412C">
        <w:trPr>
          <w:trHeight w:val="283"/>
        </w:trPr>
        <w:tc>
          <w:tcPr>
            <w:tcW w:w="54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8F2">
              <w:rPr>
                <w:rFonts w:ascii="Times New Roman" w:hAnsi="Times New Roman"/>
                <w:sz w:val="24"/>
                <w:szCs w:val="24"/>
              </w:rPr>
              <w:t>Лепбуки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</w:rPr>
              <w:t>: по сезонам «Весна»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4A18" w:rsidRPr="00CA18F2" w:rsidTr="002E412C">
        <w:trPr>
          <w:trHeight w:val="283"/>
        </w:trPr>
        <w:tc>
          <w:tcPr>
            <w:tcW w:w="54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«Лето»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4A18" w:rsidRPr="00CA18F2" w:rsidTr="002E412C">
        <w:trPr>
          <w:trHeight w:val="283"/>
        </w:trPr>
        <w:tc>
          <w:tcPr>
            <w:tcW w:w="54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«Осень»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4A18" w:rsidRPr="00CA18F2" w:rsidTr="002E412C">
        <w:trPr>
          <w:trHeight w:val="283"/>
        </w:trPr>
        <w:tc>
          <w:tcPr>
            <w:tcW w:w="54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«Зима»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4A18" w:rsidRPr="00CA18F2" w:rsidTr="002E412C">
        <w:trPr>
          <w:trHeight w:val="283"/>
        </w:trPr>
        <w:tc>
          <w:tcPr>
            <w:tcW w:w="54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8F2">
              <w:rPr>
                <w:rFonts w:ascii="Times New Roman" w:hAnsi="Times New Roman"/>
                <w:sz w:val="24"/>
                <w:szCs w:val="24"/>
              </w:rPr>
              <w:t>Лепбук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</w:rPr>
              <w:t>: «Театр»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4A18" w:rsidRPr="00CA18F2" w:rsidTr="002E412C">
        <w:trPr>
          <w:trHeight w:val="228"/>
        </w:trPr>
        <w:tc>
          <w:tcPr>
            <w:tcW w:w="54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Календарь праздников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4A18" w:rsidRPr="00CA18F2" w:rsidTr="002E412C">
        <w:trPr>
          <w:trHeight w:val="392"/>
        </w:trPr>
        <w:tc>
          <w:tcPr>
            <w:tcW w:w="54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Оформление зала по сезону (в коробках) «Весна»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4A18" w:rsidRPr="00CA18F2" w:rsidTr="002E412C">
        <w:trPr>
          <w:trHeight w:val="248"/>
        </w:trPr>
        <w:tc>
          <w:tcPr>
            <w:tcW w:w="54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464A18" w:rsidRPr="00CA18F2" w:rsidTr="002E412C">
        <w:trPr>
          <w:trHeight w:val="274"/>
        </w:trPr>
        <w:tc>
          <w:tcPr>
            <w:tcW w:w="54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«Лето»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464A18" w:rsidRPr="00CA18F2" w:rsidTr="002E412C">
        <w:trPr>
          <w:trHeight w:val="416"/>
        </w:trPr>
        <w:tc>
          <w:tcPr>
            <w:tcW w:w="54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04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F2">
              <w:rPr>
                <w:rFonts w:ascii="Times New Roman" w:hAnsi="Times New Roman"/>
                <w:sz w:val="24"/>
                <w:szCs w:val="24"/>
              </w:rPr>
              <w:t xml:space="preserve">Рисунки детей </w:t>
            </w:r>
          </w:p>
        </w:tc>
        <w:tc>
          <w:tcPr>
            <w:tcW w:w="241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4A18" w:rsidRDefault="00464A18" w:rsidP="00464A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4A18" w:rsidRDefault="00464A18" w:rsidP="00464A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4A18" w:rsidRDefault="00464A18" w:rsidP="00464A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4A18" w:rsidRDefault="00464A18" w:rsidP="00464A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4A18" w:rsidRDefault="00464A18" w:rsidP="00464A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4A18" w:rsidRDefault="00464A18" w:rsidP="00464A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4A18" w:rsidRDefault="00464A18" w:rsidP="00464A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4A18" w:rsidRDefault="00464A18" w:rsidP="00464A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4A18" w:rsidRDefault="00464A18" w:rsidP="00464A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4A18" w:rsidRDefault="00464A18" w:rsidP="00464A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4A18" w:rsidRDefault="00464A18" w:rsidP="00464A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4A18" w:rsidRDefault="00464A18" w:rsidP="00464A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4A18" w:rsidRDefault="00464A18" w:rsidP="00464A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4A18" w:rsidRDefault="00464A18" w:rsidP="00464A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4A18" w:rsidRDefault="00464A18" w:rsidP="00464A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4A18" w:rsidRDefault="00464A18" w:rsidP="00464A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4A18" w:rsidRDefault="00464A18" w:rsidP="00464A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4A18" w:rsidRDefault="00464A18" w:rsidP="00464A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4A18" w:rsidRDefault="00464A18" w:rsidP="00464A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4A18" w:rsidRDefault="00464A18" w:rsidP="00464A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4A18" w:rsidRPr="00D008EE" w:rsidRDefault="00464A18" w:rsidP="00464A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сре</w:t>
      </w:r>
      <w:proofErr w:type="gramStart"/>
      <w:r>
        <w:rPr>
          <w:rFonts w:ascii="Times New Roman" w:hAnsi="Times New Roman"/>
          <w:b/>
          <w:sz w:val="24"/>
          <w:szCs w:val="24"/>
        </w:rPr>
        <w:t>дств дл</w:t>
      </w:r>
      <w:proofErr w:type="gramEnd"/>
      <w:r>
        <w:rPr>
          <w:rFonts w:ascii="Times New Roman" w:hAnsi="Times New Roman"/>
          <w:b/>
          <w:sz w:val="24"/>
          <w:szCs w:val="24"/>
        </w:rPr>
        <w:t>я театральной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9"/>
        <w:gridCol w:w="3569"/>
        <w:gridCol w:w="3569"/>
        <w:gridCol w:w="3570"/>
      </w:tblGrid>
      <w:tr w:rsidR="00464A18" w:rsidRPr="00CA18F2" w:rsidTr="002E412C">
        <w:trPr>
          <w:trHeight w:val="6102"/>
        </w:trPr>
        <w:tc>
          <w:tcPr>
            <w:tcW w:w="3569" w:type="dxa"/>
            <w:vMerge w:val="restart"/>
          </w:tcPr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Театр «Би-ба-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» - «Волк и семеро    козлят»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Театр «Би-ба-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» - «Курочка ряба»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Магнитный театр: «Репка»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«Курочка ряба»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«Теремок»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«Три поросёнка»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Магнитный театр (мелкий): «Колобок»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«Теремок»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«Три медведя»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Ёлка искусственная на подставке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Ширм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напольная)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Берёзк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напольная)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Дерево (напольное)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Берёз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нарисованное-плакат)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Куби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пенёк берёзовый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Коса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Подставка для чучела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Штурвал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Дрова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Лавочка 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ревно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Костёр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Подставка для котелк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деревянная)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Домик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Сетка зелёная (москитная, мягкая) -2 метра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Весло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Дубина 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алка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Рогатина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Петух с лентами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Забор деревянный 1.5 метра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Ворота сказка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Макет: Ёлка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Часы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Костыль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Топоры (дерево, картон)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Корзин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маленькие)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Тюль с ламбрекеном (1.5 метра)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Чемодан большой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Зонт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Руль картонный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Табличка слепой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Бинокль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Колобок (мяч)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Снеговик (большой)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Гармонь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Занавески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Сумка военная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Подносы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Сковородка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Подставка для фруктов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Сумка почтальона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Репка из (ДСП напольная)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Ширма для теневого театра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Перо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Шапка Зебры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Шапка Снеговика (большая)</w:t>
            </w:r>
          </w:p>
          <w:p w:rsidR="00464A18" w:rsidRPr="00CA18F2" w:rsidRDefault="00464A18" w:rsidP="002E412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Картонные шапки для снеговико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детские)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Костюм «Мишка» (Жилетка, рубашка, штаны, лапы-тапочки, маска-шапочка, варежки»</w:t>
            </w:r>
            <w:proofErr w:type="gram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Костюм «Клоунесса» (Платье, пояс, колпак, рейтузы)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Фиолетовые юбки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сарафаны (младшая)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Клетчатые юбки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сарафаны, косынки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 w:val="restart"/>
          </w:tcPr>
          <w:p w:rsidR="00464A18" w:rsidRPr="00CA18F2" w:rsidRDefault="00464A18" w:rsidP="002E412C">
            <w:pPr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Носы снеговиков (детские)</w:t>
            </w:r>
          </w:p>
          <w:p w:rsidR="00464A18" w:rsidRPr="00CA18F2" w:rsidRDefault="00464A18" w:rsidP="002E412C">
            <w:pPr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Цилиндр</w:t>
            </w:r>
          </w:p>
          <w:p w:rsidR="00464A18" w:rsidRPr="00CA18F2" w:rsidRDefault="00464A18" w:rsidP="002E412C">
            <w:pPr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Колпаки звездочёта</w:t>
            </w:r>
          </w:p>
          <w:p w:rsidR="00464A18" w:rsidRPr="00CA18F2" w:rsidRDefault="00464A18" w:rsidP="002E412C">
            <w:pPr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Шляпа розовая (взрослая)</w:t>
            </w:r>
          </w:p>
          <w:p w:rsidR="00464A18" w:rsidRPr="00CA18F2" w:rsidRDefault="00464A18" w:rsidP="002E412C">
            <w:pPr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Шляпа бирюзовая (детская)</w:t>
            </w:r>
          </w:p>
          <w:p w:rsidR="00464A18" w:rsidRPr="00CA18F2" w:rsidRDefault="00464A18" w:rsidP="002E412C">
            <w:pPr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Костюм из коробок «Инопланетянин»</w:t>
            </w:r>
          </w:p>
          <w:p w:rsidR="00464A18" w:rsidRPr="00CA18F2" w:rsidRDefault="00464A18" w:rsidP="002E412C">
            <w:pPr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Подсвечник </w:t>
            </w:r>
          </w:p>
          <w:p w:rsidR="00464A18" w:rsidRPr="00CA18F2" w:rsidRDefault="00464A18" w:rsidP="002E412C">
            <w:pPr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Кошелёк</w:t>
            </w:r>
          </w:p>
          <w:p w:rsidR="00464A18" w:rsidRPr="00CA18F2" w:rsidRDefault="00464A18" w:rsidP="002E412C">
            <w:pPr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Морковь большая </w:t>
            </w:r>
          </w:p>
          <w:p w:rsidR="00464A18" w:rsidRPr="00CA18F2" w:rsidRDefault="00464A18" w:rsidP="002E412C">
            <w:pPr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Диадема </w:t>
            </w:r>
          </w:p>
          <w:p w:rsidR="00464A18" w:rsidRPr="00CA18F2" w:rsidRDefault="00464A18" w:rsidP="002E412C">
            <w:pPr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Кузовок 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 картона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64A18" w:rsidRPr="00CA18F2" w:rsidRDefault="00464A18" w:rsidP="002E412C">
            <w:pPr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Веретёна </w:t>
            </w:r>
          </w:p>
          <w:p w:rsidR="00464A18" w:rsidRPr="00CA18F2" w:rsidRDefault="00464A18" w:rsidP="002E412C">
            <w:pPr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Ретро 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–ш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ляпы (детские)</w:t>
            </w:r>
          </w:p>
          <w:p w:rsidR="00464A18" w:rsidRPr="00CA18F2" w:rsidRDefault="00464A18" w:rsidP="002E412C">
            <w:pPr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Ретро шляпа (детские)</w:t>
            </w:r>
          </w:p>
          <w:p w:rsidR="00464A18" w:rsidRPr="00CA18F2" w:rsidRDefault="00464A18" w:rsidP="002E412C">
            <w:pPr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Шапка скомороха</w:t>
            </w:r>
          </w:p>
          <w:p w:rsidR="00464A18" w:rsidRPr="00CA18F2" w:rsidRDefault="00464A18" w:rsidP="002E412C">
            <w:pPr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Корона снегурочки</w:t>
            </w:r>
          </w:p>
          <w:p w:rsidR="00464A18" w:rsidRPr="00CA18F2" w:rsidRDefault="00464A18" w:rsidP="002E412C">
            <w:pPr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Корона железная</w:t>
            </w:r>
          </w:p>
          <w:p w:rsidR="00464A18" w:rsidRPr="00CA18F2" w:rsidRDefault="00464A18" w:rsidP="002E412C">
            <w:pPr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Волшебная палочка</w:t>
            </w:r>
          </w:p>
          <w:p w:rsidR="00464A18" w:rsidRPr="00CA18F2" w:rsidRDefault="00464A18" w:rsidP="002E412C">
            <w:pPr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Шапка почтальона</w:t>
            </w:r>
          </w:p>
          <w:p w:rsidR="00464A18" w:rsidRPr="00CA18F2" w:rsidRDefault="00464A18" w:rsidP="002E412C">
            <w:pPr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Шапочка гриба (большая)</w:t>
            </w:r>
          </w:p>
          <w:p w:rsidR="00464A18" w:rsidRPr="00CA18F2" w:rsidRDefault="00464A18" w:rsidP="002E412C">
            <w:pPr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Шапочка гриба (средняя)</w:t>
            </w:r>
          </w:p>
          <w:p w:rsidR="00464A18" w:rsidRPr="00CA18F2" w:rsidRDefault="00464A18" w:rsidP="002E412C">
            <w:pPr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Шляпа «Осени» (взрослая)</w:t>
            </w:r>
          </w:p>
          <w:p w:rsidR="00464A18" w:rsidRPr="00CA18F2" w:rsidRDefault="00464A18" w:rsidP="002E412C">
            <w:pPr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Шапочки «Фонарик»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Тюбетейка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Сундук из картона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Шапочка 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аска «Тучка»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Крылья «Вороны»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Кузовок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Репки (маленькие)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Мишура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Цветы на подставке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Напольная ваза плетёная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Цветы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Медальон «Часы»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Солнышко картонное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Ромашки с рисунками о семье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Ваза для цветов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Набор шапочек «Маски»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Времена год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домик)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Палитра художника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Корзина из бумаги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Цифра бумажная 8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Заяц нарисованный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Рыба нарисованная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Часы бумажные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Нарисованные пчёлы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Муляж азбуки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Петух нарисованный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Меч из бумаги 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Меч из пластмассы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Венок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Лианы из листьев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Нарисованный самовар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Нарисованные чашки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Нарисованные голуби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Набор выкроек игрушек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Нарисованные цветы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Нарисованная мельница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Сено для масленицы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Телефон пластмассовый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Плать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«Гжель» (Платье, 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подъюбник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, носки,2 ленты)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Костюм «Лиса-Алиса» (пиджак, юбка, перчатки, шляпа)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Костюм «Кот-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Базилио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(пиджак, штаны, шляпа, хвост, обрезанные перчатки меховые)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Костюм «Мальвина» (Колготки, рейтузы, воротник, пояс, бусы)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Костюм «Лиса» (Жилетка, юбка, блузка, жабо, маска-шапочка, хвост)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Костюм «Курочка» (Жабо, 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шапочка-курицы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, накидка, блузка, юбка)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 w:val="restart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Костюм «Заяц» (комбинезон, жилетк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меховая, тапочки, маска- шапочка, варежки)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Костюм «Кикимора» (Блузка, накидка, юбка, парик)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Костюм «Учёный 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агистр» (мантия, шапка-жёлтая)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Костюм «Баба-яга» (Блузка, жилетка, юбка, косынка парик-мочало, нос-3шт.)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Костюм «Пират» (Штаны, жилетка, тельняшка, пояс, усы, шляпа)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Костюм «Клоун» (Ботинки, пиджак, брюки, жилетка, бант, парик, кепка)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Костюм «Скоморох» (сине-красный) (Оранжево 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расный)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Костюм «Емеля» (рубаха, жилет, пояс, шапка)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Костюм «Весна» (платье, кокошник)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Костюм «Коза» (Кофта, юбка, жилет, фартук, варежки, маска-шапочка»)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Костюм «Русско-народный» (Мужской: рубаха, штаны, пояс»</w:t>
            </w:r>
            <w:proofErr w:type="gram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Костюм «Русско-народный» (Женский: сарафан, блузка, кокошник)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Костюм «Снеговик» (Верх, низ, шапка, варежки»</w:t>
            </w:r>
            <w:proofErr w:type="gram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Костюм «Осень» (платье, кокошник)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Костюм «Мери 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Попинс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» (платье, шляпка)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Костюм «Маша» (сарафан, блузка, косынка)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Костюм «Берёзка» (платье, кокошник)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Костюм «Кощей» (плащ, кофта, брюки, корона»</w:t>
            </w:r>
            <w:proofErr w:type="gram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Костюм «Снегурочка» (шубка, шапка, варежки, на сапожников)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Костюм «Дед Мороз» (шуба, шапка, варежки, пояс,2 бороды,1 парик, 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насопожники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  <w:proofErr w:type="gram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Головные уборы: Шляпа Лисы, шляпа Мери 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Головные уборы: Шляпа Лисы, шляпа Мери 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Попинс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, Осен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кокошник, Весна –кокошник, Берёзка-кокошник. Кощей 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орона, Кокошник русско-народный, Шляпа-пирата, пояс, усы, Кокошник –Снегурочки.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сарафаны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Костюм «Зайца» (3 штанов,2-ое варежек,1 шапочка ,1 уши»</w:t>
            </w:r>
            <w:proofErr w:type="gram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костюм «Тигра» (шапочка, шорты)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Шапочки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4 медведя,3 волка,1 коза,1 свинья,1 мыш,2 лисы.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Костюм «Волка» (1),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Костюм «Медведя» (1)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Костюм «Лисы» (7 штук шапочки-маски,7хвостов,7 варежек)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Костюм «Кошки» (5 варежек,5 масок-шапочек,6 штанов,4желетки,5 хвостов)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шапочки воронов,1 шапочка ёжика.2 жилетки Шаровары атласные коричневые(5) шт. 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Подьюбники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х/б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шт.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Шапка-маска «Кошки» хвост,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Шляпа «Кота 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Базилио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хвост, перчатки меховые». Маска-шапочка «Козы» варежки.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Маска _шапочка «Лисы», хвост.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Маска-шапочка «Медведь» варежки.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Костюм «Дед Мороз»: 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насопожники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пояс, варежки, шапрка,2 бороды,1 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парик-волосы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Костюм «Снегурочки»: 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насопожники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, шапка, варежки.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Костюм «Клоуна» 2 парика, бант, кепка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Обувь сказочных героев (Клоун, медведь, заяц.)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Платья птиц (белые)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Серые плать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младшая)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Фиолетовые юбки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сарафаны (младшая)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Клетчатые юбки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сарафаны, косынки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4A18" w:rsidRPr="00CA18F2" w:rsidTr="002E412C">
        <w:tc>
          <w:tcPr>
            <w:tcW w:w="3569" w:type="dxa"/>
            <w:vMerge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Юбки фуксия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Детские сарафан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ясли)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Сарафаны плотные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Сарафаны синие атласны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подготовит.)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Жилетки жёлты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е(</w:t>
            </w:r>
            <w:proofErr w:type="spellStart"/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старш.гр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Жилетки зелёные (младшая группа)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Зелёные платья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Медицинские халаты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Белоснежка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Жилетки велюровые (Средняя группа)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Рубашки народные для девочек:    - с воротником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-со стойкой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-с круглым воротником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Круглый воротник и бантик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Рубашки народные для мальчика: косоворотки (цветные)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Косоворотки (белые)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Рубашки со стойкой с синей тесьмой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Юбки жёлтые атласные народные длинные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Сарафаны жёлтые атласные детские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Платья детские голубые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Шапка-маска «Кошки» хвост,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Шляпа «Кота 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Базилио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хвост, перчатки меховые». Маска-шапочка «Козы» варежки.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Маска _шапочка «Лисы», хвост.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Маска-шапочка «Медведь» варежки.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Костюм «Дед Мороз»: 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насопожники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пояс, варежки, шапрка,2 бороды,1 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парик-волосы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Костюм «Снегурочки»: 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насопжники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, шапка, варежки.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Костюм «Клоуна» 2 парика, </w:t>
            </w: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бант, кепка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Обувь сказочных героев (Клоун, медведь, заяц.)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Платья птиц (белые)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Шапочка 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–у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чёного.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Шапка кикиморы.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Колпак и пояс клоунессы.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Шапка курочки, накидка, воротничок).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Мальвины: рейтузы, бант пояс, воротник,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Серые плать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младшая)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Фиолетовые юбки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сарафаны (младшая)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Клетчатые юбки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сарафаны, косынки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64A18" w:rsidRDefault="00464A18" w:rsidP="00464A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4A18" w:rsidRDefault="00464A18" w:rsidP="00464A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средств </w:t>
      </w:r>
      <w:proofErr w:type="gramStart"/>
      <w:r>
        <w:rPr>
          <w:rFonts w:ascii="Times New Roman" w:hAnsi="Times New Roman"/>
          <w:b/>
          <w:sz w:val="24"/>
          <w:szCs w:val="24"/>
        </w:rPr>
        <w:t>картинная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9"/>
        <w:gridCol w:w="3569"/>
        <w:gridCol w:w="3569"/>
        <w:gridCol w:w="3570"/>
      </w:tblGrid>
      <w:tr w:rsidR="00464A18" w:rsidRPr="00CA18F2" w:rsidTr="002E412C">
        <w:tc>
          <w:tcPr>
            <w:tcW w:w="3569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Сказки русские народные.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8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Курочка ряба - 2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8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Гуси-лебеди – 2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8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Липовая нога – 2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8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Колобок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8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Теремок - 2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8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Лисичка со скалочкой – 2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8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Иван-царевич и серый волк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8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Красная Шапочка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8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Царевна-лягушка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8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Репка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11.Сестрица Алёнушка и   братец Иванушка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Комплект картинок «Сказки»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Двенадцать месяцев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Сказка о царе 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Салтане</w:t>
            </w:r>
            <w:proofErr w:type="spellEnd"/>
          </w:p>
          <w:p w:rsidR="00464A18" w:rsidRPr="00CA18F2" w:rsidRDefault="00464A18" w:rsidP="00464A18">
            <w:pPr>
              <w:pStyle w:val="afa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Конек-горбунок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Волшебное слово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Кукушка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Колобок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Колосок</w:t>
            </w:r>
          </w:p>
          <w:p w:rsidR="00464A18" w:rsidRPr="00CA18F2" w:rsidRDefault="00464A18" w:rsidP="002E412C">
            <w:pPr>
              <w:spacing w:after="0" w:line="240" w:lineRule="auto"/>
              <w:ind w:left="45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Иллюстрация к сказкам – 2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0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Пожар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0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Путаница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0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Краденое солнце</w:t>
            </w:r>
          </w:p>
          <w:p w:rsidR="00464A18" w:rsidRPr="00CA18F2" w:rsidRDefault="00464A18" w:rsidP="002E412C">
            <w:pPr>
              <w:spacing w:after="0" w:line="240" w:lineRule="auto"/>
              <w:ind w:left="45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Стихи в картинках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Айболит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Багаж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о неизвестном герое</w:t>
            </w:r>
          </w:p>
          <w:p w:rsidR="00464A18" w:rsidRPr="00CA18F2" w:rsidRDefault="00464A18" w:rsidP="002E412C">
            <w:pPr>
              <w:spacing w:after="0" w:line="240" w:lineRule="auto"/>
              <w:ind w:left="45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Комплект картинок «Сказки А.С. Пушкина»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2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Сказка о царя 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Салтане</w:t>
            </w:r>
            <w:proofErr w:type="spellEnd"/>
          </w:p>
          <w:p w:rsidR="00464A18" w:rsidRPr="00CA18F2" w:rsidRDefault="00464A18" w:rsidP="00464A18">
            <w:pPr>
              <w:pStyle w:val="afa"/>
              <w:numPr>
                <w:ilvl w:val="0"/>
                <w:numId w:val="12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Сказка о рыбаке и рыбке</w:t>
            </w:r>
          </w:p>
          <w:p w:rsidR="00464A18" w:rsidRPr="00CA18F2" w:rsidRDefault="00464A18" w:rsidP="002E412C">
            <w:pPr>
              <w:spacing w:after="0" w:line="240" w:lineRule="auto"/>
              <w:ind w:left="45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Комплект картинок к сказкам В. П. Катаева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3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Цветик-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</w:p>
          <w:p w:rsidR="00464A18" w:rsidRPr="00CA18F2" w:rsidRDefault="00464A18" w:rsidP="00464A18">
            <w:pPr>
              <w:pStyle w:val="afa"/>
              <w:numPr>
                <w:ilvl w:val="0"/>
                <w:numId w:val="13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Дудочка и кувшинчик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Папка «Русские народные сказки»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Лисичка со скалочкой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«Три медведя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«Лиса и волк»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Волк и семеро козлят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Рукавичка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Три медведя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Маша и медведь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Колобок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Кот, петух и лиса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Кот в сапогах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 «Колобок»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«Курочка Ряба»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«Репка»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«Теремок»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«Кот, петух и лиса»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«Лиса и журавль»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«Лиса и волк»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Серия русские народные сказки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3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Гуси-лебеди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3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Конек-горбунок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3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Царевна-лягушка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3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Крошечка-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хаврошечка</w:t>
            </w:r>
            <w:proofErr w:type="spellEnd"/>
          </w:p>
          <w:p w:rsidR="00464A18" w:rsidRPr="00CA18F2" w:rsidRDefault="00464A18" w:rsidP="00464A18">
            <w:pPr>
              <w:pStyle w:val="afa"/>
              <w:numPr>
                <w:ilvl w:val="0"/>
                <w:numId w:val="23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Летучий корабль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3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царевна-лягушка</w:t>
            </w:r>
          </w:p>
          <w:p w:rsidR="00464A18" w:rsidRPr="00CA18F2" w:rsidRDefault="00464A18" w:rsidP="002E412C">
            <w:p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три поросенка</w:t>
            </w:r>
          </w:p>
          <w:p w:rsidR="00464A18" w:rsidRPr="00CA18F2" w:rsidRDefault="00464A18" w:rsidP="002E412C">
            <w:p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по щучьему Велению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Времена года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иллюстраций о лете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иллюстраций об осени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иллюстраций о зиме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иллюстраций о весне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иллюстраций «Грибы»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иллюстраций  «Фрукты и ягоды»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 иллюстраций «Деревья и кусты»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«Фрукты и ягоды»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Картина «Осень в лесу»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 иллюстраций </w:t>
            </w: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«Учимся любить природы»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Картина «Извержение вулкана»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Серия картин «Русское народное </w:t>
            </w:r>
            <w:proofErr w:type="spellStart"/>
            <w:r w:rsidRPr="00CA18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декаративно</w:t>
            </w:r>
            <w:proofErr w:type="spellEnd"/>
            <w:r w:rsidRPr="00CA18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-прикладное искусство»: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2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дымковское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глиняная игрушка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2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глиняная игрушка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2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скопинская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керамика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2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гжельская керамика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2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богородская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резная деревянная игрушка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2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пряночная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доска, 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шемогодская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прорезная береста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2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городецкая роспись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2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хохломская роспись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2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загорские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матрешки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2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семеновские матрешки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2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роспись по дереву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2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фрагменты росписи на бересте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2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прялка (фрагмент резьбы)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2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жестовские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подносы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2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вышивка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2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ткани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2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кружева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картинок по ФЭМП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«Посчитай нас»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считалочки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«Величина, форма, счет»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серия «Занятие с двумя предметами»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картинок по математике (счет)</w:t>
            </w:r>
          </w:p>
          <w:p w:rsidR="00464A18" w:rsidRPr="00CA18F2" w:rsidRDefault="00464A18" w:rsidP="002E412C">
            <w:p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Загадки о животных: 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5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1 серия: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5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Собака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5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Сорока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5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Сова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5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Сом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5"/>
              </w:numPr>
              <w:spacing w:after="0" w:line="240" w:lineRule="auto"/>
              <w:ind w:left="312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Ворона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5"/>
              </w:numPr>
              <w:spacing w:after="0" w:line="240" w:lineRule="auto"/>
              <w:ind w:left="312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Курица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5"/>
              </w:numPr>
              <w:spacing w:after="0" w:line="240" w:lineRule="auto"/>
              <w:ind w:left="312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Цапля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5"/>
              </w:numPr>
              <w:spacing w:after="0" w:line="240" w:lineRule="auto"/>
              <w:ind w:left="312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Крокодил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5"/>
              </w:numPr>
              <w:spacing w:after="0" w:line="240" w:lineRule="auto"/>
              <w:ind w:left="312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Олень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5"/>
              </w:numPr>
              <w:spacing w:after="0" w:line="240" w:lineRule="auto"/>
              <w:ind w:left="312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Лиса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5"/>
              </w:numPr>
              <w:spacing w:after="0" w:line="240" w:lineRule="auto"/>
              <w:ind w:left="312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2 серия: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5"/>
              </w:numPr>
              <w:spacing w:after="0" w:line="240" w:lineRule="auto"/>
              <w:ind w:left="312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Снегири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5"/>
              </w:numPr>
              <w:spacing w:after="0" w:line="240" w:lineRule="auto"/>
              <w:ind w:left="312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Стрекоза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5"/>
              </w:numPr>
              <w:spacing w:after="0" w:line="240" w:lineRule="auto"/>
              <w:ind w:left="312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Скворец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5"/>
              </w:numPr>
              <w:spacing w:after="0" w:line="240" w:lineRule="auto"/>
              <w:ind w:left="312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Воробей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5"/>
              </w:numPr>
              <w:spacing w:after="0" w:line="240" w:lineRule="auto"/>
              <w:ind w:left="312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Черепаха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5"/>
              </w:numPr>
              <w:spacing w:after="0" w:line="240" w:lineRule="auto"/>
              <w:ind w:left="312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Белка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5"/>
              </w:numPr>
              <w:spacing w:after="0" w:line="240" w:lineRule="auto"/>
              <w:ind w:left="312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Рысь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5"/>
              </w:numPr>
              <w:spacing w:after="0" w:line="240" w:lineRule="auto"/>
              <w:ind w:left="312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Грач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5"/>
              </w:numPr>
              <w:spacing w:after="0" w:line="240" w:lineRule="auto"/>
              <w:ind w:left="312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Орёл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5"/>
              </w:numPr>
              <w:spacing w:after="0" w:line="240" w:lineRule="auto"/>
              <w:ind w:left="312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Морские свинки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5"/>
              </w:numPr>
              <w:spacing w:after="0" w:line="240" w:lineRule="auto"/>
              <w:ind w:left="312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15.серия картинок «В школе»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5"/>
              </w:numPr>
              <w:spacing w:after="0" w:line="240" w:lineRule="auto"/>
              <w:ind w:left="312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картинок Труд в колхозе</w:t>
            </w:r>
          </w:p>
          <w:p w:rsidR="00464A18" w:rsidRPr="00CA18F2" w:rsidRDefault="00464A18" w:rsidP="002E412C">
            <w:p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Комплект иллюстрации к произведениям Ушинского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5"/>
              </w:num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Вместе тесно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5"/>
              </w:num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Четыре желания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5"/>
              </w:num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Бишка</w:t>
            </w:r>
            <w:proofErr w:type="spellEnd"/>
          </w:p>
          <w:p w:rsidR="00464A18" w:rsidRPr="00CA18F2" w:rsidRDefault="00464A18" w:rsidP="00464A18">
            <w:pPr>
              <w:pStyle w:val="afa"/>
              <w:numPr>
                <w:ilvl w:val="0"/>
                <w:numId w:val="15"/>
              </w:num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Лиса Патрикеевна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5"/>
              </w:num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Умей обождать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5"/>
              </w:num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Семья петушка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5"/>
              </w:num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Васька</w:t>
            </w:r>
          </w:p>
          <w:p w:rsidR="00464A18" w:rsidRPr="00CA18F2" w:rsidRDefault="00464A18" w:rsidP="002E412C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Иллюстрации к сказкам 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6"/>
              </w:num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Три медведя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6"/>
              </w:num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Рукавичка</w:t>
            </w:r>
          </w:p>
          <w:p w:rsidR="00464A18" w:rsidRPr="00CA18F2" w:rsidRDefault="00464A18" w:rsidP="002E412C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Иллюстрации к сказкам 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7"/>
              </w:num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Три поросенка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7"/>
              </w:num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Новоселье гномов</w:t>
            </w:r>
          </w:p>
          <w:p w:rsidR="00464A18" w:rsidRPr="00CA18F2" w:rsidRDefault="00464A18" w:rsidP="002E412C">
            <w:pPr>
              <w:spacing w:after="0" w:line="240" w:lineRule="auto"/>
              <w:ind w:left="37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Комплект иллюстраций к сказкам «Кто в тереме живет»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8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Репка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8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Курочка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8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Колобок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8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Теремок</w:t>
            </w:r>
          </w:p>
          <w:p w:rsidR="00464A18" w:rsidRPr="00CA18F2" w:rsidRDefault="00464A18" w:rsidP="002E412C">
            <w:pPr>
              <w:spacing w:after="0" w:line="240" w:lineRule="auto"/>
              <w:ind w:left="37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Комплект иллюстраций к сказкам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9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Три медведя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9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Два жадных медвежонка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9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Лисичка со скалочкой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9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У страха глаза велики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19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Теремок</w:t>
            </w:r>
          </w:p>
          <w:p w:rsidR="00464A18" w:rsidRPr="00CA18F2" w:rsidRDefault="00464A18" w:rsidP="002E412C">
            <w:pPr>
              <w:spacing w:after="0" w:line="240" w:lineRule="auto"/>
              <w:ind w:left="37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Комплект иллюстрации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7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Рукавичка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7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По щучьему велению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7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Заичья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избушка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7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Колобок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7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Сказка о глупом мышонке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7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Теремок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7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Сказка с титрами «Лиса и волк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7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Репка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7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Сорока-белобока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комплект</w:t>
            </w:r>
          </w:p>
          <w:p w:rsidR="00464A18" w:rsidRPr="00CA18F2" w:rsidRDefault="00464A18" w:rsidP="002E412C">
            <w:pPr>
              <w:spacing w:after="0" w:line="240" w:lineRule="auto"/>
              <w:ind w:left="37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Иллюстрации к произведениям 2 младшей группы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0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Девочка чумазая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0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Девочка-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ревушка</w:t>
            </w:r>
            <w:proofErr w:type="spellEnd"/>
          </w:p>
          <w:p w:rsidR="00464A18" w:rsidRPr="00CA18F2" w:rsidRDefault="00464A18" w:rsidP="00464A18">
            <w:pPr>
              <w:pStyle w:val="afa"/>
              <w:numPr>
                <w:ilvl w:val="0"/>
                <w:numId w:val="20"/>
              </w:numPr>
              <w:spacing w:after="0" w:line="240" w:lineRule="auto"/>
              <w:ind w:left="3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Вот какая мама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0"/>
              </w:numPr>
              <w:spacing w:after="0" w:line="240" w:lineRule="auto"/>
              <w:ind w:left="3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Колобок</w:t>
            </w:r>
          </w:p>
          <w:p w:rsidR="00464A18" w:rsidRPr="00CA18F2" w:rsidRDefault="00464A18" w:rsidP="002E412C">
            <w:pPr>
              <w:spacing w:after="0" w:line="240" w:lineRule="auto"/>
              <w:ind w:left="36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Иллюстрации к </w:t>
            </w:r>
            <w:r w:rsidRPr="00CA18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произведениям старшей группы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1"/>
              </w:numPr>
              <w:spacing w:after="0" w:line="240" w:lineRule="auto"/>
              <w:ind w:left="3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Волк и лиса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1"/>
              </w:numPr>
              <w:spacing w:after="0" w:line="240" w:lineRule="auto"/>
              <w:ind w:left="3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Три поросенка</w:t>
            </w:r>
          </w:p>
          <w:p w:rsidR="00464A18" w:rsidRPr="00CA18F2" w:rsidRDefault="00464A18" w:rsidP="002E412C">
            <w:pPr>
              <w:spacing w:after="0" w:line="240" w:lineRule="auto"/>
              <w:ind w:left="3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Иллюстрации к произведениям средней группы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2"/>
              </w:numPr>
              <w:spacing w:after="0" w:line="240" w:lineRule="auto"/>
              <w:ind w:left="3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Красная Шапочка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2"/>
              </w:numPr>
              <w:spacing w:after="0" w:line="240" w:lineRule="auto"/>
              <w:ind w:left="3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Гуси-лебеди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2"/>
              </w:numPr>
              <w:spacing w:after="0" w:line="240" w:lineRule="auto"/>
              <w:ind w:left="3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Колобок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2"/>
              </w:numPr>
              <w:spacing w:after="0" w:line="240" w:lineRule="auto"/>
              <w:ind w:left="3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хорошо, что такое плохо?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2"/>
              </w:numPr>
              <w:spacing w:after="0" w:line="240" w:lineRule="auto"/>
              <w:ind w:left="3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Умная галка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2"/>
              </w:numPr>
              <w:spacing w:after="0" w:line="240" w:lineRule="auto"/>
              <w:ind w:left="3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Лиса и козел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2"/>
              </w:numPr>
              <w:spacing w:after="0" w:line="240" w:lineRule="auto"/>
              <w:ind w:left="3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Багаж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2"/>
              </w:numPr>
              <w:spacing w:after="0" w:line="240" w:lineRule="auto"/>
              <w:ind w:left="3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Послушный дождик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2"/>
              </w:numPr>
              <w:spacing w:after="0" w:line="240" w:lineRule="auto"/>
              <w:ind w:left="3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Заяц-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хваста</w:t>
            </w:r>
            <w:proofErr w:type="spellEnd"/>
          </w:p>
          <w:p w:rsidR="00464A18" w:rsidRPr="00CA18F2" w:rsidRDefault="00464A18" w:rsidP="00464A18">
            <w:pPr>
              <w:pStyle w:val="afa"/>
              <w:numPr>
                <w:ilvl w:val="0"/>
                <w:numId w:val="22"/>
              </w:numPr>
              <w:spacing w:after="0" w:line="240" w:lineRule="auto"/>
              <w:ind w:left="3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Лиса, заяц и петух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2"/>
              </w:numPr>
              <w:spacing w:after="0" w:line="240" w:lineRule="auto"/>
              <w:ind w:left="3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Зайкина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избушка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Картины «Дикие животные»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0"/>
              </w:numPr>
              <w:spacing w:after="0" w:line="240" w:lineRule="auto"/>
              <w:ind w:left="49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Стая волков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0"/>
              </w:numPr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Тигр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0"/>
              </w:numPr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Северный олень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0"/>
              </w:numPr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Лев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0"/>
              </w:numPr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Акулы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0"/>
              </w:numPr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Верблюды - 3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0"/>
              </w:numPr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Белки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0"/>
              </w:numPr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Медведи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0"/>
              </w:numPr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Ослы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0"/>
              </w:numPr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Слон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0"/>
              </w:numPr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Белый медведь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0"/>
              </w:numPr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Лиса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0"/>
              </w:numPr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Ежи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0"/>
              </w:numPr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Олени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картинок патриотического воспитания.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1. Комплект картинок «Наша Родина»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2. Комплект картинок «Детям о хлебе»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3.Комплект картин: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3"/>
              </w:numPr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салют (2 шт.)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3"/>
              </w:numPr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взятие Рейхстага 9 мая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3"/>
              </w:numPr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салют 9 мая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3"/>
              </w:numPr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вечный огонь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3"/>
              </w:numPr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военная техника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3"/>
              </w:numPr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военнослужащие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3"/>
              </w:numPr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Москва</w:t>
            </w:r>
          </w:p>
          <w:p w:rsidR="00464A18" w:rsidRPr="00CA18F2" w:rsidRDefault="00464A18" w:rsidP="002E412C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Наглядное пособие ознакомление с окружающим 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Родина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Москва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Армия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Природа родине</w:t>
            </w:r>
          </w:p>
          <w:p w:rsidR="00464A18" w:rsidRPr="00CA18F2" w:rsidRDefault="00464A18" w:rsidP="00464A18">
            <w:pPr>
              <w:numPr>
                <w:ilvl w:val="0"/>
                <w:numId w:val="5"/>
              </w:numPr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картин «Москва – столица нашей Родины»</w:t>
            </w:r>
          </w:p>
          <w:p w:rsidR="00464A18" w:rsidRPr="00CA18F2" w:rsidRDefault="00464A18" w:rsidP="00464A18">
            <w:pPr>
              <w:numPr>
                <w:ilvl w:val="0"/>
                <w:numId w:val="5"/>
              </w:numPr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картин «Мы против войны»</w:t>
            </w:r>
          </w:p>
          <w:p w:rsidR="00464A18" w:rsidRPr="00CA18F2" w:rsidRDefault="00464A18" w:rsidP="00464A18">
            <w:pPr>
              <w:numPr>
                <w:ilvl w:val="0"/>
                <w:numId w:val="4"/>
              </w:num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картины: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5"/>
              </w:num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дети играют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5"/>
              </w:num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катаем шары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5"/>
              </w:num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едем на лошадке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5"/>
              </w:num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едем в автобусе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5"/>
              </w:num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играем с матрёшками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5"/>
              </w:num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играем с песком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5"/>
              </w:num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спасаем мяч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5"/>
              </w:num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катаемся на санках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5"/>
              </w:num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дети играют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5"/>
              </w:num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помогаем товарищу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5"/>
              </w:num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играем в поезд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5"/>
              </w:num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здравствует 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дружба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советских ребят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5"/>
              </w:num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бурлаки на волге Е. Репин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5"/>
              </w:num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тройка (2 </w:t>
            </w:r>
            <w:proofErr w:type="spellStart"/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5"/>
              </w:num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свидание 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В.Е.Маковский</w:t>
            </w:r>
            <w:proofErr w:type="spellEnd"/>
          </w:p>
          <w:p w:rsidR="00464A18" w:rsidRPr="00CA18F2" w:rsidRDefault="00464A18" w:rsidP="00464A18">
            <w:pPr>
              <w:pStyle w:val="afa"/>
              <w:numPr>
                <w:ilvl w:val="0"/>
                <w:numId w:val="35"/>
              </w:num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привезли ёлку в школу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5"/>
              </w:numPr>
              <w:spacing w:after="0" w:line="240" w:lineRule="auto"/>
              <w:ind w:left="2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 поле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5"/>
              </w:numPr>
              <w:spacing w:after="0" w:line="240" w:lineRule="auto"/>
              <w:ind w:left="2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где пропадали?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5"/>
              </w:numPr>
              <w:spacing w:after="0" w:line="240" w:lineRule="auto"/>
              <w:ind w:left="2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Заблудились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5"/>
              </w:numPr>
              <w:spacing w:after="0" w:line="240" w:lineRule="auto"/>
              <w:ind w:left="2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 центре города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5"/>
              </w:numPr>
              <w:spacing w:after="0" w:line="240" w:lineRule="auto"/>
              <w:ind w:left="2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 детском саду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5"/>
              </w:numPr>
              <w:spacing w:after="0" w:line="240" w:lineRule="auto"/>
              <w:ind w:left="2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Помогаю маме гладить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5"/>
              </w:numPr>
              <w:spacing w:after="0" w:line="240" w:lineRule="auto"/>
              <w:ind w:left="2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Помогаю маме стирать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5"/>
              </w:numPr>
              <w:spacing w:after="0" w:line="240" w:lineRule="auto"/>
              <w:ind w:left="2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Рыбак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5"/>
              </w:numPr>
              <w:spacing w:after="0" w:line="240" w:lineRule="auto"/>
              <w:ind w:left="2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Лето, хороший денёк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5"/>
              </w:numPr>
              <w:spacing w:after="0" w:line="240" w:lineRule="auto"/>
              <w:ind w:left="2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Метель в степи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5"/>
              </w:numPr>
              <w:spacing w:after="0" w:line="240" w:lineRule="auto"/>
              <w:ind w:left="2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Сёстры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5"/>
              </w:numPr>
              <w:spacing w:after="0" w:line="240" w:lineRule="auto"/>
              <w:ind w:left="2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 рыбалке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5"/>
              </w:numPr>
              <w:spacing w:after="0" w:line="240" w:lineRule="auto"/>
              <w:ind w:left="2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Уборка хлопка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5"/>
              </w:numPr>
              <w:spacing w:after="0" w:line="240" w:lineRule="auto"/>
              <w:ind w:left="2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 взморье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5"/>
              </w:numPr>
              <w:spacing w:after="0" w:line="240" w:lineRule="auto"/>
              <w:ind w:left="2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 школьном огороде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5"/>
              </w:numPr>
              <w:spacing w:after="0" w:line="240" w:lineRule="auto"/>
              <w:ind w:left="2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 солнечном юге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5"/>
              </w:numPr>
              <w:spacing w:after="0" w:line="240" w:lineRule="auto"/>
              <w:ind w:left="2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Ждут в гости маленьких друзей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5"/>
              </w:numPr>
              <w:spacing w:after="0" w:line="240" w:lineRule="auto"/>
              <w:ind w:left="2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Дети севера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5"/>
              </w:numPr>
              <w:spacing w:after="0" w:line="240" w:lineRule="auto"/>
              <w:ind w:left="2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 школьном участке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5"/>
              </w:numPr>
              <w:spacing w:after="0" w:line="240" w:lineRule="auto"/>
              <w:ind w:left="2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Мост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5"/>
              </w:numPr>
              <w:spacing w:after="0" w:line="240" w:lineRule="auto"/>
              <w:ind w:left="2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Строим дом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5"/>
              </w:numPr>
              <w:spacing w:after="0" w:line="240" w:lineRule="auto"/>
              <w:ind w:left="2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Новый год</w:t>
            </w:r>
          </w:p>
          <w:p w:rsidR="00464A18" w:rsidRPr="00CA18F2" w:rsidRDefault="00464A18" w:rsidP="002E412C">
            <w:pPr>
              <w:spacing w:after="0" w:line="240" w:lineRule="auto"/>
              <w:ind w:left="3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Иллюстрации к произведениям подготовительной группы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4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Дед 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зайцы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4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Сказка о рыбаке и рыбке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4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Сказка о царе 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Салтане</w:t>
            </w:r>
            <w:proofErr w:type="spellEnd"/>
          </w:p>
          <w:p w:rsidR="00464A18" w:rsidRPr="00CA18F2" w:rsidRDefault="00464A18" w:rsidP="00464A18">
            <w:pPr>
              <w:pStyle w:val="afa"/>
              <w:numPr>
                <w:ilvl w:val="0"/>
                <w:numId w:val="24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Красная Шапочка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4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Три дочери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4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Веселый Матти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4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Храбрый заяц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4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Айога</w:t>
            </w:r>
            <w:proofErr w:type="spellEnd"/>
          </w:p>
          <w:p w:rsidR="00464A18" w:rsidRPr="00CA18F2" w:rsidRDefault="00464A18" w:rsidP="00464A18">
            <w:pPr>
              <w:pStyle w:val="afa"/>
              <w:numPr>
                <w:ilvl w:val="0"/>
                <w:numId w:val="24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Колобок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4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С. Я. Маршак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4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Вчера и сегодня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4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Вот какой рассеянный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4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Сказка о глупом мышонке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4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Робин-Бобин</w:t>
            </w:r>
            <w:proofErr w:type="gramEnd"/>
          </w:p>
          <w:p w:rsidR="00464A18" w:rsidRPr="00CA18F2" w:rsidRDefault="00464A18" w:rsidP="002E412C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Сказки  Г. Х. Андерсена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5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Снежная королева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5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Русалочка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5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Стойкий оловянный солдатик</w:t>
            </w:r>
          </w:p>
          <w:p w:rsidR="00464A18" w:rsidRPr="00CA18F2" w:rsidRDefault="00464A18" w:rsidP="002E412C">
            <w:pPr>
              <w:spacing w:after="0" w:line="240" w:lineRule="auto"/>
              <w:ind w:left="42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Портреты детских писателей – 2 комплекта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Осеева В. А.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Маршак С. Я.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Михалков С.  В.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Бианки В.В.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Квитко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Л.М.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Ильин М.Я.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В.Г.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Алексин А.Г.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Андерсен Г.Х.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Фраерман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Р.И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Житков Б.С.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Катаев В.П.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Кассиль Л.А.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Забила Н.Л.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Джанни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Родари</w:t>
            </w:r>
            <w:proofErr w:type="spellEnd"/>
          </w:p>
          <w:p w:rsidR="00464A18" w:rsidRPr="00CA18F2" w:rsidRDefault="00464A18" w:rsidP="00464A18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Гримм В.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Гримм Я.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Б.В.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Воскресенская З.И.</w:t>
            </w:r>
          </w:p>
          <w:p w:rsidR="00464A18" w:rsidRPr="00CA18F2" w:rsidRDefault="00464A18" w:rsidP="002E412C">
            <w:pPr>
              <w:spacing w:after="0" w:line="240" w:lineRule="auto"/>
              <w:ind w:left="42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Детские композиторы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7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Чайковский П.И.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7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Тиличеева Е.Н.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7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Глинка М.И.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7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Герчик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7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Косенко В.И.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7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Витлин В.Л.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7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 А.Н.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7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Римский-Корсаков Н.А.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7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Старокадомский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М.Л.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7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Лысенко Н.В.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Портрет Гагарина Ю. А.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Картины «Домашние животные»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64A18" w:rsidRPr="00CA18F2" w:rsidRDefault="00464A18" w:rsidP="00464A18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Лошадь с жеребенком -3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Коза с козлятами - 2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Гуси и утки - 3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Кошка с котятами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Свинья с поросятами – 4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Корова с теленком - 2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Кролики -2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Куры и цыплята - 3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Коровы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птицы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Овцы с ягнятами - 3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Отара овец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Собака со щенятами</w:t>
            </w:r>
          </w:p>
          <w:p w:rsidR="00464A18" w:rsidRPr="00CA18F2" w:rsidRDefault="00464A18" w:rsidP="002E412C">
            <w:pPr>
              <w:spacing w:after="0" w:line="240" w:lineRule="auto"/>
              <w:ind w:left="42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Серия картинок о домашних  животных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9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«Кого вижу»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9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«Содержание домашних животных»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9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«Домашние животные»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9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«Домашние животные и птицы»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29"/>
              </w:num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«Животные и их детеныши»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картинок по развитию речи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40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серия картинок «Что делает, что сделает?»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иллюстраций к беседам « В чем ошибка?»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картинок «Что такое хорошо, что такое плохо?»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картинок «Назови предмет»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Картинный словарь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загадок «А ты их знаешь?»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картинок «Отгадай»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Картина «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Сорока-белобока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464A18" w:rsidRPr="00CA18F2" w:rsidRDefault="00464A18" w:rsidP="00464A18">
            <w:pPr>
              <w:numPr>
                <w:ilvl w:val="0"/>
                <w:numId w:val="36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Картина «Загадка о ежах»</w:t>
            </w:r>
          </w:p>
          <w:p w:rsidR="00464A18" w:rsidRPr="00CA18F2" w:rsidRDefault="00464A18" w:rsidP="00464A18">
            <w:pPr>
              <w:numPr>
                <w:ilvl w:val="0"/>
                <w:numId w:val="36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загадки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7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Заяц, ёж, белка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7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Ветер, дождь, радуга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7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Ёлка, берёза, крапива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7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Гриб, арбуз, лук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7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Капуста, огурец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7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Петух, свинья, корова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7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Рубашка, часы, рукавички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7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Трактор, велосипед, лампочка</w:t>
            </w:r>
          </w:p>
          <w:p w:rsidR="00464A18" w:rsidRPr="00CA18F2" w:rsidRDefault="00464A18" w:rsidP="00464A18">
            <w:pPr>
              <w:numPr>
                <w:ilvl w:val="0"/>
                <w:numId w:val="6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Толстой А. «Детям»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8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Сорока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8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Заяц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8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Верблюд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8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Лиса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8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Ёж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8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Мышка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8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Грибы</w:t>
            </w:r>
          </w:p>
          <w:p w:rsidR="00464A18" w:rsidRPr="00CA18F2" w:rsidRDefault="00464A18" w:rsidP="002E412C">
            <w:p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10.Народные 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9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Теле-бом</w:t>
            </w:r>
            <w:proofErr w:type="gramEnd"/>
          </w:p>
          <w:p w:rsidR="00464A18" w:rsidRPr="00CA18F2" w:rsidRDefault="00464A18" w:rsidP="00464A18">
            <w:pPr>
              <w:pStyle w:val="afa"/>
              <w:numPr>
                <w:ilvl w:val="0"/>
                <w:numId w:val="39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Привяжу ослика к берёзке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9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Идёт коза рогатая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9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Травка-муравка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9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Ладушки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9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Кисонька-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мурысенька</w:t>
            </w:r>
            <w:proofErr w:type="spellEnd"/>
          </w:p>
          <w:p w:rsidR="00464A18" w:rsidRPr="00CA18F2" w:rsidRDefault="00464A18" w:rsidP="00464A18">
            <w:pPr>
              <w:pStyle w:val="afa"/>
              <w:numPr>
                <w:ilvl w:val="0"/>
                <w:numId w:val="39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Солнышко, выгляни в окошечко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9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Водичка-водичка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9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Петушок-петушок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9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Сорока-белобока</w:t>
            </w:r>
            <w:proofErr w:type="gramEnd"/>
          </w:p>
          <w:p w:rsidR="00464A18" w:rsidRPr="00CA18F2" w:rsidRDefault="00464A18" w:rsidP="00464A18">
            <w:pPr>
              <w:pStyle w:val="afa"/>
              <w:numPr>
                <w:ilvl w:val="0"/>
                <w:numId w:val="39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Как у нашего кота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9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Наша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маша маленькая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11.Комплект 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0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Наша Маша маленькая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0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Солнышко 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ведёрышко</w:t>
            </w:r>
            <w:proofErr w:type="spellEnd"/>
          </w:p>
          <w:p w:rsidR="00464A18" w:rsidRPr="00CA18F2" w:rsidRDefault="00464A18" w:rsidP="00464A18">
            <w:pPr>
              <w:pStyle w:val="afa"/>
              <w:numPr>
                <w:ilvl w:val="0"/>
                <w:numId w:val="40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Радуга-дуга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0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Петушок-золотой гребешок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0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Курочка-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рябушка</w:t>
            </w:r>
            <w:proofErr w:type="spellEnd"/>
          </w:p>
          <w:p w:rsidR="00464A18" w:rsidRPr="00CA18F2" w:rsidRDefault="00464A18" w:rsidP="00464A18">
            <w:pPr>
              <w:pStyle w:val="afa"/>
              <w:numPr>
                <w:ilvl w:val="0"/>
                <w:numId w:val="40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Как у нашего кота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0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Кисонька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0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Идёт коза рогатая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0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Пошёл котик на </w:t>
            </w: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торжок</w:t>
            </w:r>
            <w:proofErr w:type="spellEnd"/>
          </w:p>
          <w:p w:rsidR="00464A18" w:rsidRPr="00CA18F2" w:rsidRDefault="00464A18" w:rsidP="00464A18">
            <w:pPr>
              <w:pStyle w:val="afa"/>
              <w:numPr>
                <w:ilvl w:val="0"/>
                <w:numId w:val="40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Травка муравка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0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Сорока-ворона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0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Ладушки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12.Серия стихи в картинках: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1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Мойдодыр</w:t>
            </w:r>
            <w:proofErr w:type="spellEnd"/>
          </w:p>
          <w:p w:rsidR="00464A18" w:rsidRPr="00CA18F2" w:rsidRDefault="00464A18" w:rsidP="00464A18">
            <w:pPr>
              <w:pStyle w:val="afa"/>
              <w:numPr>
                <w:ilvl w:val="0"/>
                <w:numId w:val="41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Мой мишка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41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Сказка о глупом мышонке</w:t>
            </w:r>
          </w:p>
          <w:p w:rsidR="00464A18" w:rsidRPr="00CA18F2" w:rsidRDefault="00464A18" w:rsidP="002E412C">
            <w:pPr>
              <w:pStyle w:val="afa"/>
              <w:spacing w:after="0" w:line="240" w:lineRule="auto"/>
              <w:ind w:left="40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Комплект картинок «Дикие животные и птицы»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картинок «Животные»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 картинок «Рассказы о животных» </w:t>
            </w:r>
          </w:p>
          <w:p w:rsidR="00464A18" w:rsidRPr="00CA18F2" w:rsidRDefault="00464A18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 картин «Ознакомление с окружающим миром»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картина в школе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 деревне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колхоз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 комнате отдыха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столовая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 музее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семья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универмаге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комбайтер</w:t>
            </w:r>
            <w:proofErr w:type="spellEnd"/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 гастрономе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продавец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почтальон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космонавт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парикмахер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рабочий-строитель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машинист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повар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тракторист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маляр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шафер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летчик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врач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птичница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художник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портниха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гаишник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доярка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медные духовые инструменты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деревянные духовые инструменты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картин  по профессиям: летчик, таксист, капитан, сварщик, балерина, егерь, врач, гаишник,  машинист поезда</w:t>
            </w:r>
            <w:proofErr w:type="gramEnd"/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картин  «Профессии»: воспитательница, врач, муз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уководитель,  учитель, почтальон, продавец, инженер, модельер, балерина, парикмахер.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картин  «Труд в колхозе»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картин «В школе»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картин «Строительные игры в детском саду»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картин «Что вижу» (занятие детей: труд и отдых)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занятие по ручному труду: изготовление поделок из бумаги 1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занятие по ручному труду: изготовление игрушек из бумаги по выкройкам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занятие по ручному труду: изготовление поделок из бумаги 2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серия картинок: изготовление </w:t>
            </w:r>
            <w:proofErr w:type="gramStart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новогодних игрушек из бумаги по выкройкам – 2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«Азбука в картинках» - 2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картинок по развитию речи «Назови предмет»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картинок «Назови, что видим»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картин «Посуда»</w:t>
            </w:r>
          </w:p>
          <w:p w:rsidR="00464A18" w:rsidRPr="00CA18F2" w:rsidRDefault="00464A18" w:rsidP="002E412C">
            <w:pPr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Серия картинок по окружающему  миру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серия «Как на стол хлеб </w:t>
            </w: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приходит» -2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Хлеб»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иллюстраций к беседе «Как хлеб на стол приходит»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плакатов по дорожному движению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картинок «Малышам о пожарной безопасности»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картин «Азбука пешеход»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картин «Что делали дети»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картин для составления сюжетных рассказов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картин «В этом доме мы живём»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картин «Машины-помощники» (2 шт.)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2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Пожарная машина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2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03,02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2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Самосвал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2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Поливальная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2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Панелевоз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2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Каток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2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Продуктовая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2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бульдозер</w:t>
            </w:r>
          </w:p>
          <w:p w:rsidR="00464A18" w:rsidRPr="00CA18F2" w:rsidRDefault="00464A18" w:rsidP="00464A18">
            <w:pPr>
              <w:numPr>
                <w:ilvl w:val="0"/>
                <w:numId w:val="4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картинок «На улице где мы живём»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3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Детский сад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3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Школа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3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3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Почта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3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Кинотеатр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3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Гастроном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3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 магазине</w:t>
            </w:r>
          </w:p>
          <w:p w:rsidR="00464A18" w:rsidRPr="00CA18F2" w:rsidRDefault="00464A18" w:rsidP="00464A18">
            <w:pPr>
              <w:numPr>
                <w:ilvl w:val="0"/>
                <w:numId w:val="4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серия картин «Кем быть»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4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воспитательница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4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художник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4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4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шофёр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4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врач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4"/>
              </w:numPr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агроном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4"/>
              </w:num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машинист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4"/>
              </w:num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скрипач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4"/>
              </w:num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геолог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4"/>
              </w:num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архитектор</w:t>
            </w:r>
          </w:p>
          <w:p w:rsidR="00464A18" w:rsidRPr="00CA18F2" w:rsidRDefault="00464A18" w:rsidP="00464A18">
            <w:pPr>
              <w:pStyle w:val="afa"/>
              <w:numPr>
                <w:ilvl w:val="0"/>
                <w:numId w:val="34"/>
              </w:num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инженер</w:t>
            </w:r>
          </w:p>
          <w:p w:rsidR="00464A18" w:rsidRPr="00CA18F2" w:rsidRDefault="00464A18" w:rsidP="002E412C">
            <w:pPr>
              <w:spacing w:after="0" w:line="240" w:lineRule="auto"/>
              <w:ind w:left="-10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D0327" w:rsidRDefault="001D0327"/>
    <w:sectPr w:rsidR="001D0327" w:rsidSect="00464A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1">
    <w:nsid w:val="022503AA"/>
    <w:multiLevelType w:val="hybridMultilevel"/>
    <w:tmpl w:val="9798169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272016B"/>
    <w:multiLevelType w:val="hybridMultilevel"/>
    <w:tmpl w:val="2C704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2B3044"/>
    <w:multiLevelType w:val="hybridMultilevel"/>
    <w:tmpl w:val="97E6C2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542098"/>
    <w:multiLevelType w:val="hybridMultilevel"/>
    <w:tmpl w:val="52EA5F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DF355B7"/>
    <w:multiLevelType w:val="hybridMultilevel"/>
    <w:tmpl w:val="4C3297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F1D08FF"/>
    <w:multiLevelType w:val="hybridMultilevel"/>
    <w:tmpl w:val="DF2407F4"/>
    <w:styleLink w:val="WWNum11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2D4AB4"/>
    <w:multiLevelType w:val="hybridMultilevel"/>
    <w:tmpl w:val="CEA2DAAE"/>
    <w:lvl w:ilvl="0" w:tplc="05D29E7C">
      <w:start w:val="1"/>
      <w:numFmt w:val="decimal"/>
      <w:lvlText w:val="%1."/>
      <w:lvlJc w:val="left"/>
      <w:pPr>
        <w:ind w:left="66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  <w:rPr>
        <w:rFonts w:cs="Times New Roman"/>
      </w:rPr>
    </w:lvl>
  </w:abstractNum>
  <w:abstractNum w:abstractNumId="8">
    <w:nsid w:val="11EF2A43"/>
    <w:multiLevelType w:val="hybridMultilevel"/>
    <w:tmpl w:val="1BE211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3276FE0"/>
    <w:multiLevelType w:val="hybridMultilevel"/>
    <w:tmpl w:val="6F9C25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5342486"/>
    <w:multiLevelType w:val="hybridMultilevel"/>
    <w:tmpl w:val="CCEAD354"/>
    <w:lvl w:ilvl="0" w:tplc="E7F64A2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75C5E94"/>
    <w:multiLevelType w:val="hybridMultilevel"/>
    <w:tmpl w:val="2932E12A"/>
    <w:lvl w:ilvl="0" w:tplc="E7F64A2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E5133A9"/>
    <w:multiLevelType w:val="hybridMultilevel"/>
    <w:tmpl w:val="291EC1D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1D220E3"/>
    <w:multiLevelType w:val="hybridMultilevel"/>
    <w:tmpl w:val="D3F608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307797B"/>
    <w:multiLevelType w:val="hybridMultilevel"/>
    <w:tmpl w:val="59FA1F28"/>
    <w:lvl w:ilvl="0" w:tplc="E7F64A2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5D10413"/>
    <w:multiLevelType w:val="hybridMultilevel"/>
    <w:tmpl w:val="D5B4DB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AA776CE"/>
    <w:multiLevelType w:val="hybridMultilevel"/>
    <w:tmpl w:val="208E56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B2D13EA"/>
    <w:multiLevelType w:val="multilevel"/>
    <w:tmpl w:val="4B7887D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8">
    <w:nsid w:val="2E937B83"/>
    <w:multiLevelType w:val="hybridMultilevel"/>
    <w:tmpl w:val="691A726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1A37847"/>
    <w:multiLevelType w:val="hybridMultilevel"/>
    <w:tmpl w:val="F9EA1668"/>
    <w:lvl w:ilvl="0" w:tplc="E7F64A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B0608C"/>
    <w:multiLevelType w:val="hybridMultilevel"/>
    <w:tmpl w:val="3E98DCF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45A225E"/>
    <w:multiLevelType w:val="hybridMultilevel"/>
    <w:tmpl w:val="67EAD792"/>
    <w:lvl w:ilvl="0" w:tplc="E7F64A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5274995"/>
    <w:multiLevelType w:val="hybridMultilevel"/>
    <w:tmpl w:val="5D2CCD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6855D74"/>
    <w:multiLevelType w:val="hybridMultilevel"/>
    <w:tmpl w:val="E8DABB2A"/>
    <w:lvl w:ilvl="0" w:tplc="E7F64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7422806"/>
    <w:multiLevelType w:val="hybridMultilevel"/>
    <w:tmpl w:val="BA5E627A"/>
    <w:lvl w:ilvl="0" w:tplc="E7F64A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w w:val="99"/>
        <w:sz w:val="24"/>
      </w:rPr>
    </w:lvl>
    <w:lvl w:ilvl="1" w:tplc="78AA6C74">
      <w:numFmt w:val="bullet"/>
      <w:lvlText w:val="•"/>
      <w:lvlJc w:val="left"/>
      <w:pPr>
        <w:ind w:left="2148" w:hanging="708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8612EEB"/>
    <w:multiLevelType w:val="hybridMultilevel"/>
    <w:tmpl w:val="368E5FE6"/>
    <w:lvl w:ilvl="0" w:tplc="E7F64A2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390A0524"/>
    <w:multiLevelType w:val="hybridMultilevel"/>
    <w:tmpl w:val="E1AA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A871645"/>
    <w:multiLevelType w:val="hybridMultilevel"/>
    <w:tmpl w:val="F064D62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3EB2703A"/>
    <w:multiLevelType w:val="hybridMultilevel"/>
    <w:tmpl w:val="73C27C2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8CF660A"/>
    <w:multiLevelType w:val="hybridMultilevel"/>
    <w:tmpl w:val="CC4631E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498F322B"/>
    <w:multiLevelType w:val="hybridMultilevel"/>
    <w:tmpl w:val="D7CE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BFE044B"/>
    <w:multiLevelType w:val="hybridMultilevel"/>
    <w:tmpl w:val="A79450C0"/>
    <w:lvl w:ilvl="0" w:tplc="E7F64A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E915575"/>
    <w:multiLevelType w:val="hybridMultilevel"/>
    <w:tmpl w:val="588427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4BC74EA"/>
    <w:multiLevelType w:val="hybridMultilevel"/>
    <w:tmpl w:val="EC840CC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57360F8"/>
    <w:multiLevelType w:val="hybridMultilevel"/>
    <w:tmpl w:val="8870B5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62E6D6A"/>
    <w:multiLevelType w:val="hybridMultilevel"/>
    <w:tmpl w:val="B57E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F866F3"/>
    <w:multiLevelType w:val="hybridMultilevel"/>
    <w:tmpl w:val="89EC8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E900C89"/>
    <w:multiLevelType w:val="hybridMultilevel"/>
    <w:tmpl w:val="2ED2BE6C"/>
    <w:lvl w:ilvl="0" w:tplc="E7F64A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04E6537"/>
    <w:multiLevelType w:val="hybridMultilevel"/>
    <w:tmpl w:val="222A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2BD2C3F"/>
    <w:multiLevelType w:val="hybridMultilevel"/>
    <w:tmpl w:val="5C48A876"/>
    <w:lvl w:ilvl="0" w:tplc="E7F64A2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30C0A84"/>
    <w:multiLevelType w:val="hybridMultilevel"/>
    <w:tmpl w:val="49A6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6AE61D3"/>
    <w:multiLevelType w:val="hybridMultilevel"/>
    <w:tmpl w:val="3370BEAA"/>
    <w:lvl w:ilvl="0" w:tplc="E7F64A2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1187BA2"/>
    <w:multiLevelType w:val="hybridMultilevel"/>
    <w:tmpl w:val="74AA1EB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18B35A0"/>
    <w:multiLevelType w:val="hybridMultilevel"/>
    <w:tmpl w:val="CE38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6E17E5"/>
    <w:multiLevelType w:val="multilevel"/>
    <w:tmpl w:val="A2CE4F9C"/>
    <w:styleLink w:val="WW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5">
    <w:nsid w:val="7E22244A"/>
    <w:multiLevelType w:val="hybridMultilevel"/>
    <w:tmpl w:val="EC529B12"/>
    <w:lvl w:ilvl="0" w:tplc="E7F64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4"/>
  </w:num>
  <w:num w:numId="3">
    <w:abstractNumId w:val="38"/>
  </w:num>
  <w:num w:numId="4">
    <w:abstractNumId w:val="7"/>
  </w:num>
  <w:num w:numId="5">
    <w:abstractNumId w:val="2"/>
  </w:num>
  <w:num w:numId="6">
    <w:abstractNumId w:val="26"/>
  </w:num>
  <w:num w:numId="7">
    <w:abstractNumId w:val="36"/>
  </w:num>
  <w:num w:numId="8">
    <w:abstractNumId w:val="20"/>
  </w:num>
  <w:num w:numId="9">
    <w:abstractNumId w:val="32"/>
  </w:num>
  <w:num w:numId="10">
    <w:abstractNumId w:val="1"/>
  </w:num>
  <w:num w:numId="11">
    <w:abstractNumId w:val="34"/>
  </w:num>
  <w:num w:numId="12">
    <w:abstractNumId w:val="27"/>
  </w:num>
  <w:num w:numId="13">
    <w:abstractNumId w:val="9"/>
  </w:num>
  <w:num w:numId="14">
    <w:abstractNumId w:val="16"/>
  </w:num>
  <w:num w:numId="15">
    <w:abstractNumId w:val="22"/>
  </w:num>
  <w:num w:numId="16">
    <w:abstractNumId w:val="4"/>
  </w:num>
  <w:num w:numId="17">
    <w:abstractNumId w:val="3"/>
  </w:num>
  <w:num w:numId="18">
    <w:abstractNumId w:val="5"/>
  </w:num>
  <w:num w:numId="19">
    <w:abstractNumId w:val="15"/>
  </w:num>
  <w:num w:numId="20">
    <w:abstractNumId w:val="29"/>
  </w:num>
  <w:num w:numId="21">
    <w:abstractNumId w:val="30"/>
  </w:num>
  <w:num w:numId="22">
    <w:abstractNumId w:val="28"/>
  </w:num>
  <w:num w:numId="23">
    <w:abstractNumId w:val="40"/>
  </w:num>
  <w:num w:numId="24">
    <w:abstractNumId w:val="13"/>
  </w:num>
  <w:num w:numId="25">
    <w:abstractNumId w:val="17"/>
  </w:num>
  <w:num w:numId="26">
    <w:abstractNumId w:val="18"/>
  </w:num>
  <w:num w:numId="27">
    <w:abstractNumId w:val="33"/>
  </w:num>
  <w:num w:numId="28">
    <w:abstractNumId w:val="8"/>
  </w:num>
  <w:num w:numId="29">
    <w:abstractNumId w:val="42"/>
  </w:num>
  <w:num w:numId="30">
    <w:abstractNumId w:val="12"/>
  </w:num>
  <w:num w:numId="31">
    <w:abstractNumId w:val="43"/>
  </w:num>
  <w:num w:numId="32">
    <w:abstractNumId w:val="14"/>
  </w:num>
  <w:num w:numId="33">
    <w:abstractNumId w:val="39"/>
  </w:num>
  <w:num w:numId="34">
    <w:abstractNumId w:val="11"/>
  </w:num>
  <w:num w:numId="35">
    <w:abstractNumId w:val="41"/>
  </w:num>
  <w:num w:numId="36">
    <w:abstractNumId w:val="35"/>
  </w:num>
  <w:num w:numId="37">
    <w:abstractNumId w:val="10"/>
  </w:num>
  <w:num w:numId="38">
    <w:abstractNumId w:val="25"/>
  </w:num>
  <w:num w:numId="39">
    <w:abstractNumId w:val="19"/>
  </w:num>
  <w:num w:numId="40">
    <w:abstractNumId w:val="21"/>
  </w:num>
  <w:num w:numId="41">
    <w:abstractNumId w:val="45"/>
  </w:num>
  <w:num w:numId="42">
    <w:abstractNumId w:val="23"/>
  </w:num>
  <w:num w:numId="43">
    <w:abstractNumId w:val="37"/>
  </w:num>
  <w:num w:numId="44">
    <w:abstractNumId w:val="24"/>
  </w:num>
  <w:num w:numId="45">
    <w:abstractNumId w:val="3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52"/>
    <w:rsid w:val="001D0327"/>
    <w:rsid w:val="00464A18"/>
    <w:rsid w:val="0053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64A1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64A18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64A18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64A18"/>
    <w:pPr>
      <w:keepNext/>
      <w:keepLines/>
      <w:spacing w:before="200" w:after="0"/>
      <w:outlineLvl w:val="2"/>
    </w:pPr>
    <w:rPr>
      <w:rFonts w:ascii="Calibri Light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464A18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9"/>
    <w:qFormat/>
    <w:rsid w:val="00464A18"/>
    <w:pPr>
      <w:keepNext/>
      <w:keepLines/>
      <w:spacing w:before="200" w:after="0"/>
      <w:outlineLvl w:val="4"/>
    </w:pPr>
    <w:rPr>
      <w:rFonts w:ascii="Calibri Light" w:hAnsi="Calibri Light"/>
      <w:color w:val="1F4D78"/>
    </w:rPr>
  </w:style>
  <w:style w:type="paragraph" w:styleId="6">
    <w:name w:val="heading 6"/>
    <w:basedOn w:val="a"/>
    <w:next w:val="a"/>
    <w:link w:val="60"/>
    <w:uiPriority w:val="99"/>
    <w:qFormat/>
    <w:rsid w:val="00464A18"/>
    <w:pPr>
      <w:keepNext/>
      <w:keepLines/>
      <w:spacing w:before="200" w:after="0"/>
      <w:outlineLvl w:val="5"/>
    </w:pPr>
    <w:rPr>
      <w:rFonts w:ascii="Calibri Light" w:hAnsi="Calibri Light"/>
      <w:i/>
      <w:iCs/>
      <w:color w:val="1F4D78"/>
    </w:rPr>
  </w:style>
  <w:style w:type="paragraph" w:styleId="7">
    <w:name w:val="heading 7"/>
    <w:basedOn w:val="a"/>
    <w:next w:val="a"/>
    <w:link w:val="70"/>
    <w:uiPriority w:val="99"/>
    <w:qFormat/>
    <w:rsid w:val="00464A18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64A18"/>
    <w:pPr>
      <w:keepNext/>
      <w:keepLines/>
      <w:spacing w:before="200" w:after="0"/>
      <w:outlineLvl w:val="7"/>
    </w:pPr>
    <w:rPr>
      <w:rFonts w:ascii="Calibri Light" w:hAnsi="Calibri Light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64A18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4A18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464A18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64A18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9"/>
    <w:rsid w:val="00464A18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basedOn w:val="a0"/>
    <w:link w:val="5"/>
    <w:uiPriority w:val="99"/>
    <w:rsid w:val="00464A18"/>
    <w:rPr>
      <w:rFonts w:ascii="Calibri Light" w:eastAsia="Times New Roman" w:hAnsi="Calibri Light" w:cs="Times New Roman"/>
      <w:color w:val="1F4D78"/>
    </w:rPr>
  </w:style>
  <w:style w:type="character" w:customStyle="1" w:styleId="60">
    <w:name w:val="Заголовок 6 Знак"/>
    <w:basedOn w:val="a0"/>
    <w:link w:val="6"/>
    <w:uiPriority w:val="99"/>
    <w:rsid w:val="00464A18"/>
    <w:rPr>
      <w:rFonts w:ascii="Calibri Light" w:eastAsia="Times New Roman" w:hAnsi="Calibri Light" w:cs="Times New Roman"/>
      <w:i/>
      <w:iCs/>
      <w:color w:val="1F4D78"/>
    </w:rPr>
  </w:style>
  <w:style w:type="character" w:customStyle="1" w:styleId="70">
    <w:name w:val="Заголовок 7 Знак"/>
    <w:basedOn w:val="a0"/>
    <w:link w:val="7"/>
    <w:uiPriority w:val="99"/>
    <w:rsid w:val="00464A18"/>
    <w:rPr>
      <w:rFonts w:ascii="Calibri Light" w:eastAsia="Times New Roman" w:hAnsi="Calibri Light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464A18"/>
    <w:rPr>
      <w:rFonts w:ascii="Calibri Light" w:eastAsia="Times New Roma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464A18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customStyle="1" w:styleId="WW8Num2z0">
    <w:name w:val="WW8Num2z0"/>
    <w:uiPriority w:val="99"/>
    <w:rsid w:val="00464A18"/>
    <w:rPr>
      <w:rFonts w:ascii="Symbol" w:hAnsi="Symbol"/>
    </w:rPr>
  </w:style>
  <w:style w:type="character" w:customStyle="1" w:styleId="WW8Num2z1">
    <w:name w:val="WW8Num2z1"/>
    <w:uiPriority w:val="99"/>
    <w:rsid w:val="00464A18"/>
    <w:rPr>
      <w:rFonts w:ascii="Courier New" w:hAnsi="Courier New"/>
    </w:rPr>
  </w:style>
  <w:style w:type="character" w:customStyle="1" w:styleId="WW8Num2z2">
    <w:name w:val="WW8Num2z2"/>
    <w:uiPriority w:val="99"/>
    <w:rsid w:val="00464A18"/>
    <w:rPr>
      <w:rFonts w:ascii="Wingdings" w:hAnsi="Wingdings"/>
    </w:rPr>
  </w:style>
  <w:style w:type="character" w:customStyle="1" w:styleId="WW8Num5z0">
    <w:name w:val="WW8Num5z0"/>
    <w:uiPriority w:val="99"/>
    <w:rsid w:val="00464A18"/>
    <w:rPr>
      <w:rFonts w:ascii="Symbol" w:hAnsi="Symbol"/>
      <w:sz w:val="20"/>
    </w:rPr>
  </w:style>
  <w:style w:type="character" w:customStyle="1" w:styleId="WW8Num5z2">
    <w:name w:val="WW8Num5z2"/>
    <w:uiPriority w:val="99"/>
    <w:rsid w:val="00464A18"/>
    <w:rPr>
      <w:rFonts w:ascii="Wingdings" w:hAnsi="Wingdings"/>
      <w:sz w:val="20"/>
    </w:rPr>
  </w:style>
  <w:style w:type="character" w:customStyle="1" w:styleId="WW8Num6z1">
    <w:name w:val="WW8Num6z1"/>
    <w:uiPriority w:val="99"/>
    <w:rsid w:val="00464A18"/>
    <w:rPr>
      <w:rFonts w:eastAsia="Times New Roman"/>
      <w:b/>
    </w:rPr>
  </w:style>
  <w:style w:type="character" w:customStyle="1" w:styleId="WW8Num7z0">
    <w:name w:val="WW8Num7z0"/>
    <w:uiPriority w:val="99"/>
    <w:rsid w:val="00464A18"/>
    <w:rPr>
      <w:rFonts w:ascii="Symbol" w:hAnsi="Symbol"/>
      <w:sz w:val="20"/>
    </w:rPr>
  </w:style>
  <w:style w:type="character" w:customStyle="1" w:styleId="WW8Num8z0">
    <w:name w:val="WW8Num8z0"/>
    <w:uiPriority w:val="99"/>
    <w:rsid w:val="00464A18"/>
    <w:rPr>
      <w:rFonts w:ascii="Symbol" w:hAnsi="Symbol"/>
      <w:sz w:val="20"/>
    </w:rPr>
  </w:style>
  <w:style w:type="character" w:customStyle="1" w:styleId="WW8Num10z0">
    <w:name w:val="WW8Num10z0"/>
    <w:uiPriority w:val="99"/>
    <w:rsid w:val="00464A18"/>
    <w:rPr>
      <w:rFonts w:ascii="Wingdings 2" w:hAnsi="Wingdings 2"/>
    </w:rPr>
  </w:style>
  <w:style w:type="character" w:customStyle="1" w:styleId="WW8Num11z0">
    <w:name w:val="WW8Num11z0"/>
    <w:uiPriority w:val="99"/>
    <w:rsid w:val="00464A18"/>
    <w:rPr>
      <w:b/>
    </w:rPr>
  </w:style>
  <w:style w:type="character" w:customStyle="1" w:styleId="WW8Num12z0">
    <w:name w:val="WW8Num12z0"/>
    <w:uiPriority w:val="99"/>
    <w:rsid w:val="00464A18"/>
    <w:rPr>
      <w:rFonts w:ascii="Times New Roman" w:hAnsi="Times New Roman"/>
    </w:rPr>
  </w:style>
  <w:style w:type="character" w:customStyle="1" w:styleId="WW8Num15z0">
    <w:name w:val="WW8Num15z0"/>
    <w:uiPriority w:val="99"/>
    <w:rsid w:val="00464A18"/>
    <w:rPr>
      <w:b/>
    </w:rPr>
  </w:style>
  <w:style w:type="character" w:customStyle="1" w:styleId="Absatz-Standardschriftart">
    <w:name w:val="Absatz-Standardschriftart"/>
    <w:uiPriority w:val="99"/>
    <w:rsid w:val="00464A18"/>
  </w:style>
  <w:style w:type="character" w:customStyle="1" w:styleId="WW-Absatz-Standardschriftart">
    <w:name w:val="WW-Absatz-Standardschriftart"/>
    <w:uiPriority w:val="99"/>
    <w:rsid w:val="00464A18"/>
  </w:style>
  <w:style w:type="character" w:customStyle="1" w:styleId="WW-Absatz-Standardschriftart1">
    <w:name w:val="WW-Absatz-Standardschriftart1"/>
    <w:uiPriority w:val="99"/>
    <w:rsid w:val="00464A18"/>
  </w:style>
  <w:style w:type="character" w:customStyle="1" w:styleId="WW-Absatz-Standardschriftart11">
    <w:name w:val="WW-Absatz-Standardschriftart11"/>
    <w:uiPriority w:val="99"/>
    <w:rsid w:val="00464A18"/>
  </w:style>
  <w:style w:type="character" w:customStyle="1" w:styleId="WW8Num3z0">
    <w:name w:val="WW8Num3z0"/>
    <w:uiPriority w:val="99"/>
    <w:rsid w:val="00464A18"/>
    <w:rPr>
      <w:rFonts w:ascii="Symbol" w:hAnsi="Symbol"/>
    </w:rPr>
  </w:style>
  <w:style w:type="character" w:customStyle="1" w:styleId="WW8Num3z1">
    <w:name w:val="WW8Num3z1"/>
    <w:uiPriority w:val="99"/>
    <w:rsid w:val="00464A18"/>
    <w:rPr>
      <w:rFonts w:ascii="Courier New" w:hAnsi="Courier New"/>
    </w:rPr>
  </w:style>
  <w:style w:type="character" w:customStyle="1" w:styleId="WW8Num3z2">
    <w:name w:val="WW8Num3z2"/>
    <w:uiPriority w:val="99"/>
    <w:rsid w:val="00464A18"/>
    <w:rPr>
      <w:rFonts w:ascii="Wingdings" w:hAnsi="Wingdings"/>
    </w:rPr>
  </w:style>
  <w:style w:type="character" w:customStyle="1" w:styleId="WW8Num6z0">
    <w:name w:val="WW8Num6z0"/>
    <w:uiPriority w:val="99"/>
    <w:rsid w:val="00464A18"/>
    <w:rPr>
      <w:rFonts w:ascii="Symbol" w:hAnsi="Symbol"/>
      <w:sz w:val="20"/>
    </w:rPr>
  </w:style>
  <w:style w:type="character" w:customStyle="1" w:styleId="WW8Num6z2">
    <w:name w:val="WW8Num6z2"/>
    <w:uiPriority w:val="99"/>
    <w:rsid w:val="00464A18"/>
    <w:rPr>
      <w:rFonts w:ascii="Wingdings" w:hAnsi="Wingdings"/>
      <w:sz w:val="20"/>
    </w:rPr>
  </w:style>
  <w:style w:type="character" w:customStyle="1" w:styleId="WW8Num7z1">
    <w:name w:val="WW8Num7z1"/>
    <w:uiPriority w:val="99"/>
    <w:rsid w:val="00464A18"/>
    <w:rPr>
      <w:rFonts w:eastAsia="Times New Roman"/>
      <w:b/>
    </w:rPr>
  </w:style>
  <w:style w:type="character" w:customStyle="1" w:styleId="WW8Num9z0">
    <w:name w:val="WW8Num9z0"/>
    <w:uiPriority w:val="99"/>
    <w:rsid w:val="00464A18"/>
    <w:rPr>
      <w:rFonts w:ascii="Symbol" w:hAnsi="Symbol"/>
      <w:sz w:val="20"/>
    </w:rPr>
  </w:style>
  <w:style w:type="character" w:customStyle="1" w:styleId="WW8Num13z0">
    <w:name w:val="WW8Num13z0"/>
    <w:uiPriority w:val="99"/>
    <w:rsid w:val="00464A18"/>
    <w:rPr>
      <w:rFonts w:ascii="Symbol" w:hAnsi="Symbol"/>
      <w:b/>
    </w:rPr>
  </w:style>
  <w:style w:type="character" w:customStyle="1" w:styleId="WW8Num16z0">
    <w:name w:val="WW8Num16z0"/>
    <w:uiPriority w:val="99"/>
    <w:rsid w:val="00464A18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464A18"/>
  </w:style>
  <w:style w:type="character" w:customStyle="1" w:styleId="WW-Absatz-Standardschriftart1111">
    <w:name w:val="WW-Absatz-Standardschriftart1111"/>
    <w:uiPriority w:val="99"/>
    <w:rsid w:val="00464A18"/>
  </w:style>
  <w:style w:type="character" w:customStyle="1" w:styleId="WW8Num7z2">
    <w:name w:val="WW8Num7z2"/>
    <w:uiPriority w:val="99"/>
    <w:rsid w:val="00464A18"/>
    <w:rPr>
      <w:rFonts w:ascii="Wingdings" w:hAnsi="Wingdings"/>
      <w:sz w:val="20"/>
    </w:rPr>
  </w:style>
  <w:style w:type="character" w:customStyle="1" w:styleId="WW8Num8z1">
    <w:name w:val="WW8Num8z1"/>
    <w:uiPriority w:val="99"/>
    <w:rsid w:val="00464A18"/>
    <w:rPr>
      <w:rFonts w:eastAsia="Times New Roman"/>
      <w:b/>
    </w:rPr>
  </w:style>
  <w:style w:type="character" w:customStyle="1" w:styleId="WW8Num14z0">
    <w:name w:val="WW8Num14z0"/>
    <w:uiPriority w:val="99"/>
    <w:rsid w:val="00464A18"/>
    <w:rPr>
      <w:rFonts w:ascii="Symbol" w:hAnsi="Symbol"/>
    </w:rPr>
  </w:style>
  <w:style w:type="character" w:customStyle="1" w:styleId="WW8Num17z0">
    <w:name w:val="WW8Num17z0"/>
    <w:uiPriority w:val="99"/>
    <w:rsid w:val="00464A18"/>
    <w:rPr>
      <w:rFonts w:ascii="Times New Roman" w:hAnsi="Times New Roman"/>
    </w:rPr>
  </w:style>
  <w:style w:type="character" w:customStyle="1" w:styleId="WW-Absatz-Standardschriftart11111">
    <w:name w:val="WW-Absatz-Standardschriftart11111"/>
    <w:uiPriority w:val="99"/>
    <w:rsid w:val="00464A18"/>
  </w:style>
  <w:style w:type="character" w:customStyle="1" w:styleId="WW8Num4z0">
    <w:name w:val="WW8Num4z0"/>
    <w:uiPriority w:val="99"/>
    <w:rsid w:val="00464A18"/>
    <w:rPr>
      <w:rFonts w:eastAsia="Times New Roman"/>
      <w:b/>
    </w:rPr>
  </w:style>
  <w:style w:type="character" w:customStyle="1" w:styleId="WW8Num8z2">
    <w:name w:val="WW8Num8z2"/>
    <w:uiPriority w:val="99"/>
    <w:rsid w:val="00464A18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464A18"/>
    <w:rPr>
      <w:rFonts w:eastAsia="Times New Roman"/>
      <w:b/>
    </w:rPr>
  </w:style>
  <w:style w:type="character" w:customStyle="1" w:styleId="WW-Absatz-Standardschriftart111111">
    <w:name w:val="WW-Absatz-Standardschriftart111111"/>
    <w:uiPriority w:val="99"/>
    <w:rsid w:val="00464A18"/>
  </w:style>
  <w:style w:type="character" w:customStyle="1" w:styleId="WW8Num18z0">
    <w:name w:val="WW8Num18z0"/>
    <w:uiPriority w:val="99"/>
    <w:rsid w:val="00464A18"/>
    <w:rPr>
      <w:rFonts w:ascii="Symbol" w:hAnsi="Symbol"/>
    </w:rPr>
  </w:style>
  <w:style w:type="character" w:customStyle="1" w:styleId="WW8Num19z0">
    <w:name w:val="WW8Num19z0"/>
    <w:uiPriority w:val="99"/>
    <w:rsid w:val="00464A18"/>
    <w:rPr>
      <w:rFonts w:ascii="Symbol" w:hAnsi="Symbol"/>
    </w:rPr>
  </w:style>
  <w:style w:type="character" w:customStyle="1" w:styleId="WW-Absatz-Standardschriftart1111111">
    <w:name w:val="WW-Absatz-Standardschriftart1111111"/>
    <w:uiPriority w:val="99"/>
    <w:rsid w:val="00464A18"/>
  </w:style>
  <w:style w:type="character" w:customStyle="1" w:styleId="WW8Num9z2">
    <w:name w:val="WW8Num9z2"/>
    <w:uiPriority w:val="99"/>
    <w:rsid w:val="00464A18"/>
    <w:rPr>
      <w:rFonts w:ascii="Wingdings" w:hAnsi="Wingdings"/>
      <w:sz w:val="20"/>
    </w:rPr>
  </w:style>
  <w:style w:type="character" w:customStyle="1" w:styleId="WW8Num13z1">
    <w:name w:val="WW8Num13z1"/>
    <w:uiPriority w:val="99"/>
    <w:rsid w:val="00464A18"/>
    <w:rPr>
      <w:rFonts w:eastAsia="Times New Roman"/>
      <w:b/>
    </w:rPr>
  </w:style>
  <w:style w:type="character" w:customStyle="1" w:styleId="WW8Num21z0">
    <w:name w:val="WW8Num21z0"/>
    <w:uiPriority w:val="99"/>
    <w:rsid w:val="00464A18"/>
    <w:rPr>
      <w:rFonts w:ascii="Symbol" w:hAnsi="Symbol"/>
    </w:rPr>
  </w:style>
  <w:style w:type="character" w:customStyle="1" w:styleId="WW8Num22z0">
    <w:name w:val="WW8Num22z0"/>
    <w:uiPriority w:val="99"/>
    <w:rsid w:val="00464A18"/>
    <w:rPr>
      <w:rFonts w:ascii="Symbol" w:hAnsi="Symbol"/>
    </w:rPr>
  </w:style>
  <w:style w:type="character" w:customStyle="1" w:styleId="WW8Num23z0">
    <w:name w:val="WW8Num23z0"/>
    <w:uiPriority w:val="99"/>
    <w:rsid w:val="00464A18"/>
    <w:rPr>
      <w:rFonts w:ascii="Symbol" w:hAnsi="Symbol"/>
    </w:rPr>
  </w:style>
  <w:style w:type="character" w:customStyle="1" w:styleId="WW8Num24z0">
    <w:name w:val="WW8Num24z0"/>
    <w:uiPriority w:val="99"/>
    <w:rsid w:val="00464A18"/>
    <w:rPr>
      <w:b/>
      <w:i/>
      <w:color w:val="auto"/>
    </w:rPr>
  </w:style>
  <w:style w:type="character" w:customStyle="1" w:styleId="WW8Num25z0">
    <w:name w:val="WW8Num25z0"/>
    <w:uiPriority w:val="99"/>
    <w:rsid w:val="00464A18"/>
    <w:rPr>
      <w:rFonts w:ascii="Times New Roman" w:hAnsi="Times New Roman"/>
    </w:rPr>
  </w:style>
  <w:style w:type="character" w:customStyle="1" w:styleId="WW8Num26z0">
    <w:name w:val="WW8Num26z0"/>
    <w:uiPriority w:val="99"/>
    <w:rsid w:val="00464A18"/>
    <w:rPr>
      <w:rFonts w:ascii="Wingdings" w:hAnsi="Wingdings"/>
    </w:rPr>
  </w:style>
  <w:style w:type="character" w:customStyle="1" w:styleId="WW8Num27z0">
    <w:name w:val="WW8Num27z0"/>
    <w:uiPriority w:val="99"/>
    <w:rsid w:val="00464A18"/>
    <w:rPr>
      <w:rFonts w:ascii="Wingdings" w:hAnsi="Wingdings"/>
    </w:rPr>
  </w:style>
  <w:style w:type="character" w:customStyle="1" w:styleId="WW8Num29z0">
    <w:name w:val="WW8Num29z0"/>
    <w:uiPriority w:val="99"/>
    <w:rsid w:val="00464A18"/>
    <w:rPr>
      <w:rFonts w:ascii="Symbol" w:hAnsi="Symbol"/>
    </w:rPr>
  </w:style>
  <w:style w:type="character" w:customStyle="1" w:styleId="WW8Num30z0">
    <w:name w:val="WW8Num30z0"/>
    <w:uiPriority w:val="99"/>
    <w:rsid w:val="00464A18"/>
    <w:rPr>
      <w:rFonts w:ascii="Wingdings" w:hAnsi="Wingdings"/>
    </w:rPr>
  </w:style>
  <w:style w:type="character" w:customStyle="1" w:styleId="WW8Num31z0">
    <w:name w:val="WW8Num31z0"/>
    <w:uiPriority w:val="99"/>
    <w:rsid w:val="00464A18"/>
    <w:rPr>
      <w:rFonts w:ascii="Times New Roman" w:hAnsi="Times New Roman"/>
    </w:rPr>
  </w:style>
  <w:style w:type="character" w:customStyle="1" w:styleId="WW8Num32z0">
    <w:name w:val="WW8Num32z0"/>
    <w:uiPriority w:val="99"/>
    <w:rsid w:val="00464A18"/>
    <w:rPr>
      <w:rFonts w:ascii="Times New Roman" w:hAnsi="Times New Roman"/>
    </w:rPr>
  </w:style>
  <w:style w:type="character" w:customStyle="1" w:styleId="WW8Num33z0">
    <w:name w:val="WW8Num33z0"/>
    <w:uiPriority w:val="99"/>
    <w:rsid w:val="00464A18"/>
    <w:rPr>
      <w:b/>
    </w:rPr>
  </w:style>
  <w:style w:type="character" w:customStyle="1" w:styleId="WW8Num34z1">
    <w:name w:val="WW8Num34z1"/>
    <w:uiPriority w:val="99"/>
    <w:rsid w:val="00464A18"/>
    <w:rPr>
      <w:rFonts w:eastAsia="Times New Roman"/>
      <w:b/>
    </w:rPr>
  </w:style>
  <w:style w:type="character" w:customStyle="1" w:styleId="WW-Absatz-Standardschriftart11111111">
    <w:name w:val="WW-Absatz-Standardschriftart11111111"/>
    <w:uiPriority w:val="99"/>
    <w:rsid w:val="00464A18"/>
  </w:style>
  <w:style w:type="character" w:customStyle="1" w:styleId="WW-Absatz-Standardschriftart111111111">
    <w:name w:val="WW-Absatz-Standardschriftart111111111"/>
    <w:uiPriority w:val="99"/>
    <w:rsid w:val="00464A18"/>
  </w:style>
  <w:style w:type="character" w:customStyle="1" w:styleId="WW-Absatz-Standardschriftart1111111111">
    <w:name w:val="WW-Absatz-Standardschriftart1111111111"/>
    <w:uiPriority w:val="99"/>
    <w:rsid w:val="00464A18"/>
  </w:style>
  <w:style w:type="character" w:customStyle="1" w:styleId="11">
    <w:name w:val="Основной шрифт абзаца1"/>
    <w:uiPriority w:val="99"/>
    <w:rsid w:val="00464A18"/>
  </w:style>
  <w:style w:type="character" w:styleId="a3">
    <w:name w:val="Strong"/>
    <w:basedOn w:val="a0"/>
    <w:uiPriority w:val="99"/>
    <w:qFormat/>
    <w:rsid w:val="00464A18"/>
    <w:rPr>
      <w:rFonts w:cs="Times New Roman"/>
      <w:b/>
      <w:bCs/>
    </w:rPr>
  </w:style>
  <w:style w:type="character" w:customStyle="1" w:styleId="a4">
    <w:name w:val="Текст выноски Знак"/>
    <w:uiPriority w:val="99"/>
    <w:rsid w:val="00464A18"/>
    <w:rPr>
      <w:rFonts w:ascii="Segoe UI" w:hAnsi="Segoe UI"/>
      <w:sz w:val="18"/>
    </w:rPr>
  </w:style>
  <w:style w:type="character" w:styleId="a5">
    <w:name w:val="Hyperlink"/>
    <w:basedOn w:val="a0"/>
    <w:uiPriority w:val="99"/>
    <w:rsid w:val="00464A18"/>
    <w:rPr>
      <w:rFonts w:ascii="Times New Roman" w:hAnsi="Times New Roman" w:cs="Times New Roman"/>
      <w:color w:val="0000FF"/>
      <w:u w:val="single"/>
    </w:rPr>
  </w:style>
  <w:style w:type="character" w:customStyle="1" w:styleId="a6">
    <w:name w:val="Верхний колонтитул Знак"/>
    <w:basedOn w:val="11"/>
    <w:uiPriority w:val="99"/>
    <w:rsid w:val="00464A18"/>
    <w:rPr>
      <w:rFonts w:cs="Times New Roman"/>
    </w:rPr>
  </w:style>
  <w:style w:type="character" w:customStyle="1" w:styleId="a7">
    <w:name w:val="Нижний колонтитул Знак"/>
    <w:basedOn w:val="11"/>
    <w:uiPriority w:val="99"/>
    <w:rsid w:val="00464A18"/>
    <w:rPr>
      <w:rFonts w:cs="Times New Roman"/>
    </w:rPr>
  </w:style>
  <w:style w:type="character" w:customStyle="1" w:styleId="12">
    <w:name w:val="Номер строки1"/>
    <w:basedOn w:val="11"/>
    <w:uiPriority w:val="99"/>
    <w:rsid w:val="00464A18"/>
    <w:rPr>
      <w:rFonts w:cs="Times New Roman"/>
    </w:rPr>
  </w:style>
  <w:style w:type="character" w:customStyle="1" w:styleId="13">
    <w:name w:val="Основной текст1"/>
    <w:uiPriority w:val="99"/>
    <w:rsid w:val="00464A18"/>
    <w:rPr>
      <w:rFonts w:ascii="Times New Roman" w:hAnsi="Times New Roman"/>
      <w:color w:val="000000"/>
      <w:spacing w:val="0"/>
      <w:w w:val="100"/>
      <w:position w:val="0"/>
      <w:sz w:val="20"/>
      <w:vertAlign w:val="baseline"/>
      <w:lang w:val="ru-RU"/>
    </w:rPr>
  </w:style>
  <w:style w:type="character" w:customStyle="1" w:styleId="41">
    <w:name w:val="Основной текст (4)_"/>
    <w:uiPriority w:val="99"/>
    <w:rsid w:val="00464A18"/>
    <w:rPr>
      <w:rFonts w:ascii="Times New Roman" w:hAnsi="Times New Roman"/>
      <w:b/>
      <w:i/>
      <w:spacing w:val="20"/>
      <w:sz w:val="44"/>
    </w:rPr>
  </w:style>
  <w:style w:type="character" w:customStyle="1" w:styleId="21">
    <w:name w:val="Основной текст с отступом 2 Знак"/>
    <w:uiPriority w:val="99"/>
    <w:rsid w:val="00464A18"/>
    <w:rPr>
      <w:rFonts w:ascii="Times New Roman" w:hAnsi="Times New Roman"/>
      <w:sz w:val="28"/>
    </w:rPr>
  </w:style>
  <w:style w:type="character" w:customStyle="1" w:styleId="a8">
    <w:name w:val="Основной текст_"/>
    <w:uiPriority w:val="99"/>
    <w:rsid w:val="00464A18"/>
    <w:rPr>
      <w:rFonts w:ascii="Times New Roman" w:hAnsi="Times New Roman"/>
      <w:sz w:val="23"/>
    </w:rPr>
  </w:style>
  <w:style w:type="character" w:customStyle="1" w:styleId="a9">
    <w:name w:val="Без интервала Знак"/>
    <w:uiPriority w:val="99"/>
    <w:rsid w:val="00464A18"/>
    <w:rPr>
      <w:rFonts w:ascii="Arial Unicode MS" w:eastAsia="Times New Roman"/>
      <w:color w:val="000000"/>
      <w:sz w:val="24"/>
    </w:rPr>
  </w:style>
  <w:style w:type="character" w:customStyle="1" w:styleId="FontStyle253">
    <w:name w:val="Font Style253"/>
    <w:uiPriority w:val="99"/>
    <w:rsid w:val="00464A18"/>
    <w:rPr>
      <w:rFonts w:ascii="Microsoft Sans Serif" w:hAnsi="Microsoft Sans Serif"/>
      <w:sz w:val="18"/>
    </w:rPr>
  </w:style>
  <w:style w:type="character" w:customStyle="1" w:styleId="NoSpacingChar">
    <w:name w:val="No Spacing Char"/>
    <w:uiPriority w:val="99"/>
    <w:rsid w:val="00464A18"/>
    <w:rPr>
      <w:rFonts w:ascii="Arial Unicode MS" w:eastAsia="Times New Roman"/>
    </w:rPr>
  </w:style>
  <w:style w:type="character" w:styleId="aa">
    <w:name w:val="Emphasis"/>
    <w:basedOn w:val="a0"/>
    <w:uiPriority w:val="99"/>
    <w:qFormat/>
    <w:rsid w:val="00464A18"/>
    <w:rPr>
      <w:rFonts w:cs="Times New Roman"/>
      <w:i/>
      <w:iCs/>
    </w:rPr>
  </w:style>
  <w:style w:type="character" w:customStyle="1" w:styleId="ListLabel1">
    <w:name w:val="ListLabel 1"/>
    <w:uiPriority w:val="99"/>
    <w:rsid w:val="00464A18"/>
  </w:style>
  <w:style w:type="character" w:customStyle="1" w:styleId="ListLabel2">
    <w:name w:val="ListLabel 2"/>
    <w:uiPriority w:val="99"/>
    <w:rsid w:val="00464A18"/>
    <w:rPr>
      <w:rFonts w:eastAsia="Times New Roman"/>
      <w:b/>
    </w:rPr>
  </w:style>
  <w:style w:type="character" w:customStyle="1" w:styleId="ListLabel3">
    <w:name w:val="ListLabel 3"/>
    <w:uiPriority w:val="99"/>
    <w:rsid w:val="00464A18"/>
    <w:rPr>
      <w:rFonts w:eastAsia="Times New Roman"/>
    </w:rPr>
  </w:style>
  <w:style w:type="character" w:customStyle="1" w:styleId="ListLabel4">
    <w:name w:val="ListLabel 4"/>
    <w:uiPriority w:val="99"/>
    <w:rsid w:val="00464A18"/>
  </w:style>
  <w:style w:type="character" w:customStyle="1" w:styleId="ListLabel5">
    <w:name w:val="ListLabel 5"/>
    <w:uiPriority w:val="99"/>
    <w:rsid w:val="00464A18"/>
    <w:rPr>
      <w:sz w:val="20"/>
    </w:rPr>
  </w:style>
  <w:style w:type="character" w:customStyle="1" w:styleId="ListLabel6">
    <w:name w:val="ListLabel 6"/>
    <w:uiPriority w:val="99"/>
    <w:rsid w:val="00464A18"/>
    <w:rPr>
      <w:b/>
    </w:rPr>
  </w:style>
  <w:style w:type="character" w:customStyle="1" w:styleId="ListLabel7">
    <w:name w:val="ListLabel 7"/>
    <w:uiPriority w:val="99"/>
    <w:rsid w:val="00464A18"/>
    <w:rPr>
      <w:rFonts w:eastAsia="Times New Roman"/>
      <w:b/>
    </w:rPr>
  </w:style>
  <w:style w:type="character" w:customStyle="1" w:styleId="ListLabel8">
    <w:name w:val="ListLabel 8"/>
    <w:uiPriority w:val="99"/>
    <w:rsid w:val="00464A18"/>
    <w:rPr>
      <w:b/>
      <w:color w:val="FF0000"/>
    </w:rPr>
  </w:style>
  <w:style w:type="character" w:customStyle="1" w:styleId="ab">
    <w:name w:val="Маркеры списка"/>
    <w:uiPriority w:val="99"/>
    <w:rsid w:val="00464A18"/>
    <w:rPr>
      <w:rFonts w:ascii="OpenSymbol" w:hAnsi="OpenSymbol"/>
    </w:rPr>
  </w:style>
  <w:style w:type="character" w:customStyle="1" w:styleId="ac">
    <w:name w:val="Символ нумерации"/>
    <w:uiPriority w:val="99"/>
    <w:rsid w:val="00464A18"/>
  </w:style>
  <w:style w:type="character" w:customStyle="1" w:styleId="ad">
    <w:name w:val="Символ сноски"/>
    <w:uiPriority w:val="99"/>
    <w:rsid w:val="00464A18"/>
    <w:rPr>
      <w:vertAlign w:val="superscript"/>
    </w:rPr>
  </w:style>
  <w:style w:type="character" w:customStyle="1" w:styleId="WW-">
    <w:name w:val="WW-Символ сноски"/>
    <w:uiPriority w:val="99"/>
    <w:rsid w:val="00464A18"/>
  </w:style>
  <w:style w:type="character" w:customStyle="1" w:styleId="ae">
    <w:name w:val="Символы концевой сноски"/>
    <w:uiPriority w:val="99"/>
    <w:rsid w:val="00464A18"/>
    <w:rPr>
      <w:vertAlign w:val="superscript"/>
    </w:rPr>
  </w:style>
  <w:style w:type="character" w:customStyle="1" w:styleId="WW-0">
    <w:name w:val="WW-Символы концевой сноски"/>
    <w:uiPriority w:val="99"/>
    <w:rsid w:val="00464A18"/>
  </w:style>
  <w:style w:type="character" w:customStyle="1" w:styleId="text">
    <w:name w:val="text"/>
    <w:uiPriority w:val="99"/>
    <w:rsid w:val="00464A18"/>
  </w:style>
  <w:style w:type="character" w:customStyle="1" w:styleId="110">
    <w:name w:val="Основной шрифт абзаца11"/>
    <w:uiPriority w:val="99"/>
    <w:rsid w:val="00464A18"/>
  </w:style>
  <w:style w:type="character" w:customStyle="1" w:styleId="c7">
    <w:name w:val="c7"/>
    <w:uiPriority w:val="99"/>
    <w:rsid w:val="00464A18"/>
  </w:style>
  <w:style w:type="character" w:customStyle="1" w:styleId="c10">
    <w:name w:val="c10"/>
    <w:uiPriority w:val="99"/>
    <w:rsid w:val="00464A18"/>
  </w:style>
  <w:style w:type="character" w:customStyle="1" w:styleId="c1">
    <w:name w:val="c1"/>
    <w:uiPriority w:val="99"/>
    <w:rsid w:val="00464A18"/>
  </w:style>
  <w:style w:type="character" w:customStyle="1" w:styleId="apple-converted-space">
    <w:name w:val="apple-converted-space"/>
    <w:basedOn w:val="110"/>
    <w:uiPriority w:val="99"/>
    <w:rsid w:val="00464A18"/>
    <w:rPr>
      <w:rFonts w:cs="Times New Roman"/>
    </w:rPr>
  </w:style>
  <w:style w:type="character" w:customStyle="1" w:styleId="af">
    <w:name w:val="Основной текст + Полужирный"/>
    <w:uiPriority w:val="99"/>
    <w:rsid w:val="00464A18"/>
    <w:rPr>
      <w:rFonts w:ascii="Times New Roman" w:hAnsi="Times New Roman"/>
      <w:b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31">
    <w:name w:val="Основной текст3"/>
    <w:uiPriority w:val="99"/>
    <w:rsid w:val="00464A18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100">
    <w:name w:val="Основной текст (10) + Не полужирный"/>
    <w:uiPriority w:val="99"/>
    <w:rsid w:val="00464A18"/>
    <w:rPr>
      <w:rFonts w:ascii="Times New Roman" w:hAnsi="Times New Roman"/>
      <w:b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28z0">
    <w:name w:val="WW8Num28z0"/>
    <w:uiPriority w:val="99"/>
    <w:rsid w:val="00464A18"/>
    <w:rPr>
      <w:rFonts w:ascii="Times New Roman" w:hAnsi="Times New Roman"/>
    </w:rPr>
  </w:style>
  <w:style w:type="character" w:customStyle="1" w:styleId="1010pt">
    <w:name w:val="Основной текст (10) + 10 pt"/>
    <w:uiPriority w:val="99"/>
    <w:rsid w:val="00464A18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 w:eastAsia="ar-SA" w:bidi="ar-SA"/>
    </w:rPr>
  </w:style>
  <w:style w:type="character" w:styleId="af0">
    <w:name w:val="footnote reference"/>
    <w:basedOn w:val="a0"/>
    <w:uiPriority w:val="99"/>
    <w:rsid w:val="00464A18"/>
    <w:rPr>
      <w:rFonts w:cs="Times New Roman"/>
      <w:vertAlign w:val="superscript"/>
    </w:rPr>
  </w:style>
  <w:style w:type="character" w:styleId="af1">
    <w:name w:val="endnote reference"/>
    <w:basedOn w:val="a0"/>
    <w:uiPriority w:val="99"/>
    <w:rsid w:val="00464A18"/>
    <w:rPr>
      <w:rFonts w:cs="Times New Roman"/>
      <w:vertAlign w:val="superscript"/>
    </w:rPr>
  </w:style>
  <w:style w:type="paragraph" w:customStyle="1" w:styleId="14">
    <w:name w:val="Заголовок1"/>
    <w:basedOn w:val="a"/>
    <w:next w:val="af2"/>
    <w:uiPriority w:val="99"/>
    <w:rsid w:val="00464A18"/>
    <w:pPr>
      <w:keepNext/>
      <w:suppressAutoHyphens/>
      <w:spacing w:before="240" w:after="120" w:line="240" w:lineRule="auto"/>
    </w:pPr>
    <w:rPr>
      <w:rFonts w:ascii="Arial" w:eastAsia="Microsoft YaHei" w:hAnsi="Arial" w:cs="Lucida Sans"/>
      <w:kern w:val="1"/>
      <w:sz w:val="28"/>
      <w:szCs w:val="28"/>
      <w:lang w:eastAsia="hi-IN" w:bidi="hi-IN"/>
    </w:rPr>
  </w:style>
  <w:style w:type="paragraph" w:styleId="af2">
    <w:name w:val="Body Text"/>
    <w:basedOn w:val="a"/>
    <w:link w:val="af3"/>
    <w:uiPriority w:val="99"/>
    <w:rsid w:val="00464A18"/>
    <w:pPr>
      <w:suppressAutoHyphens/>
      <w:spacing w:after="120" w:line="240" w:lineRule="auto"/>
    </w:pPr>
    <w:rPr>
      <w:rFonts w:ascii="Arial" w:eastAsia="SimSun" w:hAnsi="Arial" w:cs="Lucida Sans"/>
      <w:kern w:val="1"/>
      <w:sz w:val="20"/>
      <w:szCs w:val="24"/>
      <w:lang w:eastAsia="hi-IN" w:bidi="hi-IN"/>
    </w:rPr>
  </w:style>
  <w:style w:type="character" w:customStyle="1" w:styleId="af3">
    <w:name w:val="Основной текст Знак"/>
    <w:basedOn w:val="a0"/>
    <w:link w:val="af2"/>
    <w:uiPriority w:val="99"/>
    <w:rsid w:val="00464A18"/>
    <w:rPr>
      <w:rFonts w:ascii="Arial" w:eastAsia="SimSun" w:hAnsi="Arial" w:cs="Lucida Sans"/>
      <w:kern w:val="1"/>
      <w:sz w:val="20"/>
      <w:szCs w:val="24"/>
      <w:lang w:eastAsia="hi-IN" w:bidi="hi-IN"/>
    </w:rPr>
  </w:style>
  <w:style w:type="paragraph" w:styleId="af4">
    <w:name w:val="List"/>
    <w:basedOn w:val="af2"/>
    <w:uiPriority w:val="99"/>
    <w:rsid w:val="00464A18"/>
  </w:style>
  <w:style w:type="paragraph" w:customStyle="1" w:styleId="15">
    <w:name w:val="Название1"/>
    <w:basedOn w:val="a"/>
    <w:uiPriority w:val="99"/>
    <w:rsid w:val="00464A18"/>
    <w:pPr>
      <w:suppressLineNumbers/>
      <w:suppressAutoHyphens/>
      <w:spacing w:before="120" w:after="120" w:line="240" w:lineRule="auto"/>
    </w:pPr>
    <w:rPr>
      <w:rFonts w:ascii="Arial" w:eastAsia="SimSun" w:hAnsi="Arial" w:cs="Lucida Sans"/>
      <w:i/>
      <w:iCs/>
      <w:kern w:val="1"/>
      <w:sz w:val="20"/>
      <w:szCs w:val="24"/>
      <w:lang w:eastAsia="hi-IN" w:bidi="hi-IN"/>
    </w:rPr>
  </w:style>
  <w:style w:type="paragraph" w:customStyle="1" w:styleId="16">
    <w:name w:val="Указатель1"/>
    <w:basedOn w:val="a"/>
    <w:uiPriority w:val="99"/>
    <w:rsid w:val="00464A18"/>
    <w:pPr>
      <w:suppressLineNumbers/>
      <w:suppressAutoHyphens/>
      <w:spacing w:after="0" w:line="240" w:lineRule="auto"/>
    </w:pPr>
    <w:rPr>
      <w:rFonts w:ascii="Arial" w:eastAsia="SimSun" w:hAnsi="Arial" w:cs="Lucida Sans"/>
      <w:kern w:val="1"/>
      <w:sz w:val="20"/>
      <w:szCs w:val="24"/>
      <w:lang w:eastAsia="hi-IN" w:bidi="hi-IN"/>
    </w:rPr>
  </w:style>
  <w:style w:type="paragraph" w:customStyle="1" w:styleId="17">
    <w:name w:val="Обычный (веб)1"/>
    <w:basedOn w:val="a"/>
    <w:uiPriority w:val="99"/>
    <w:rsid w:val="00464A18"/>
    <w:pPr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osn2">
    <w:name w:val="osn2"/>
    <w:basedOn w:val="a"/>
    <w:uiPriority w:val="99"/>
    <w:rsid w:val="00464A18"/>
    <w:pPr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18">
    <w:name w:val="Текст выноски1"/>
    <w:basedOn w:val="a"/>
    <w:uiPriority w:val="99"/>
    <w:rsid w:val="00464A18"/>
    <w:pPr>
      <w:suppressAutoHyphens/>
      <w:spacing w:after="0" w:line="100" w:lineRule="atLeast"/>
    </w:pPr>
    <w:rPr>
      <w:rFonts w:ascii="Segoe UI" w:eastAsia="SimSun" w:hAnsi="Segoe UI" w:cs="Segoe UI"/>
      <w:kern w:val="1"/>
      <w:sz w:val="18"/>
      <w:szCs w:val="18"/>
      <w:lang w:eastAsia="hi-IN" w:bidi="hi-IN"/>
    </w:rPr>
  </w:style>
  <w:style w:type="paragraph" w:customStyle="1" w:styleId="19">
    <w:name w:val="Абзац списка1"/>
    <w:basedOn w:val="a"/>
    <w:uiPriority w:val="99"/>
    <w:rsid w:val="00464A18"/>
    <w:pPr>
      <w:suppressAutoHyphens/>
      <w:spacing w:after="0" w:line="240" w:lineRule="auto"/>
      <w:ind w:left="720"/>
    </w:pPr>
    <w:rPr>
      <w:rFonts w:ascii="Cambria" w:hAnsi="Cambria"/>
      <w:kern w:val="1"/>
      <w:sz w:val="20"/>
      <w:szCs w:val="24"/>
      <w:lang w:val="en-US"/>
    </w:rPr>
  </w:style>
  <w:style w:type="paragraph" w:styleId="af5">
    <w:name w:val="header"/>
    <w:basedOn w:val="a"/>
    <w:link w:val="1a"/>
    <w:uiPriority w:val="99"/>
    <w:rsid w:val="00464A18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Arial" w:eastAsia="SimSun" w:hAnsi="Arial" w:cs="Lucida Sans"/>
      <w:kern w:val="1"/>
      <w:sz w:val="20"/>
      <w:szCs w:val="24"/>
      <w:lang w:eastAsia="hi-IN" w:bidi="hi-IN"/>
    </w:rPr>
  </w:style>
  <w:style w:type="character" w:customStyle="1" w:styleId="1a">
    <w:name w:val="Верхний колонтитул Знак1"/>
    <w:basedOn w:val="a0"/>
    <w:link w:val="af5"/>
    <w:uiPriority w:val="99"/>
    <w:rsid w:val="00464A18"/>
    <w:rPr>
      <w:rFonts w:ascii="Arial" w:eastAsia="SimSun" w:hAnsi="Arial" w:cs="Lucida Sans"/>
      <w:kern w:val="1"/>
      <w:sz w:val="20"/>
      <w:szCs w:val="24"/>
      <w:lang w:eastAsia="hi-IN" w:bidi="hi-IN"/>
    </w:rPr>
  </w:style>
  <w:style w:type="paragraph" w:styleId="af6">
    <w:name w:val="footer"/>
    <w:basedOn w:val="a"/>
    <w:link w:val="1b"/>
    <w:uiPriority w:val="99"/>
    <w:rsid w:val="00464A18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Arial" w:eastAsia="SimSun" w:hAnsi="Arial" w:cs="Lucida Sans"/>
      <w:kern w:val="1"/>
      <w:sz w:val="20"/>
      <w:szCs w:val="24"/>
      <w:lang w:eastAsia="hi-IN" w:bidi="hi-IN"/>
    </w:rPr>
  </w:style>
  <w:style w:type="character" w:customStyle="1" w:styleId="1b">
    <w:name w:val="Нижний колонтитул Знак1"/>
    <w:basedOn w:val="a0"/>
    <w:link w:val="af6"/>
    <w:uiPriority w:val="99"/>
    <w:rsid w:val="00464A18"/>
    <w:rPr>
      <w:rFonts w:ascii="Arial" w:eastAsia="SimSun" w:hAnsi="Arial" w:cs="Lucida Sans"/>
      <w:kern w:val="1"/>
      <w:sz w:val="20"/>
      <w:szCs w:val="24"/>
      <w:lang w:eastAsia="hi-IN" w:bidi="hi-IN"/>
    </w:rPr>
  </w:style>
  <w:style w:type="paragraph" w:customStyle="1" w:styleId="42">
    <w:name w:val="Основной текст (4)"/>
    <w:basedOn w:val="a"/>
    <w:uiPriority w:val="99"/>
    <w:rsid w:val="00464A18"/>
    <w:pPr>
      <w:widowControl w:val="0"/>
      <w:shd w:val="clear" w:color="auto" w:fill="FFFFFF"/>
      <w:suppressAutoHyphens/>
      <w:spacing w:after="360" w:line="552" w:lineRule="exact"/>
      <w:jc w:val="center"/>
    </w:pPr>
    <w:rPr>
      <w:rFonts w:ascii="Times New Roman" w:hAnsi="Times New Roman"/>
      <w:b/>
      <w:bCs/>
      <w:i/>
      <w:iCs/>
      <w:spacing w:val="20"/>
      <w:kern w:val="1"/>
      <w:sz w:val="44"/>
      <w:szCs w:val="44"/>
      <w:lang w:eastAsia="hi-IN" w:bidi="hi-IN"/>
    </w:rPr>
  </w:style>
  <w:style w:type="paragraph" w:customStyle="1" w:styleId="210">
    <w:name w:val="Основной текст с отступом 21"/>
    <w:basedOn w:val="a"/>
    <w:uiPriority w:val="99"/>
    <w:rsid w:val="00464A18"/>
    <w:pPr>
      <w:suppressAutoHyphens/>
      <w:spacing w:after="120" w:line="480" w:lineRule="auto"/>
      <w:ind w:left="283" w:firstLine="1134"/>
      <w:jc w:val="center"/>
    </w:pPr>
    <w:rPr>
      <w:rFonts w:ascii="Times New Roman" w:hAnsi="Times New Roman"/>
      <w:kern w:val="1"/>
      <w:sz w:val="28"/>
      <w:szCs w:val="24"/>
      <w:lang w:eastAsia="hi-IN" w:bidi="hi-IN"/>
    </w:rPr>
  </w:style>
  <w:style w:type="paragraph" w:customStyle="1" w:styleId="Default">
    <w:name w:val="Default"/>
    <w:uiPriority w:val="99"/>
    <w:rsid w:val="00464A1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name">
    <w:name w:val="name"/>
    <w:basedOn w:val="a"/>
    <w:uiPriority w:val="99"/>
    <w:rsid w:val="00464A18"/>
    <w:pPr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af7">
    <w:name w:val="Основной"/>
    <w:basedOn w:val="a"/>
    <w:uiPriority w:val="99"/>
    <w:rsid w:val="00464A18"/>
    <w:pPr>
      <w:suppressAutoHyphens/>
      <w:spacing w:after="0" w:line="214" w:lineRule="atLeast"/>
      <w:ind w:firstLine="283"/>
      <w:jc w:val="both"/>
    </w:pPr>
    <w:rPr>
      <w:rFonts w:ascii="NewtonCSanPin" w:hAnsi="NewtonCSanPin" w:cs="NewtonCSanPin"/>
      <w:color w:val="000000"/>
      <w:kern w:val="1"/>
      <w:sz w:val="21"/>
      <w:szCs w:val="21"/>
      <w:lang w:eastAsia="hi-IN" w:bidi="hi-IN"/>
    </w:rPr>
  </w:style>
  <w:style w:type="paragraph" w:customStyle="1" w:styleId="HeadDoc">
    <w:name w:val="HeadDoc"/>
    <w:uiPriority w:val="99"/>
    <w:rsid w:val="00464A18"/>
    <w:pPr>
      <w:keepLines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hi-IN" w:bidi="hi-IN"/>
    </w:rPr>
  </w:style>
  <w:style w:type="paragraph" w:customStyle="1" w:styleId="111">
    <w:name w:val="Основной текст11"/>
    <w:basedOn w:val="a"/>
    <w:uiPriority w:val="99"/>
    <w:rsid w:val="00464A18"/>
    <w:pPr>
      <w:shd w:val="clear" w:color="auto" w:fill="FFFFFF"/>
      <w:suppressAutoHyphens/>
      <w:spacing w:before="360" w:after="60" w:line="240" w:lineRule="atLeast"/>
      <w:ind w:hanging="360"/>
    </w:pPr>
    <w:rPr>
      <w:rFonts w:ascii="Times New Roman" w:hAnsi="Times New Roman"/>
      <w:kern w:val="1"/>
      <w:sz w:val="23"/>
      <w:szCs w:val="23"/>
      <w:lang w:eastAsia="hi-IN" w:bidi="hi-IN"/>
    </w:rPr>
  </w:style>
  <w:style w:type="paragraph" w:customStyle="1" w:styleId="1c">
    <w:name w:val="Без интервала1"/>
    <w:uiPriority w:val="99"/>
    <w:rsid w:val="00464A18"/>
    <w:pPr>
      <w:suppressAutoHyphens/>
      <w:spacing w:after="0" w:line="100" w:lineRule="atLeast"/>
    </w:pPr>
    <w:rPr>
      <w:rFonts w:ascii="Arial Unicode MS" w:eastAsia="Times New Roman" w:hAnsi="Times New Roman" w:cs="Arial Unicode MS"/>
      <w:color w:val="000000"/>
      <w:kern w:val="1"/>
      <w:sz w:val="24"/>
      <w:szCs w:val="24"/>
      <w:lang w:eastAsia="hi-IN" w:bidi="hi-IN"/>
    </w:rPr>
  </w:style>
  <w:style w:type="paragraph" w:customStyle="1" w:styleId="ConsPlusNormal">
    <w:name w:val="ConsPlusNormal"/>
    <w:uiPriority w:val="99"/>
    <w:rsid w:val="00464A18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112">
    <w:name w:val="Без интервала11"/>
    <w:uiPriority w:val="99"/>
    <w:rsid w:val="00464A18"/>
    <w:pPr>
      <w:suppressAutoHyphens/>
      <w:spacing w:after="0" w:line="100" w:lineRule="atLeast"/>
    </w:pPr>
    <w:rPr>
      <w:rFonts w:ascii="Arial Unicode MS" w:eastAsia="Times New Roman" w:hAnsi="Times New Roman" w:cs="Arial Unicode MS"/>
      <w:kern w:val="1"/>
      <w:sz w:val="20"/>
      <w:szCs w:val="24"/>
      <w:lang w:eastAsia="hi-IN" w:bidi="hi-IN"/>
    </w:rPr>
  </w:style>
  <w:style w:type="paragraph" w:customStyle="1" w:styleId="af8">
    <w:name w:val="Содержимое таблицы"/>
    <w:basedOn w:val="a"/>
    <w:uiPriority w:val="99"/>
    <w:rsid w:val="00464A18"/>
    <w:pPr>
      <w:suppressLineNumbers/>
      <w:suppressAutoHyphens/>
      <w:spacing w:after="0" w:line="240" w:lineRule="auto"/>
    </w:pPr>
    <w:rPr>
      <w:rFonts w:ascii="Arial" w:eastAsia="SimSun" w:hAnsi="Arial" w:cs="Lucida Sans"/>
      <w:kern w:val="1"/>
      <w:sz w:val="20"/>
      <w:szCs w:val="24"/>
      <w:lang w:eastAsia="hi-IN" w:bidi="hi-IN"/>
    </w:rPr>
  </w:style>
  <w:style w:type="paragraph" w:customStyle="1" w:styleId="af9">
    <w:name w:val="Заголовок таблицы"/>
    <w:basedOn w:val="af8"/>
    <w:uiPriority w:val="99"/>
    <w:rsid w:val="00464A18"/>
    <w:pPr>
      <w:jc w:val="center"/>
    </w:pPr>
    <w:rPr>
      <w:b/>
      <w:bCs/>
    </w:rPr>
  </w:style>
  <w:style w:type="paragraph" w:styleId="afa">
    <w:name w:val="List Paragraph"/>
    <w:basedOn w:val="a"/>
    <w:uiPriority w:val="99"/>
    <w:qFormat/>
    <w:rsid w:val="00464A18"/>
    <w:pPr>
      <w:ind w:left="720"/>
      <w:contextualSpacing/>
    </w:pPr>
  </w:style>
  <w:style w:type="paragraph" w:styleId="afb">
    <w:name w:val="footnote text"/>
    <w:basedOn w:val="a"/>
    <w:link w:val="afc"/>
    <w:uiPriority w:val="99"/>
    <w:rsid w:val="00464A18"/>
    <w:pPr>
      <w:suppressLineNumbers/>
      <w:suppressAutoHyphens/>
      <w:spacing w:after="0" w:line="240" w:lineRule="auto"/>
      <w:ind w:left="283" w:hanging="283"/>
    </w:pPr>
    <w:rPr>
      <w:rFonts w:ascii="Arial" w:eastAsia="SimSun" w:hAnsi="Arial" w:cs="Lucida Sans"/>
      <w:kern w:val="1"/>
      <w:sz w:val="20"/>
      <w:szCs w:val="20"/>
      <w:lang w:eastAsia="hi-IN" w:bidi="hi-IN"/>
    </w:rPr>
  </w:style>
  <w:style w:type="character" w:customStyle="1" w:styleId="afc">
    <w:name w:val="Текст сноски Знак"/>
    <w:basedOn w:val="a0"/>
    <w:link w:val="afb"/>
    <w:uiPriority w:val="99"/>
    <w:rsid w:val="00464A18"/>
    <w:rPr>
      <w:rFonts w:ascii="Arial" w:eastAsia="SimSun" w:hAnsi="Arial" w:cs="Lucida Sans"/>
      <w:kern w:val="1"/>
      <w:sz w:val="20"/>
      <w:szCs w:val="20"/>
      <w:lang w:eastAsia="hi-IN" w:bidi="hi-IN"/>
    </w:rPr>
  </w:style>
  <w:style w:type="paragraph" w:styleId="afd">
    <w:name w:val="Normal (Web)"/>
    <w:basedOn w:val="a"/>
    <w:uiPriority w:val="99"/>
    <w:rsid w:val="00464A18"/>
    <w:pPr>
      <w:suppressAutoHyphens/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1d">
    <w:name w:val="1"/>
    <w:basedOn w:val="a"/>
    <w:uiPriority w:val="99"/>
    <w:rsid w:val="00464A18"/>
    <w:pPr>
      <w:suppressAutoHyphens/>
      <w:spacing w:before="280" w:after="280" w:line="100" w:lineRule="atLeast"/>
    </w:pPr>
    <w:rPr>
      <w:rFonts w:ascii="Arial" w:eastAsia="SimSun" w:hAnsi="Arial" w:cs="Calibri"/>
      <w:kern w:val="1"/>
      <w:sz w:val="20"/>
      <w:szCs w:val="24"/>
      <w:lang w:eastAsia="hi-IN" w:bidi="hi-IN"/>
    </w:rPr>
  </w:style>
  <w:style w:type="paragraph" w:styleId="afe">
    <w:name w:val="Body Text Indent"/>
    <w:basedOn w:val="a"/>
    <w:link w:val="aff"/>
    <w:uiPriority w:val="99"/>
    <w:rsid w:val="00464A18"/>
    <w:pPr>
      <w:suppressAutoHyphens/>
      <w:spacing w:after="120" w:line="240" w:lineRule="auto"/>
      <w:ind w:left="283"/>
    </w:pPr>
    <w:rPr>
      <w:rFonts w:ascii="Arial" w:eastAsia="SimSun" w:hAnsi="Arial" w:cs="Lucida Sans"/>
      <w:kern w:val="1"/>
      <w:sz w:val="20"/>
      <w:szCs w:val="24"/>
      <w:lang w:eastAsia="hi-IN" w:bidi="hi-IN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464A18"/>
    <w:rPr>
      <w:rFonts w:ascii="Arial" w:eastAsia="SimSun" w:hAnsi="Arial" w:cs="Lucida Sans"/>
      <w:kern w:val="1"/>
      <w:sz w:val="20"/>
      <w:szCs w:val="24"/>
      <w:lang w:eastAsia="hi-IN" w:bidi="hi-IN"/>
    </w:rPr>
  </w:style>
  <w:style w:type="paragraph" w:customStyle="1" w:styleId="211">
    <w:name w:val="Основной текст с отступом 211"/>
    <w:basedOn w:val="a"/>
    <w:uiPriority w:val="99"/>
    <w:rsid w:val="00464A18"/>
    <w:pPr>
      <w:suppressAutoHyphens/>
      <w:spacing w:after="120" w:line="480" w:lineRule="auto"/>
      <w:ind w:left="283"/>
    </w:pPr>
    <w:rPr>
      <w:rFonts w:ascii="Arial" w:eastAsia="SimSun" w:hAnsi="Arial" w:cs="Lucida Sans"/>
      <w:kern w:val="1"/>
      <w:sz w:val="20"/>
      <w:szCs w:val="24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464A18"/>
    <w:pPr>
      <w:suppressAutoHyphens/>
      <w:spacing w:after="120" w:line="240" w:lineRule="auto"/>
      <w:ind w:left="283"/>
    </w:pPr>
    <w:rPr>
      <w:rFonts w:ascii="Arial" w:eastAsia="SimSun" w:hAnsi="Arial" w:cs="Lucida Sans"/>
      <w:kern w:val="1"/>
      <w:sz w:val="16"/>
      <w:szCs w:val="16"/>
      <w:lang w:eastAsia="hi-IN" w:bidi="hi-IN"/>
    </w:rPr>
  </w:style>
  <w:style w:type="paragraph" w:customStyle="1" w:styleId="c8">
    <w:name w:val="c8"/>
    <w:basedOn w:val="a"/>
    <w:uiPriority w:val="99"/>
    <w:rsid w:val="00464A18"/>
    <w:pPr>
      <w:suppressAutoHyphens/>
      <w:spacing w:before="28" w:after="28" w:line="100" w:lineRule="atLeast"/>
    </w:pPr>
    <w:rPr>
      <w:rFonts w:ascii="Arial" w:eastAsia="SimSun" w:hAnsi="Arial" w:cs="Lucida Sans"/>
      <w:kern w:val="1"/>
      <w:sz w:val="20"/>
      <w:szCs w:val="24"/>
      <w:lang w:eastAsia="hi-IN" w:bidi="hi-IN"/>
    </w:rPr>
  </w:style>
  <w:style w:type="paragraph" w:customStyle="1" w:styleId="51">
    <w:name w:val="Основной текст5"/>
    <w:basedOn w:val="a"/>
    <w:uiPriority w:val="99"/>
    <w:rsid w:val="00464A18"/>
    <w:pPr>
      <w:shd w:val="clear" w:color="auto" w:fill="FFFFFF"/>
      <w:suppressAutoHyphens/>
      <w:spacing w:after="300" w:line="221" w:lineRule="exact"/>
    </w:pPr>
    <w:rPr>
      <w:rFonts w:ascii="Times New Roman" w:hAnsi="Times New Roman"/>
      <w:kern w:val="1"/>
      <w:lang w:eastAsia="hi-IN" w:bidi="hi-IN"/>
    </w:rPr>
  </w:style>
  <w:style w:type="paragraph" w:customStyle="1" w:styleId="81">
    <w:name w:val="Заголовок №8"/>
    <w:basedOn w:val="a"/>
    <w:uiPriority w:val="99"/>
    <w:rsid w:val="00464A18"/>
    <w:pPr>
      <w:shd w:val="clear" w:color="auto" w:fill="FFFFFF"/>
      <w:suppressAutoHyphens/>
      <w:spacing w:before="360" w:after="60" w:line="240" w:lineRule="exact"/>
    </w:pPr>
    <w:rPr>
      <w:rFonts w:ascii="Arial" w:hAnsi="Arial" w:cs="Arial"/>
      <w:kern w:val="1"/>
      <w:sz w:val="26"/>
      <w:szCs w:val="26"/>
      <w:lang w:eastAsia="hi-IN" w:bidi="hi-IN"/>
    </w:rPr>
  </w:style>
  <w:style w:type="paragraph" w:customStyle="1" w:styleId="101">
    <w:name w:val="Основной текст (10)1"/>
    <w:basedOn w:val="a"/>
    <w:uiPriority w:val="99"/>
    <w:rsid w:val="00464A18"/>
    <w:pPr>
      <w:shd w:val="clear" w:color="auto" w:fill="FFFFFF"/>
      <w:suppressAutoHyphens/>
      <w:spacing w:before="180" w:after="0" w:line="259" w:lineRule="exact"/>
    </w:pPr>
    <w:rPr>
      <w:rFonts w:ascii="Times New Roman" w:hAnsi="Times New Roman"/>
      <w:b/>
      <w:bCs/>
      <w:kern w:val="1"/>
      <w:lang w:eastAsia="hi-IN" w:bidi="hi-IN"/>
    </w:rPr>
  </w:style>
  <w:style w:type="paragraph" w:customStyle="1" w:styleId="212">
    <w:name w:val="Основной текст 21"/>
    <w:basedOn w:val="a"/>
    <w:uiPriority w:val="99"/>
    <w:rsid w:val="00464A18"/>
    <w:pPr>
      <w:suppressAutoHyphens/>
      <w:spacing w:after="120" w:line="480" w:lineRule="auto"/>
    </w:pPr>
    <w:rPr>
      <w:rFonts w:ascii="Arial" w:eastAsia="SimSun" w:hAnsi="Arial" w:cs="Lucida Sans"/>
      <w:kern w:val="1"/>
      <w:sz w:val="20"/>
      <w:szCs w:val="24"/>
      <w:lang w:eastAsia="hi-IN" w:bidi="hi-IN"/>
    </w:rPr>
  </w:style>
  <w:style w:type="paragraph" w:styleId="aff0">
    <w:name w:val="No Spacing"/>
    <w:uiPriority w:val="99"/>
    <w:qFormat/>
    <w:rsid w:val="00464A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1">
    <w:name w:val="Содержимое врезки"/>
    <w:basedOn w:val="af2"/>
    <w:uiPriority w:val="99"/>
    <w:rsid w:val="00464A18"/>
  </w:style>
  <w:style w:type="table" w:styleId="aff2">
    <w:name w:val="Table Grid"/>
    <w:basedOn w:val="a1"/>
    <w:uiPriority w:val="99"/>
    <w:rsid w:val="0046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1e"/>
    <w:uiPriority w:val="99"/>
    <w:semiHidden/>
    <w:rsid w:val="00464A18"/>
    <w:pPr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e">
    <w:name w:val="Текст выноски Знак1"/>
    <w:basedOn w:val="a0"/>
    <w:link w:val="aff3"/>
    <w:uiPriority w:val="99"/>
    <w:semiHidden/>
    <w:rsid w:val="00464A1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22">
    <w:name w:val="Абзац списка2"/>
    <w:basedOn w:val="a"/>
    <w:uiPriority w:val="99"/>
    <w:rsid w:val="00464A18"/>
    <w:pPr>
      <w:suppressAutoHyphens/>
      <w:spacing w:after="0" w:line="240" w:lineRule="auto"/>
      <w:ind w:left="720"/>
    </w:pPr>
    <w:rPr>
      <w:rFonts w:ascii="Cambria" w:hAnsi="Cambria"/>
      <w:kern w:val="1"/>
      <w:sz w:val="20"/>
      <w:szCs w:val="24"/>
      <w:lang w:val="en-US"/>
    </w:rPr>
  </w:style>
  <w:style w:type="paragraph" w:customStyle="1" w:styleId="Style46">
    <w:name w:val="Style46"/>
    <w:basedOn w:val="a"/>
    <w:uiPriority w:val="99"/>
    <w:rsid w:val="00464A18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32">
    <w:name w:val="Абзац списка3"/>
    <w:basedOn w:val="a"/>
    <w:uiPriority w:val="99"/>
    <w:rsid w:val="00464A18"/>
    <w:pPr>
      <w:widowControl w:val="0"/>
      <w:suppressAutoHyphens/>
      <w:spacing w:after="0" w:line="240" w:lineRule="auto"/>
      <w:ind w:left="720"/>
    </w:pPr>
    <w:rPr>
      <w:rFonts w:ascii="Cambria" w:hAnsi="Cambria"/>
      <w:kern w:val="1"/>
      <w:sz w:val="20"/>
      <w:szCs w:val="24"/>
      <w:lang w:val="en-US"/>
    </w:rPr>
  </w:style>
  <w:style w:type="paragraph" w:customStyle="1" w:styleId="c0">
    <w:name w:val="c0"/>
    <w:basedOn w:val="a"/>
    <w:uiPriority w:val="99"/>
    <w:rsid w:val="0046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464A18"/>
    <w:rPr>
      <w:rFonts w:cs="Times New Roman"/>
    </w:rPr>
  </w:style>
  <w:style w:type="paragraph" w:styleId="aff4">
    <w:name w:val="Plain Text"/>
    <w:basedOn w:val="a"/>
    <w:link w:val="aff5"/>
    <w:uiPriority w:val="99"/>
    <w:rsid w:val="00464A18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uiPriority w:val="99"/>
    <w:rsid w:val="00464A18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f">
    <w:name w:val="Сетка таблицы1"/>
    <w:uiPriority w:val="99"/>
    <w:rsid w:val="00464A1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464A1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464A1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annotation reference"/>
    <w:basedOn w:val="a0"/>
    <w:uiPriority w:val="99"/>
    <w:semiHidden/>
    <w:rsid w:val="00464A18"/>
    <w:rPr>
      <w:rFonts w:cs="Times New Roman"/>
      <w:sz w:val="16"/>
      <w:szCs w:val="16"/>
    </w:rPr>
  </w:style>
  <w:style w:type="paragraph" w:styleId="aff7">
    <w:name w:val="annotation text"/>
    <w:basedOn w:val="a"/>
    <w:link w:val="aff8"/>
    <w:uiPriority w:val="99"/>
    <w:semiHidden/>
    <w:rsid w:val="00464A18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464A18"/>
    <w:rPr>
      <w:rFonts w:ascii="Calibri" w:eastAsia="Times New Roman" w:hAnsi="Calibri" w:cs="Times New Roman"/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rsid w:val="00464A18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464A1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a"/>
    <w:uiPriority w:val="99"/>
    <w:rsid w:val="00464A18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WW-Absatz-Standardschriftart11111111111">
    <w:name w:val="WW-Absatz-Standardschriftart11111111111"/>
    <w:uiPriority w:val="99"/>
    <w:rsid w:val="00464A18"/>
  </w:style>
  <w:style w:type="character" w:customStyle="1" w:styleId="WW-Absatz-Standardschriftart111111111111">
    <w:name w:val="WW-Absatz-Standardschriftart111111111111"/>
    <w:uiPriority w:val="99"/>
    <w:rsid w:val="00464A18"/>
  </w:style>
  <w:style w:type="character" w:customStyle="1" w:styleId="WW-Absatz-Standardschriftart1111111111111">
    <w:name w:val="WW-Absatz-Standardschriftart1111111111111"/>
    <w:uiPriority w:val="99"/>
    <w:rsid w:val="00464A18"/>
  </w:style>
  <w:style w:type="character" w:customStyle="1" w:styleId="24">
    <w:name w:val="Основной шрифт абзаца2"/>
    <w:uiPriority w:val="99"/>
    <w:rsid w:val="00464A18"/>
  </w:style>
  <w:style w:type="character" w:customStyle="1" w:styleId="WW-Absatz-Standardschriftart11111111111111">
    <w:name w:val="WW-Absatz-Standardschriftart11111111111111"/>
    <w:uiPriority w:val="99"/>
    <w:rsid w:val="00464A18"/>
  </w:style>
  <w:style w:type="character" w:customStyle="1" w:styleId="WW-Absatz-Standardschriftart111111111111111">
    <w:name w:val="WW-Absatz-Standardschriftart111111111111111"/>
    <w:uiPriority w:val="99"/>
    <w:rsid w:val="00464A18"/>
  </w:style>
  <w:style w:type="character" w:customStyle="1" w:styleId="WW-Absatz-Standardschriftart1111111111111111">
    <w:name w:val="WW-Absatz-Standardschriftart1111111111111111"/>
    <w:uiPriority w:val="99"/>
    <w:rsid w:val="00464A18"/>
  </w:style>
  <w:style w:type="character" w:customStyle="1" w:styleId="WW-Absatz-Standardschriftart11111111111111111">
    <w:name w:val="WW-Absatz-Standardschriftart11111111111111111"/>
    <w:uiPriority w:val="99"/>
    <w:rsid w:val="00464A18"/>
  </w:style>
  <w:style w:type="character" w:customStyle="1" w:styleId="WW-Absatz-Standardschriftart111111111111111111">
    <w:name w:val="WW-Absatz-Standardschriftart111111111111111111"/>
    <w:uiPriority w:val="99"/>
    <w:rsid w:val="00464A18"/>
  </w:style>
  <w:style w:type="character" w:customStyle="1" w:styleId="Q">
    <w:name w:val="Q"/>
    <w:uiPriority w:val="99"/>
    <w:rsid w:val="00464A18"/>
  </w:style>
  <w:style w:type="paragraph" w:customStyle="1" w:styleId="34">
    <w:name w:val="Название3"/>
    <w:basedOn w:val="a"/>
    <w:uiPriority w:val="99"/>
    <w:rsid w:val="00464A18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Lucida Sans"/>
      <w:i/>
      <w:iCs/>
      <w:kern w:val="1"/>
      <w:sz w:val="20"/>
      <w:szCs w:val="24"/>
      <w:lang w:eastAsia="hi-IN" w:bidi="hi-IN"/>
    </w:rPr>
  </w:style>
  <w:style w:type="paragraph" w:customStyle="1" w:styleId="35">
    <w:name w:val="Указатель3"/>
    <w:basedOn w:val="a"/>
    <w:uiPriority w:val="99"/>
    <w:rsid w:val="00464A18"/>
    <w:pPr>
      <w:widowControl w:val="0"/>
      <w:suppressLineNumbers/>
      <w:suppressAutoHyphens/>
      <w:spacing w:after="0" w:line="240" w:lineRule="auto"/>
    </w:pPr>
    <w:rPr>
      <w:rFonts w:ascii="Arial" w:eastAsia="SimSun" w:hAnsi="Arial" w:cs="Lucida Sans"/>
      <w:kern w:val="1"/>
      <w:sz w:val="20"/>
      <w:szCs w:val="24"/>
      <w:lang w:eastAsia="hi-IN" w:bidi="hi-IN"/>
    </w:rPr>
  </w:style>
  <w:style w:type="paragraph" w:customStyle="1" w:styleId="25">
    <w:name w:val="Название2"/>
    <w:basedOn w:val="a"/>
    <w:uiPriority w:val="99"/>
    <w:rsid w:val="00464A18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26">
    <w:name w:val="Указатель2"/>
    <w:basedOn w:val="a"/>
    <w:uiPriority w:val="99"/>
    <w:rsid w:val="00464A18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fb">
    <w:name w:val="Title"/>
    <w:basedOn w:val="a"/>
    <w:next w:val="a"/>
    <w:link w:val="affc"/>
    <w:uiPriority w:val="99"/>
    <w:qFormat/>
    <w:rsid w:val="00464A18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affc">
    <w:name w:val="Название Знак"/>
    <w:basedOn w:val="a0"/>
    <w:link w:val="affb"/>
    <w:uiPriority w:val="99"/>
    <w:rsid w:val="00464A18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affd">
    <w:name w:val="Subtitle"/>
    <w:basedOn w:val="a"/>
    <w:next w:val="a"/>
    <w:link w:val="affe"/>
    <w:uiPriority w:val="99"/>
    <w:qFormat/>
    <w:rsid w:val="00464A18"/>
    <w:pPr>
      <w:numPr>
        <w:ilvl w:val="1"/>
      </w:numPr>
    </w:pPr>
    <w:rPr>
      <w:rFonts w:ascii="Calibri Light" w:hAnsi="Calibri Light"/>
      <w:i/>
      <w:iCs/>
      <w:color w:val="5B9BD5"/>
      <w:spacing w:val="15"/>
      <w:sz w:val="24"/>
      <w:szCs w:val="24"/>
    </w:rPr>
  </w:style>
  <w:style w:type="character" w:customStyle="1" w:styleId="affe">
    <w:name w:val="Подзаголовок Знак"/>
    <w:basedOn w:val="a0"/>
    <w:link w:val="affd"/>
    <w:uiPriority w:val="99"/>
    <w:rsid w:val="00464A18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styleId="27">
    <w:name w:val="Quote"/>
    <w:basedOn w:val="a"/>
    <w:next w:val="a"/>
    <w:link w:val="28"/>
    <w:uiPriority w:val="99"/>
    <w:qFormat/>
    <w:rsid w:val="00464A18"/>
    <w:rPr>
      <w:i/>
      <w:iCs/>
      <w:color w:val="000000"/>
    </w:rPr>
  </w:style>
  <w:style w:type="character" w:customStyle="1" w:styleId="28">
    <w:name w:val="Цитата 2 Знак"/>
    <w:basedOn w:val="a0"/>
    <w:link w:val="27"/>
    <w:uiPriority w:val="99"/>
    <w:rsid w:val="00464A18"/>
    <w:rPr>
      <w:rFonts w:ascii="Calibri" w:eastAsia="Times New Roman" w:hAnsi="Calibri" w:cs="Times New Roman"/>
      <w:i/>
      <w:iCs/>
      <w:color w:val="000000"/>
    </w:rPr>
  </w:style>
  <w:style w:type="paragraph" w:styleId="afff">
    <w:name w:val="Intense Quote"/>
    <w:basedOn w:val="a"/>
    <w:next w:val="a"/>
    <w:link w:val="afff0"/>
    <w:uiPriority w:val="99"/>
    <w:qFormat/>
    <w:rsid w:val="00464A18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afff0">
    <w:name w:val="Выделенная цитата Знак"/>
    <w:basedOn w:val="a0"/>
    <w:link w:val="afff"/>
    <w:uiPriority w:val="99"/>
    <w:rsid w:val="00464A18"/>
    <w:rPr>
      <w:rFonts w:ascii="Calibri" w:eastAsia="Times New Roman" w:hAnsi="Calibri" w:cs="Times New Roman"/>
      <w:b/>
      <w:bCs/>
      <w:i/>
      <w:iCs/>
      <w:color w:val="5B9BD5"/>
    </w:rPr>
  </w:style>
  <w:style w:type="character" w:styleId="afff1">
    <w:name w:val="Subtle Emphasis"/>
    <w:basedOn w:val="a0"/>
    <w:uiPriority w:val="99"/>
    <w:qFormat/>
    <w:rsid w:val="00464A18"/>
    <w:rPr>
      <w:rFonts w:cs="Times New Roman"/>
      <w:i/>
      <w:iCs/>
      <w:color w:val="808080"/>
    </w:rPr>
  </w:style>
  <w:style w:type="character" w:styleId="afff2">
    <w:name w:val="Intense Emphasis"/>
    <w:basedOn w:val="a0"/>
    <w:uiPriority w:val="99"/>
    <w:qFormat/>
    <w:rsid w:val="00464A18"/>
    <w:rPr>
      <w:rFonts w:cs="Times New Roman"/>
      <w:b/>
      <w:bCs/>
      <w:i/>
      <w:iCs/>
      <w:color w:val="5B9BD5"/>
    </w:rPr>
  </w:style>
  <w:style w:type="character" w:styleId="afff3">
    <w:name w:val="Subtle Reference"/>
    <w:basedOn w:val="a0"/>
    <w:uiPriority w:val="99"/>
    <w:qFormat/>
    <w:rsid w:val="00464A18"/>
    <w:rPr>
      <w:rFonts w:cs="Times New Roman"/>
      <w:smallCaps/>
      <w:color w:val="ED7D31"/>
      <w:u w:val="single"/>
    </w:rPr>
  </w:style>
  <w:style w:type="character" w:styleId="afff4">
    <w:name w:val="Intense Reference"/>
    <w:basedOn w:val="a0"/>
    <w:uiPriority w:val="99"/>
    <w:qFormat/>
    <w:rsid w:val="00464A18"/>
    <w:rPr>
      <w:rFonts w:cs="Times New Roman"/>
      <w:b/>
      <w:bCs/>
      <w:smallCaps/>
      <w:color w:val="ED7D31"/>
      <w:spacing w:val="5"/>
      <w:u w:val="single"/>
    </w:rPr>
  </w:style>
  <w:style w:type="character" w:styleId="afff5">
    <w:name w:val="Book Title"/>
    <w:basedOn w:val="a0"/>
    <w:uiPriority w:val="99"/>
    <w:qFormat/>
    <w:rsid w:val="00464A18"/>
    <w:rPr>
      <w:rFonts w:cs="Times New Roman"/>
      <w:b/>
      <w:bCs/>
      <w:smallCaps/>
      <w:spacing w:val="5"/>
    </w:rPr>
  </w:style>
  <w:style w:type="paragraph" w:styleId="afff6">
    <w:name w:val="TOC Heading"/>
    <w:basedOn w:val="1"/>
    <w:next w:val="a"/>
    <w:uiPriority w:val="99"/>
    <w:qFormat/>
    <w:rsid w:val="00464A18"/>
    <w:pPr>
      <w:outlineLvl w:val="9"/>
    </w:pPr>
  </w:style>
  <w:style w:type="paragraph" w:styleId="1f0">
    <w:name w:val="toc 1"/>
    <w:basedOn w:val="a"/>
    <w:next w:val="a"/>
    <w:autoRedefine/>
    <w:uiPriority w:val="99"/>
    <w:rsid w:val="00464A18"/>
    <w:rPr>
      <w:rFonts w:ascii="Times New Roman" w:hAnsi="Times New Roman"/>
      <w:sz w:val="24"/>
      <w:lang w:val="en-US"/>
    </w:rPr>
  </w:style>
  <w:style w:type="paragraph" w:styleId="29">
    <w:name w:val="toc 2"/>
    <w:basedOn w:val="a"/>
    <w:next w:val="a"/>
    <w:autoRedefine/>
    <w:uiPriority w:val="99"/>
    <w:rsid w:val="00464A18"/>
    <w:pPr>
      <w:ind w:left="200"/>
    </w:pPr>
    <w:rPr>
      <w:rFonts w:ascii="Times New Roman" w:hAnsi="Times New Roman"/>
      <w:sz w:val="20"/>
      <w:lang w:val="en-US"/>
    </w:rPr>
  </w:style>
  <w:style w:type="paragraph" w:styleId="36">
    <w:name w:val="toc 3"/>
    <w:basedOn w:val="a"/>
    <w:next w:val="a"/>
    <w:autoRedefine/>
    <w:uiPriority w:val="99"/>
    <w:rsid w:val="00464A18"/>
    <w:pPr>
      <w:ind w:left="400"/>
    </w:pPr>
    <w:rPr>
      <w:rFonts w:ascii="Times New Roman" w:hAnsi="Times New Roman"/>
      <w:sz w:val="20"/>
      <w:lang w:val="en-US"/>
    </w:rPr>
  </w:style>
  <w:style w:type="paragraph" w:customStyle="1" w:styleId="msonormalcxsplast">
    <w:name w:val="msonormalcxsplast"/>
    <w:basedOn w:val="a"/>
    <w:uiPriority w:val="99"/>
    <w:rsid w:val="0046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f7">
    <w:name w:val="Другое_"/>
    <w:basedOn w:val="a0"/>
    <w:link w:val="afff8"/>
    <w:uiPriority w:val="99"/>
    <w:locked/>
    <w:rsid w:val="00464A18"/>
    <w:rPr>
      <w:rFonts w:cs="Times New Roman"/>
      <w:color w:val="383838"/>
      <w:shd w:val="clear" w:color="auto" w:fill="FFFFFF"/>
    </w:rPr>
  </w:style>
  <w:style w:type="paragraph" w:customStyle="1" w:styleId="afff8">
    <w:name w:val="Другое"/>
    <w:basedOn w:val="a"/>
    <w:link w:val="afff7"/>
    <w:uiPriority w:val="99"/>
    <w:rsid w:val="00464A18"/>
    <w:pPr>
      <w:widowControl w:val="0"/>
      <w:shd w:val="clear" w:color="auto" w:fill="FFFFFF"/>
      <w:spacing w:after="0" w:line="360" w:lineRule="auto"/>
      <w:ind w:firstLine="40"/>
      <w:jc w:val="both"/>
    </w:pPr>
    <w:rPr>
      <w:rFonts w:asciiTheme="minorHAnsi" w:eastAsiaTheme="minorHAnsi" w:hAnsiTheme="minorHAnsi"/>
      <w:color w:val="383838"/>
    </w:rPr>
  </w:style>
  <w:style w:type="paragraph" w:customStyle="1" w:styleId="3New">
    <w:name w:val="Заголовок 3New"/>
    <w:basedOn w:val="3"/>
    <w:link w:val="3New0"/>
    <w:autoRedefine/>
    <w:uiPriority w:val="99"/>
    <w:rsid w:val="00464A18"/>
    <w:pPr>
      <w:framePr w:hSpace="180" w:wrap="around" w:vAnchor="text" w:hAnchor="margin" w:y="23"/>
      <w:widowControl w:val="0"/>
      <w:tabs>
        <w:tab w:val="left" w:pos="567"/>
      </w:tabs>
      <w:spacing w:line="360" w:lineRule="auto"/>
      <w:outlineLvl w:val="9"/>
    </w:pPr>
    <w:rPr>
      <w:rFonts w:ascii="Times New Roman" w:hAnsi="Times New Roman"/>
      <w:b w:val="0"/>
      <w:bCs w:val="0"/>
      <w:color w:val="auto"/>
      <w:sz w:val="24"/>
      <w:szCs w:val="20"/>
      <w:lang w:eastAsia="ru-RU"/>
    </w:rPr>
  </w:style>
  <w:style w:type="character" w:customStyle="1" w:styleId="3New0">
    <w:name w:val="Заголовок 3New Знак"/>
    <w:link w:val="3New"/>
    <w:uiPriority w:val="99"/>
    <w:locked/>
    <w:rsid w:val="00464A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9">
    <w:name w:val="caption"/>
    <w:basedOn w:val="a"/>
    <w:next w:val="a"/>
    <w:uiPriority w:val="99"/>
    <w:qFormat/>
    <w:rsid w:val="00464A18"/>
    <w:pPr>
      <w:spacing w:line="240" w:lineRule="auto"/>
    </w:pPr>
    <w:rPr>
      <w:b/>
      <w:bCs/>
      <w:color w:val="5B9BD5"/>
      <w:sz w:val="18"/>
      <w:szCs w:val="18"/>
    </w:rPr>
  </w:style>
  <w:style w:type="table" w:customStyle="1" w:styleId="TableNormal1">
    <w:name w:val="Table Normal1"/>
    <w:uiPriority w:val="99"/>
    <w:semiHidden/>
    <w:rsid w:val="00464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11">
    <w:name w:val="WWNum11"/>
    <w:rsid w:val="00464A18"/>
    <w:pPr>
      <w:numPr>
        <w:numId w:val="1"/>
      </w:numPr>
    </w:pPr>
  </w:style>
  <w:style w:type="numbering" w:customStyle="1" w:styleId="WWNum1">
    <w:name w:val="WWNum1"/>
    <w:rsid w:val="00464A1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64A1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64A18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64A18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64A18"/>
    <w:pPr>
      <w:keepNext/>
      <w:keepLines/>
      <w:spacing w:before="200" w:after="0"/>
      <w:outlineLvl w:val="2"/>
    </w:pPr>
    <w:rPr>
      <w:rFonts w:ascii="Calibri Light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464A18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9"/>
    <w:qFormat/>
    <w:rsid w:val="00464A18"/>
    <w:pPr>
      <w:keepNext/>
      <w:keepLines/>
      <w:spacing w:before="200" w:after="0"/>
      <w:outlineLvl w:val="4"/>
    </w:pPr>
    <w:rPr>
      <w:rFonts w:ascii="Calibri Light" w:hAnsi="Calibri Light"/>
      <w:color w:val="1F4D78"/>
    </w:rPr>
  </w:style>
  <w:style w:type="paragraph" w:styleId="6">
    <w:name w:val="heading 6"/>
    <w:basedOn w:val="a"/>
    <w:next w:val="a"/>
    <w:link w:val="60"/>
    <w:uiPriority w:val="99"/>
    <w:qFormat/>
    <w:rsid w:val="00464A18"/>
    <w:pPr>
      <w:keepNext/>
      <w:keepLines/>
      <w:spacing w:before="200" w:after="0"/>
      <w:outlineLvl w:val="5"/>
    </w:pPr>
    <w:rPr>
      <w:rFonts w:ascii="Calibri Light" w:hAnsi="Calibri Light"/>
      <w:i/>
      <w:iCs/>
      <w:color w:val="1F4D78"/>
    </w:rPr>
  </w:style>
  <w:style w:type="paragraph" w:styleId="7">
    <w:name w:val="heading 7"/>
    <w:basedOn w:val="a"/>
    <w:next w:val="a"/>
    <w:link w:val="70"/>
    <w:uiPriority w:val="99"/>
    <w:qFormat/>
    <w:rsid w:val="00464A18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64A18"/>
    <w:pPr>
      <w:keepNext/>
      <w:keepLines/>
      <w:spacing w:before="200" w:after="0"/>
      <w:outlineLvl w:val="7"/>
    </w:pPr>
    <w:rPr>
      <w:rFonts w:ascii="Calibri Light" w:hAnsi="Calibri Light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64A18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4A18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464A18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64A18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9"/>
    <w:rsid w:val="00464A18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basedOn w:val="a0"/>
    <w:link w:val="5"/>
    <w:uiPriority w:val="99"/>
    <w:rsid w:val="00464A18"/>
    <w:rPr>
      <w:rFonts w:ascii="Calibri Light" w:eastAsia="Times New Roman" w:hAnsi="Calibri Light" w:cs="Times New Roman"/>
      <w:color w:val="1F4D78"/>
    </w:rPr>
  </w:style>
  <w:style w:type="character" w:customStyle="1" w:styleId="60">
    <w:name w:val="Заголовок 6 Знак"/>
    <w:basedOn w:val="a0"/>
    <w:link w:val="6"/>
    <w:uiPriority w:val="99"/>
    <w:rsid w:val="00464A18"/>
    <w:rPr>
      <w:rFonts w:ascii="Calibri Light" w:eastAsia="Times New Roman" w:hAnsi="Calibri Light" w:cs="Times New Roman"/>
      <w:i/>
      <w:iCs/>
      <w:color w:val="1F4D78"/>
    </w:rPr>
  </w:style>
  <w:style w:type="character" w:customStyle="1" w:styleId="70">
    <w:name w:val="Заголовок 7 Знак"/>
    <w:basedOn w:val="a0"/>
    <w:link w:val="7"/>
    <w:uiPriority w:val="99"/>
    <w:rsid w:val="00464A18"/>
    <w:rPr>
      <w:rFonts w:ascii="Calibri Light" w:eastAsia="Times New Roman" w:hAnsi="Calibri Light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464A18"/>
    <w:rPr>
      <w:rFonts w:ascii="Calibri Light" w:eastAsia="Times New Roma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464A18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customStyle="1" w:styleId="WW8Num2z0">
    <w:name w:val="WW8Num2z0"/>
    <w:uiPriority w:val="99"/>
    <w:rsid w:val="00464A18"/>
    <w:rPr>
      <w:rFonts w:ascii="Symbol" w:hAnsi="Symbol"/>
    </w:rPr>
  </w:style>
  <w:style w:type="character" w:customStyle="1" w:styleId="WW8Num2z1">
    <w:name w:val="WW8Num2z1"/>
    <w:uiPriority w:val="99"/>
    <w:rsid w:val="00464A18"/>
    <w:rPr>
      <w:rFonts w:ascii="Courier New" w:hAnsi="Courier New"/>
    </w:rPr>
  </w:style>
  <w:style w:type="character" w:customStyle="1" w:styleId="WW8Num2z2">
    <w:name w:val="WW8Num2z2"/>
    <w:uiPriority w:val="99"/>
    <w:rsid w:val="00464A18"/>
    <w:rPr>
      <w:rFonts w:ascii="Wingdings" w:hAnsi="Wingdings"/>
    </w:rPr>
  </w:style>
  <w:style w:type="character" w:customStyle="1" w:styleId="WW8Num5z0">
    <w:name w:val="WW8Num5z0"/>
    <w:uiPriority w:val="99"/>
    <w:rsid w:val="00464A18"/>
    <w:rPr>
      <w:rFonts w:ascii="Symbol" w:hAnsi="Symbol"/>
      <w:sz w:val="20"/>
    </w:rPr>
  </w:style>
  <w:style w:type="character" w:customStyle="1" w:styleId="WW8Num5z2">
    <w:name w:val="WW8Num5z2"/>
    <w:uiPriority w:val="99"/>
    <w:rsid w:val="00464A18"/>
    <w:rPr>
      <w:rFonts w:ascii="Wingdings" w:hAnsi="Wingdings"/>
      <w:sz w:val="20"/>
    </w:rPr>
  </w:style>
  <w:style w:type="character" w:customStyle="1" w:styleId="WW8Num6z1">
    <w:name w:val="WW8Num6z1"/>
    <w:uiPriority w:val="99"/>
    <w:rsid w:val="00464A18"/>
    <w:rPr>
      <w:rFonts w:eastAsia="Times New Roman"/>
      <w:b/>
    </w:rPr>
  </w:style>
  <w:style w:type="character" w:customStyle="1" w:styleId="WW8Num7z0">
    <w:name w:val="WW8Num7z0"/>
    <w:uiPriority w:val="99"/>
    <w:rsid w:val="00464A18"/>
    <w:rPr>
      <w:rFonts w:ascii="Symbol" w:hAnsi="Symbol"/>
      <w:sz w:val="20"/>
    </w:rPr>
  </w:style>
  <w:style w:type="character" w:customStyle="1" w:styleId="WW8Num8z0">
    <w:name w:val="WW8Num8z0"/>
    <w:uiPriority w:val="99"/>
    <w:rsid w:val="00464A18"/>
    <w:rPr>
      <w:rFonts w:ascii="Symbol" w:hAnsi="Symbol"/>
      <w:sz w:val="20"/>
    </w:rPr>
  </w:style>
  <w:style w:type="character" w:customStyle="1" w:styleId="WW8Num10z0">
    <w:name w:val="WW8Num10z0"/>
    <w:uiPriority w:val="99"/>
    <w:rsid w:val="00464A18"/>
    <w:rPr>
      <w:rFonts w:ascii="Wingdings 2" w:hAnsi="Wingdings 2"/>
    </w:rPr>
  </w:style>
  <w:style w:type="character" w:customStyle="1" w:styleId="WW8Num11z0">
    <w:name w:val="WW8Num11z0"/>
    <w:uiPriority w:val="99"/>
    <w:rsid w:val="00464A18"/>
    <w:rPr>
      <w:b/>
    </w:rPr>
  </w:style>
  <w:style w:type="character" w:customStyle="1" w:styleId="WW8Num12z0">
    <w:name w:val="WW8Num12z0"/>
    <w:uiPriority w:val="99"/>
    <w:rsid w:val="00464A18"/>
    <w:rPr>
      <w:rFonts w:ascii="Times New Roman" w:hAnsi="Times New Roman"/>
    </w:rPr>
  </w:style>
  <w:style w:type="character" w:customStyle="1" w:styleId="WW8Num15z0">
    <w:name w:val="WW8Num15z0"/>
    <w:uiPriority w:val="99"/>
    <w:rsid w:val="00464A18"/>
    <w:rPr>
      <w:b/>
    </w:rPr>
  </w:style>
  <w:style w:type="character" w:customStyle="1" w:styleId="Absatz-Standardschriftart">
    <w:name w:val="Absatz-Standardschriftart"/>
    <w:uiPriority w:val="99"/>
    <w:rsid w:val="00464A18"/>
  </w:style>
  <w:style w:type="character" w:customStyle="1" w:styleId="WW-Absatz-Standardschriftart">
    <w:name w:val="WW-Absatz-Standardschriftart"/>
    <w:uiPriority w:val="99"/>
    <w:rsid w:val="00464A18"/>
  </w:style>
  <w:style w:type="character" w:customStyle="1" w:styleId="WW-Absatz-Standardschriftart1">
    <w:name w:val="WW-Absatz-Standardschriftart1"/>
    <w:uiPriority w:val="99"/>
    <w:rsid w:val="00464A18"/>
  </w:style>
  <w:style w:type="character" w:customStyle="1" w:styleId="WW-Absatz-Standardschriftart11">
    <w:name w:val="WW-Absatz-Standardschriftart11"/>
    <w:uiPriority w:val="99"/>
    <w:rsid w:val="00464A18"/>
  </w:style>
  <w:style w:type="character" w:customStyle="1" w:styleId="WW8Num3z0">
    <w:name w:val="WW8Num3z0"/>
    <w:uiPriority w:val="99"/>
    <w:rsid w:val="00464A18"/>
    <w:rPr>
      <w:rFonts w:ascii="Symbol" w:hAnsi="Symbol"/>
    </w:rPr>
  </w:style>
  <w:style w:type="character" w:customStyle="1" w:styleId="WW8Num3z1">
    <w:name w:val="WW8Num3z1"/>
    <w:uiPriority w:val="99"/>
    <w:rsid w:val="00464A18"/>
    <w:rPr>
      <w:rFonts w:ascii="Courier New" w:hAnsi="Courier New"/>
    </w:rPr>
  </w:style>
  <w:style w:type="character" w:customStyle="1" w:styleId="WW8Num3z2">
    <w:name w:val="WW8Num3z2"/>
    <w:uiPriority w:val="99"/>
    <w:rsid w:val="00464A18"/>
    <w:rPr>
      <w:rFonts w:ascii="Wingdings" w:hAnsi="Wingdings"/>
    </w:rPr>
  </w:style>
  <w:style w:type="character" w:customStyle="1" w:styleId="WW8Num6z0">
    <w:name w:val="WW8Num6z0"/>
    <w:uiPriority w:val="99"/>
    <w:rsid w:val="00464A18"/>
    <w:rPr>
      <w:rFonts w:ascii="Symbol" w:hAnsi="Symbol"/>
      <w:sz w:val="20"/>
    </w:rPr>
  </w:style>
  <w:style w:type="character" w:customStyle="1" w:styleId="WW8Num6z2">
    <w:name w:val="WW8Num6z2"/>
    <w:uiPriority w:val="99"/>
    <w:rsid w:val="00464A18"/>
    <w:rPr>
      <w:rFonts w:ascii="Wingdings" w:hAnsi="Wingdings"/>
      <w:sz w:val="20"/>
    </w:rPr>
  </w:style>
  <w:style w:type="character" w:customStyle="1" w:styleId="WW8Num7z1">
    <w:name w:val="WW8Num7z1"/>
    <w:uiPriority w:val="99"/>
    <w:rsid w:val="00464A18"/>
    <w:rPr>
      <w:rFonts w:eastAsia="Times New Roman"/>
      <w:b/>
    </w:rPr>
  </w:style>
  <w:style w:type="character" w:customStyle="1" w:styleId="WW8Num9z0">
    <w:name w:val="WW8Num9z0"/>
    <w:uiPriority w:val="99"/>
    <w:rsid w:val="00464A18"/>
    <w:rPr>
      <w:rFonts w:ascii="Symbol" w:hAnsi="Symbol"/>
      <w:sz w:val="20"/>
    </w:rPr>
  </w:style>
  <w:style w:type="character" w:customStyle="1" w:styleId="WW8Num13z0">
    <w:name w:val="WW8Num13z0"/>
    <w:uiPriority w:val="99"/>
    <w:rsid w:val="00464A18"/>
    <w:rPr>
      <w:rFonts w:ascii="Symbol" w:hAnsi="Symbol"/>
      <w:b/>
    </w:rPr>
  </w:style>
  <w:style w:type="character" w:customStyle="1" w:styleId="WW8Num16z0">
    <w:name w:val="WW8Num16z0"/>
    <w:uiPriority w:val="99"/>
    <w:rsid w:val="00464A18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464A18"/>
  </w:style>
  <w:style w:type="character" w:customStyle="1" w:styleId="WW-Absatz-Standardschriftart1111">
    <w:name w:val="WW-Absatz-Standardschriftart1111"/>
    <w:uiPriority w:val="99"/>
    <w:rsid w:val="00464A18"/>
  </w:style>
  <w:style w:type="character" w:customStyle="1" w:styleId="WW8Num7z2">
    <w:name w:val="WW8Num7z2"/>
    <w:uiPriority w:val="99"/>
    <w:rsid w:val="00464A18"/>
    <w:rPr>
      <w:rFonts w:ascii="Wingdings" w:hAnsi="Wingdings"/>
      <w:sz w:val="20"/>
    </w:rPr>
  </w:style>
  <w:style w:type="character" w:customStyle="1" w:styleId="WW8Num8z1">
    <w:name w:val="WW8Num8z1"/>
    <w:uiPriority w:val="99"/>
    <w:rsid w:val="00464A18"/>
    <w:rPr>
      <w:rFonts w:eastAsia="Times New Roman"/>
      <w:b/>
    </w:rPr>
  </w:style>
  <w:style w:type="character" w:customStyle="1" w:styleId="WW8Num14z0">
    <w:name w:val="WW8Num14z0"/>
    <w:uiPriority w:val="99"/>
    <w:rsid w:val="00464A18"/>
    <w:rPr>
      <w:rFonts w:ascii="Symbol" w:hAnsi="Symbol"/>
    </w:rPr>
  </w:style>
  <w:style w:type="character" w:customStyle="1" w:styleId="WW8Num17z0">
    <w:name w:val="WW8Num17z0"/>
    <w:uiPriority w:val="99"/>
    <w:rsid w:val="00464A18"/>
    <w:rPr>
      <w:rFonts w:ascii="Times New Roman" w:hAnsi="Times New Roman"/>
    </w:rPr>
  </w:style>
  <w:style w:type="character" w:customStyle="1" w:styleId="WW-Absatz-Standardschriftart11111">
    <w:name w:val="WW-Absatz-Standardschriftart11111"/>
    <w:uiPriority w:val="99"/>
    <w:rsid w:val="00464A18"/>
  </w:style>
  <w:style w:type="character" w:customStyle="1" w:styleId="WW8Num4z0">
    <w:name w:val="WW8Num4z0"/>
    <w:uiPriority w:val="99"/>
    <w:rsid w:val="00464A18"/>
    <w:rPr>
      <w:rFonts w:eastAsia="Times New Roman"/>
      <w:b/>
    </w:rPr>
  </w:style>
  <w:style w:type="character" w:customStyle="1" w:styleId="WW8Num8z2">
    <w:name w:val="WW8Num8z2"/>
    <w:uiPriority w:val="99"/>
    <w:rsid w:val="00464A18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464A18"/>
    <w:rPr>
      <w:rFonts w:eastAsia="Times New Roman"/>
      <w:b/>
    </w:rPr>
  </w:style>
  <w:style w:type="character" w:customStyle="1" w:styleId="WW-Absatz-Standardschriftart111111">
    <w:name w:val="WW-Absatz-Standardschriftart111111"/>
    <w:uiPriority w:val="99"/>
    <w:rsid w:val="00464A18"/>
  </w:style>
  <w:style w:type="character" w:customStyle="1" w:styleId="WW8Num18z0">
    <w:name w:val="WW8Num18z0"/>
    <w:uiPriority w:val="99"/>
    <w:rsid w:val="00464A18"/>
    <w:rPr>
      <w:rFonts w:ascii="Symbol" w:hAnsi="Symbol"/>
    </w:rPr>
  </w:style>
  <w:style w:type="character" w:customStyle="1" w:styleId="WW8Num19z0">
    <w:name w:val="WW8Num19z0"/>
    <w:uiPriority w:val="99"/>
    <w:rsid w:val="00464A18"/>
    <w:rPr>
      <w:rFonts w:ascii="Symbol" w:hAnsi="Symbol"/>
    </w:rPr>
  </w:style>
  <w:style w:type="character" w:customStyle="1" w:styleId="WW-Absatz-Standardschriftart1111111">
    <w:name w:val="WW-Absatz-Standardschriftart1111111"/>
    <w:uiPriority w:val="99"/>
    <w:rsid w:val="00464A18"/>
  </w:style>
  <w:style w:type="character" w:customStyle="1" w:styleId="WW8Num9z2">
    <w:name w:val="WW8Num9z2"/>
    <w:uiPriority w:val="99"/>
    <w:rsid w:val="00464A18"/>
    <w:rPr>
      <w:rFonts w:ascii="Wingdings" w:hAnsi="Wingdings"/>
      <w:sz w:val="20"/>
    </w:rPr>
  </w:style>
  <w:style w:type="character" w:customStyle="1" w:styleId="WW8Num13z1">
    <w:name w:val="WW8Num13z1"/>
    <w:uiPriority w:val="99"/>
    <w:rsid w:val="00464A18"/>
    <w:rPr>
      <w:rFonts w:eastAsia="Times New Roman"/>
      <w:b/>
    </w:rPr>
  </w:style>
  <w:style w:type="character" w:customStyle="1" w:styleId="WW8Num21z0">
    <w:name w:val="WW8Num21z0"/>
    <w:uiPriority w:val="99"/>
    <w:rsid w:val="00464A18"/>
    <w:rPr>
      <w:rFonts w:ascii="Symbol" w:hAnsi="Symbol"/>
    </w:rPr>
  </w:style>
  <w:style w:type="character" w:customStyle="1" w:styleId="WW8Num22z0">
    <w:name w:val="WW8Num22z0"/>
    <w:uiPriority w:val="99"/>
    <w:rsid w:val="00464A18"/>
    <w:rPr>
      <w:rFonts w:ascii="Symbol" w:hAnsi="Symbol"/>
    </w:rPr>
  </w:style>
  <w:style w:type="character" w:customStyle="1" w:styleId="WW8Num23z0">
    <w:name w:val="WW8Num23z0"/>
    <w:uiPriority w:val="99"/>
    <w:rsid w:val="00464A18"/>
    <w:rPr>
      <w:rFonts w:ascii="Symbol" w:hAnsi="Symbol"/>
    </w:rPr>
  </w:style>
  <w:style w:type="character" w:customStyle="1" w:styleId="WW8Num24z0">
    <w:name w:val="WW8Num24z0"/>
    <w:uiPriority w:val="99"/>
    <w:rsid w:val="00464A18"/>
    <w:rPr>
      <w:b/>
      <w:i/>
      <w:color w:val="auto"/>
    </w:rPr>
  </w:style>
  <w:style w:type="character" w:customStyle="1" w:styleId="WW8Num25z0">
    <w:name w:val="WW8Num25z0"/>
    <w:uiPriority w:val="99"/>
    <w:rsid w:val="00464A18"/>
    <w:rPr>
      <w:rFonts w:ascii="Times New Roman" w:hAnsi="Times New Roman"/>
    </w:rPr>
  </w:style>
  <w:style w:type="character" w:customStyle="1" w:styleId="WW8Num26z0">
    <w:name w:val="WW8Num26z0"/>
    <w:uiPriority w:val="99"/>
    <w:rsid w:val="00464A18"/>
    <w:rPr>
      <w:rFonts w:ascii="Wingdings" w:hAnsi="Wingdings"/>
    </w:rPr>
  </w:style>
  <w:style w:type="character" w:customStyle="1" w:styleId="WW8Num27z0">
    <w:name w:val="WW8Num27z0"/>
    <w:uiPriority w:val="99"/>
    <w:rsid w:val="00464A18"/>
    <w:rPr>
      <w:rFonts w:ascii="Wingdings" w:hAnsi="Wingdings"/>
    </w:rPr>
  </w:style>
  <w:style w:type="character" w:customStyle="1" w:styleId="WW8Num29z0">
    <w:name w:val="WW8Num29z0"/>
    <w:uiPriority w:val="99"/>
    <w:rsid w:val="00464A18"/>
    <w:rPr>
      <w:rFonts w:ascii="Symbol" w:hAnsi="Symbol"/>
    </w:rPr>
  </w:style>
  <w:style w:type="character" w:customStyle="1" w:styleId="WW8Num30z0">
    <w:name w:val="WW8Num30z0"/>
    <w:uiPriority w:val="99"/>
    <w:rsid w:val="00464A18"/>
    <w:rPr>
      <w:rFonts w:ascii="Wingdings" w:hAnsi="Wingdings"/>
    </w:rPr>
  </w:style>
  <w:style w:type="character" w:customStyle="1" w:styleId="WW8Num31z0">
    <w:name w:val="WW8Num31z0"/>
    <w:uiPriority w:val="99"/>
    <w:rsid w:val="00464A18"/>
    <w:rPr>
      <w:rFonts w:ascii="Times New Roman" w:hAnsi="Times New Roman"/>
    </w:rPr>
  </w:style>
  <w:style w:type="character" w:customStyle="1" w:styleId="WW8Num32z0">
    <w:name w:val="WW8Num32z0"/>
    <w:uiPriority w:val="99"/>
    <w:rsid w:val="00464A18"/>
    <w:rPr>
      <w:rFonts w:ascii="Times New Roman" w:hAnsi="Times New Roman"/>
    </w:rPr>
  </w:style>
  <w:style w:type="character" w:customStyle="1" w:styleId="WW8Num33z0">
    <w:name w:val="WW8Num33z0"/>
    <w:uiPriority w:val="99"/>
    <w:rsid w:val="00464A18"/>
    <w:rPr>
      <w:b/>
    </w:rPr>
  </w:style>
  <w:style w:type="character" w:customStyle="1" w:styleId="WW8Num34z1">
    <w:name w:val="WW8Num34z1"/>
    <w:uiPriority w:val="99"/>
    <w:rsid w:val="00464A18"/>
    <w:rPr>
      <w:rFonts w:eastAsia="Times New Roman"/>
      <w:b/>
    </w:rPr>
  </w:style>
  <w:style w:type="character" w:customStyle="1" w:styleId="WW-Absatz-Standardschriftart11111111">
    <w:name w:val="WW-Absatz-Standardschriftart11111111"/>
    <w:uiPriority w:val="99"/>
    <w:rsid w:val="00464A18"/>
  </w:style>
  <w:style w:type="character" w:customStyle="1" w:styleId="WW-Absatz-Standardschriftart111111111">
    <w:name w:val="WW-Absatz-Standardschriftart111111111"/>
    <w:uiPriority w:val="99"/>
    <w:rsid w:val="00464A18"/>
  </w:style>
  <w:style w:type="character" w:customStyle="1" w:styleId="WW-Absatz-Standardschriftart1111111111">
    <w:name w:val="WW-Absatz-Standardschriftart1111111111"/>
    <w:uiPriority w:val="99"/>
    <w:rsid w:val="00464A18"/>
  </w:style>
  <w:style w:type="character" w:customStyle="1" w:styleId="11">
    <w:name w:val="Основной шрифт абзаца1"/>
    <w:uiPriority w:val="99"/>
    <w:rsid w:val="00464A18"/>
  </w:style>
  <w:style w:type="character" w:styleId="a3">
    <w:name w:val="Strong"/>
    <w:basedOn w:val="a0"/>
    <w:uiPriority w:val="99"/>
    <w:qFormat/>
    <w:rsid w:val="00464A18"/>
    <w:rPr>
      <w:rFonts w:cs="Times New Roman"/>
      <w:b/>
      <w:bCs/>
    </w:rPr>
  </w:style>
  <w:style w:type="character" w:customStyle="1" w:styleId="a4">
    <w:name w:val="Текст выноски Знак"/>
    <w:uiPriority w:val="99"/>
    <w:rsid w:val="00464A18"/>
    <w:rPr>
      <w:rFonts w:ascii="Segoe UI" w:hAnsi="Segoe UI"/>
      <w:sz w:val="18"/>
    </w:rPr>
  </w:style>
  <w:style w:type="character" w:styleId="a5">
    <w:name w:val="Hyperlink"/>
    <w:basedOn w:val="a0"/>
    <w:uiPriority w:val="99"/>
    <w:rsid w:val="00464A18"/>
    <w:rPr>
      <w:rFonts w:ascii="Times New Roman" w:hAnsi="Times New Roman" w:cs="Times New Roman"/>
      <w:color w:val="0000FF"/>
      <w:u w:val="single"/>
    </w:rPr>
  </w:style>
  <w:style w:type="character" w:customStyle="1" w:styleId="a6">
    <w:name w:val="Верхний колонтитул Знак"/>
    <w:basedOn w:val="11"/>
    <w:uiPriority w:val="99"/>
    <w:rsid w:val="00464A18"/>
    <w:rPr>
      <w:rFonts w:cs="Times New Roman"/>
    </w:rPr>
  </w:style>
  <w:style w:type="character" w:customStyle="1" w:styleId="a7">
    <w:name w:val="Нижний колонтитул Знак"/>
    <w:basedOn w:val="11"/>
    <w:uiPriority w:val="99"/>
    <w:rsid w:val="00464A18"/>
    <w:rPr>
      <w:rFonts w:cs="Times New Roman"/>
    </w:rPr>
  </w:style>
  <w:style w:type="character" w:customStyle="1" w:styleId="12">
    <w:name w:val="Номер строки1"/>
    <w:basedOn w:val="11"/>
    <w:uiPriority w:val="99"/>
    <w:rsid w:val="00464A18"/>
    <w:rPr>
      <w:rFonts w:cs="Times New Roman"/>
    </w:rPr>
  </w:style>
  <w:style w:type="character" w:customStyle="1" w:styleId="13">
    <w:name w:val="Основной текст1"/>
    <w:uiPriority w:val="99"/>
    <w:rsid w:val="00464A18"/>
    <w:rPr>
      <w:rFonts w:ascii="Times New Roman" w:hAnsi="Times New Roman"/>
      <w:color w:val="000000"/>
      <w:spacing w:val="0"/>
      <w:w w:val="100"/>
      <w:position w:val="0"/>
      <w:sz w:val="20"/>
      <w:vertAlign w:val="baseline"/>
      <w:lang w:val="ru-RU"/>
    </w:rPr>
  </w:style>
  <w:style w:type="character" w:customStyle="1" w:styleId="41">
    <w:name w:val="Основной текст (4)_"/>
    <w:uiPriority w:val="99"/>
    <w:rsid w:val="00464A18"/>
    <w:rPr>
      <w:rFonts w:ascii="Times New Roman" w:hAnsi="Times New Roman"/>
      <w:b/>
      <w:i/>
      <w:spacing w:val="20"/>
      <w:sz w:val="44"/>
    </w:rPr>
  </w:style>
  <w:style w:type="character" w:customStyle="1" w:styleId="21">
    <w:name w:val="Основной текст с отступом 2 Знак"/>
    <w:uiPriority w:val="99"/>
    <w:rsid w:val="00464A18"/>
    <w:rPr>
      <w:rFonts w:ascii="Times New Roman" w:hAnsi="Times New Roman"/>
      <w:sz w:val="28"/>
    </w:rPr>
  </w:style>
  <w:style w:type="character" w:customStyle="1" w:styleId="a8">
    <w:name w:val="Основной текст_"/>
    <w:uiPriority w:val="99"/>
    <w:rsid w:val="00464A18"/>
    <w:rPr>
      <w:rFonts w:ascii="Times New Roman" w:hAnsi="Times New Roman"/>
      <w:sz w:val="23"/>
    </w:rPr>
  </w:style>
  <w:style w:type="character" w:customStyle="1" w:styleId="a9">
    <w:name w:val="Без интервала Знак"/>
    <w:uiPriority w:val="99"/>
    <w:rsid w:val="00464A18"/>
    <w:rPr>
      <w:rFonts w:ascii="Arial Unicode MS" w:eastAsia="Times New Roman"/>
      <w:color w:val="000000"/>
      <w:sz w:val="24"/>
    </w:rPr>
  </w:style>
  <w:style w:type="character" w:customStyle="1" w:styleId="FontStyle253">
    <w:name w:val="Font Style253"/>
    <w:uiPriority w:val="99"/>
    <w:rsid w:val="00464A18"/>
    <w:rPr>
      <w:rFonts w:ascii="Microsoft Sans Serif" w:hAnsi="Microsoft Sans Serif"/>
      <w:sz w:val="18"/>
    </w:rPr>
  </w:style>
  <w:style w:type="character" w:customStyle="1" w:styleId="NoSpacingChar">
    <w:name w:val="No Spacing Char"/>
    <w:uiPriority w:val="99"/>
    <w:rsid w:val="00464A18"/>
    <w:rPr>
      <w:rFonts w:ascii="Arial Unicode MS" w:eastAsia="Times New Roman"/>
    </w:rPr>
  </w:style>
  <w:style w:type="character" w:styleId="aa">
    <w:name w:val="Emphasis"/>
    <w:basedOn w:val="a0"/>
    <w:uiPriority w:val="99"/>
    <w:qFormat/>
    <w:rsid w:val="00464A18"/>
    <w:rPr>
      <w:rFonts w:cs="Times New Roman"/>
      <w:i/>
      <w:iCs/>
    </w:rPr>
  </w:style>
  <w:style w:type="character" w:customStyle="1" w:styleId="ListLabel1">
    <w:name w:val="ListLabel 1"/>
    <w:uiPriority w:val="99"/>
    <w:rsid w:val="00464A18"/>
  </w:style>
  <w:style w:type="character" w:customStyle="1" w:styleId="ListLabel2">
    <w:name w:val="ListLabel 2"/>
    <w:uiPriority w:val="99"/>
    <w:rsid w:val="00464A18"/>
    <w:rPr>
      <w:rFonts w:eastAsia="Times New Roman"/>
      <w:b/>
    </w:rPr>
  </w:style>
  <w:style w:type="character" w:customStyle="1" w:styleId="ListLabel3">
    <w:name w:val="ListLabel 3"/>
    <w:uiPriority w:val="99"/>
    <w:rsid w:val="00464A18"/>
    <w:rPr>
      <w:rFonts w:eastAsia="Times New Roman"/>
    </w:rPr>
  </w:style>
  <w:style w:type="character" w:customStyle="1" w:styleId="ListLabel4">
    <w:name w:val="ListLabel 4"/>
    <w:uiPriority w:val="99"/>
    <w:rsid w:val="00464A18"/>
  </w:style>
  <w:style w:type="character" w:customStyle="1" w:styleId="ListLabel5">
    <w:name w:val="ListLabel 5"/>
    <w:uiPriority w:val="99"/>
    <w:rsid w:val="00464A18"/>
    <w:rPr>
      <w:sz w:val="20"/>
    </w:rPr>
  </w:style>
  <w:style w:type="character" w:customStyle="1" w:styleId="ListLabel6">
    <w:name w:val="ListLabel 6"/>
    <w:uiPriority w:val="99"/>
    <w:rsid w:val="00464A18"/>
    <w:rPr>
      <w:b/>
    </w:rPr>
  </w:style>
  <w:style w:type="character" w:customStyle="1" w:styleId="ListLabel7">
    <w:name w:val="ListLabel 7"/>
    <w:uiPriority w:val="99"/>
    <w:rsid w:val="00464A18"/>
    <w:rPr>
      <w:rFonts w:eastAsia="Times New Roman"/>
      <w:b/>
    </w:rPr>
  </w:style>
  <w:style w:type="character" w:customStyle="1" w:styleId="ListLabel8">
    <w:name w:val="ListLabel 8"/>
    <w:uiPriority w:val="99"/>
    <w:rsid w:val="00464A18"/>
    <w:rPr>
      <w:b/>
      <w:color w:val="FF0000"/>
    </w:rPr>
  </w:style>
  <w:style w:type="character" w:customStyle="1" w:styleId="ab">
    <w:name w:val="Маркеры списка"/>
    <w:uiPriority w:val="99"/>
    <w:rsid w:val="00464A18"/>
    <w:rPr>
      <w:rFonts w:ascii="OpenSymbol" w:hAnsi="OpenSymbol"/>
    </w:rPr>
  </w:style>
  <w:style w:type="character" w:customStyle="1" w:styleId="ac">
    <w:name w:val="Символ нумерации"/>
    <w:uiPriority w:val="99"/>
    <w:rsid w:val="00464A18"/>
  </w:style>
  <w:style w:type="character" w:customStyle="1" w:styleId="ad">
    <w:name w:val="Символ сноски"/>
    <w:uiPriority w:val="99"/>
    <w:rsid w:val="00464A18"/>
    <w:rPr>
      <w:vertAlign w:val="superscript"/>
    </w:rPr>
  </w:style>
  <w:style w:type="character" w:customStyle="1" w:styleId="WW-">
    <w:name w:val="WW-Символ сноски"/>
    <w:uiPriority w:val="99"/>
    <w:rsid w:val="00464A18"/>
  </w:style>
  <w:style w:type="character" w:customStyle="1" w:styleId="ae">
    <w:name w:val="Символы концевой сноски"/>
    <w:uiPriority w:val="99"/>
    <w:rsid w:val="00464A18"/>
    <w:rPr>
      <w:vertAlign w:val="superscript"/>
    </w:rPr>
  </w:style>
  <w:style w:type="character" w:customStyle="1" w:styleId="WW-0">
    <w:name w:val="WW-Символы концевой сноски"/>
    <w:uiPriority w:val="99"/>
    <w:rsid w:val="00464A18"/>
  </w:style>
  <w:style w:type="character" w:customStyle="1" w:styleId="text">
    <w:name w:val="text"/>
    <w:uiPriority w:val="99"/>
    <w:rsid w:val="00464A18"/>
  </w:style>
  <w:style w:type="character" w:customStyle="1" w:styleId="110">
    <w:name w:val="Основной шрифт абзаца11"/>
    <w:uiPriority w:val="99"/>
    <w:rsid w:val="00464A18"/>
  </w:style>
  <w:style w:type="character" w:customStyle="1" w:styleId="c7">
    <w:name w:val="c7"/>
    <w:uiPriority w:val="99"/>
    <w:rsid w:val="00464A18"/>
  </w:style>
  <w:style w:type="character" w:customStyle="1" w:styleId="c10">
    <w:name w:val="c10"/>
    <w:uiPriority w:val="99"/>
    <w:rsid w:val="00464A18"/>
  </w:style>
  <w:style w:type="character" w:customStyle="1" w:styleId="c1">
    <w:name w:val="c1"/>
    <w:uiPriority w:val="99"/>
    <w:rsid w:val="00464A18"/>
  </w:style>
  <w:style w:type="character" w:customStyle="1" w:styleId="apple-converted-space">
    <w:name w:val="apple-converted-space"/>
    <w:basedOn w:val="110"/>
    <w:uiPriority w:val="99"/>
    <w:rsid w:val="00464A18"/>
    <w:rPr>
      <w:rFonts w:cs="Times New Roman"/>
    </w:rPr>
  </w:style>
  <w:style w:type="character" w:customStyle="1" w:styleId="af">
    <w:name w:val="Основной текст + Полужирный"/>
    <w:uiPriority w:val="99"/>
    <w:rsid w:val="00464A18"/>
    <w:rPr>
      <w:rFonts w:ascii="Times New Roman" w:hAnsi="Times New Roman"/>
      <w:b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31">
    <w:name w:val="Основной текст3"/>
    <w:uiPriority w:val="99"/>
    <w:rsid w:val="00464A18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100">
    <w:name w:val="Основной текст (10) + Не полужирный"/>
    <w:uiPriority w:val="99"/>
    <w:rsid w:val="00464A18"/>
    <w:rPr>
      <w:rFonts w:ascii="Times New Roman" w:hAnsi="Times New Roman"/>
      <w:b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28z0">
    <w:name w:val="WW8Num28z0"/>
    <w:uiPriority w:val="99"/>
    <w:rsid w:val="00464A18"/>
    <w:rPr>
      <w:rFonts w:ascii="Times New Roman" w:hAnsi="Times New Roman"/>
    </w:rPr>
  </w:style>
  <w:style w:type="character" w:customStyle="1" w:styleId="1010pt">
    <w:name w:val="Основной текст (10) + 10 pt"/>
    <w:uiPriority w:val="99"/>
    <w:rsid w:val="00464A18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 w:eastAsia="ar-SA" w:bidi="ar-SA"/>
    </w:rPr>
  </w:style>
  <w:style w:type="character" w:styleId="af0">
    <w:name w:val="footnote reference"/>
    <w:basedOn w:val="a0"/>
    <w:uiPriority w:val="99"/>
    <w:rsid w:val="00464A18"/>
    <w:rPr>
      <w:rFonts w:cs="Times New Roman"/>
      <w:vertAlign w:val="superscript"/>
    </w:rPr>
  </w:style>
  <w:style w:type="character" w:styleId="af1">
    <w:name w:val="endnote reference"/>
    <w:basedOn w:val="a0"/>
    <w:uiPriority w:val="99"/>
    <w:rsid w:val="00464A18"/>
    <w:rPr>
      <w:rFonts w:cs="Times New Roman"/>
      <w:vertAlign w:val="superscript"/>
    </w:rPr>
  </w:style>
  <w:style w:type="paragraph" w:customStyle="1" w:styleId="14">
    <w:name w:val="Заголовок1"/>
    <w:basedOn w:val="a"/>
    <w:next w:val="af2"/>
    <w:uiPriority w:val="99"/>
    <w:rsid w:val="00464A18"/>
    <w:pPr>
      <w:keepNext/>
      <w:suppressAutoHyphens/>
      <w:spacing w:before="240" w:after="120" w:line="240" w:lineRule="auto"/>
    </w:pPr>
    <w:rPr>
      <w:rFonts w:ascii="Arial" w:eastAsia="Microsoft YaHei" w:hAnsi="Arial" w:cs="Lucida Sans"/>
      <w:kern w:val="1"/>
      <w:sz w:val="28"/>
      <w:szCs w:val="28"/>
      <w:lang w:eastAsia="hi-IN" w:bidi="hi-IN"/>
    </w:rPr>
  </w:style>
  <w:style w:type="paragraph" w:styleId="af2">
    <w:name w:val="Body Text"/>
    <w:basedOn w:val="a"/>
    <w:link w:val="af3"/>
    <w:uiPriority w:val="99"/>
    <w:rsid w:val="00464A18"/>
    <w:pPr>
      <w:suppressAutoHyphens/>
      <w:spacing w:after="120" w:line="240" w:lineRule="auto"/>
    </w:pPr>
    <w:rPr>
      <w:rFonts w:ascii="Arial" w:eastAsia="SimSun" w:hAnsi="Arial" w:cs="Lucida Sans"/>
      <w:kern w:val="1"/>
      <w:sz w:val="20"/>
      <w:szCs w:val="24"/>
      <w:lang w:eastAsia="hi-IN" w:bidi="hi-IN"/>
    </w:rPr>
  </w:style>
  <w:style w:type="character" w:customStyle="1" w:styleId="af3">
    <w:name w:val="Основной текст Знак"/>
    <w:basedOn w:val="a0"/>
    <w:link w:val="af2"/>
    <w:uiPriority w:val="99"/>
    <w:rsid w:val="00464A18"/>
    <w:rPr>
      <w:rFonts w:ascii="Arial" w:eastAsia="SimSun" w:hAnsi="Arial" w:cs="Lucida Sans"/>
      <w:kern w:val="1"/>
      <w:sz w:val="20"/>
      <w:szCs w:val="24"/>
      <w:lang w:eastAsia="hi-IN" w:bidi="hi-IN"/>
    </w:rPr>
  </w:style>
  <w:style w:type="paragraph" w:styleId="af4">
    <w:name w:val="List"/>
    <w:basedOn w:val="af2"/>
    <w:uiPriority w:val="99"/>
    <w:rsid w:val="00464A18"/>
  </w:style>
  <w:style w:type="paragraph" w:customStyle="1" w:styleId="15">
    <w:name w:val="Название1"/>
    <w:basedOn w:val="a"/>
    <w:uiPriority w:val="99"/>
    <w:rsid w:val="00464A18"/>
    <w:pPr>
      <w:suppressLineNumbers/>
      <w:suppressAutoHyphens/>
      <w:spacing w:before="120" w:after="120" w:line="240" w:lineRule="auto"/>
    </w:pPr>
    <w:rPr>
      <w:rFonts w:ascii="Arial" w:eastAsia="SimSun" w:hAnsi="Arial" w:cs="Lucida Sans"/>
      <w:i/>
      <w:iCs/>
      <w:kern w:val="1"/>
      <w:sz w:val="20"/>
      <w:szCs w:val="24"/>
      <w:lang w:eastAsia="hi-IN" w:bidi="hi-IN"/>
    </w:rPr>
  </w:style>
  <w:style w:type="paragraph" w:customStyle="1" w:styleId="16">
    <w:name w:val="Указатель1"/>
    <w:basedOn w:val="a"/>
    <w:uiPriority w:val="99"/>
    <w:rsid w:val="00464A18"/>
    <w:pPr>
      <w:suppressLineNumbers/>
      <w:suppressAutoHyphens/>
      <w:spacing w:after="0" w:line="240" w:lineRule="auto"/>
    </w:pPr>
    <w:rPr>
      <w:rFonts w:ascii="Arial" w:eastAsia="SimSun" w:hAnsi="Arial" w:cs="Lucida Sans"/>
      <w:kern w:val="1"/>
      <w:sz w:val="20"/>
      <w:szCs w:val="24"/>
      <w:lang w:eastAsia="hi-IN" w:bidi="hi-IN"/>
    </w:rPr>
  </w:style>
  <w:style w:type="paragraph" w:customStyle="1" w:styleId="17">
    <w:name w:val="Обычный (веб)1"/>
    <w:basedOn w:val="a"/>
    <w:uiPriority w:val="99"/>
    <w:rsid w:val="00464A18"/>
    <w:pPr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osn2">
    <w:name w:val="osn2"/>
    <w:basedOn w:val="a"/>
    <w:uiPriority w:val="99"/>
    <w:rsid w:val="00464A18"/>
    <w:pPr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18">
    <w:name w:val="Текст выноски1"/>
    <w:basedOn w:val="a"/>
    <w:uiPriority w:val="99"/>
    <w:rsid w:val="00464A18"/>
    <w:pPr>
      <w:suppressAutoHyphens/>
      <w:spacing w:after="0" w:line="100" w:lineRule="atLeast"/>
    </w:pPr>
    <w:rPr>
      <w:rFonts w:ascii="Segoe UI" w:eastAsia="SimSun" w:hAnsi="Segoe UI" w:cs="Segoe UI"/>
      <w:kern w:val="1"/>
      <w:sz w:val="18"/>
      <w:szCs w:val="18"/>
      <w:lang w:eastAsia="hi-IN" w:bidi="hi-IN"/>
    </w:rPr>
  </w:style>
  <w:style w:type="paragraph" w:customStyle="1" w:styleId="19">
    <w:name w:val="Абзац списка1"/>
    <w:basedOn w:val="a"/>
    <w:uiPriority w:val="99"/>
    <w:rsid w:val="00464A18"/>
    <w:pPr>
      <w:suppressAutoHyphens/>
      <w:spacing w:after="0" w:line="240" w:lineRule="auto"/>
      <w:ind w:left="720"/>
    </w:pPr>
    <w:rPr>
      <w:rFonts w:ascii="Cambria" w:hAnsi="Cambria"/>
      <w:kern w:val="1"/>
      <w:sz w:val="20"/>
      <w:szCs w:val="24"/>
      <w:lang w:val="en-US"/>
    </w:rPr>
  </w:style>
  <w:style w:type="paragraph" w:styleId="af5">
    <w:name w:val="header"/>
    <w:basedOn w:val="a"/>
    <w:link w:val="1a"/>
    <w:uiPriority w:val="99"/>
    <w:rsid w:val="00464A18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Arial" w:eastAsia="SimSun" w:hAnsi="Arial" w:cs="Lucida Sans"/>
      <w:kern w:val="1"/>
      <w:sz w:val="20"/>
      <w:szCs w:val="24"/>
      <w:lang w:eastAsia="hi-IN" w:bidi="hi-IN"/>
    </w:rPr>
  </w:style>
  <w:style w:type="character" w:customStyle="1" w:styleId="1a">
    <w:name w:val="Верхний колонтитул Знак1"/>
    <w:basedOn w:val="a0"/>
    <w:link w:val="af5"/>
    <w:uiPriority w:val="99"/>
    <w:rsid w:val="00464A18"/>
    <w:rPr>
      <w:rFonts w:ascii="Arial" w:eastAsia="SimSun" w:hAnsi="Arial" w:cs="Lucida Sans"/>
      <w:kern w:val="1"/>
      <w:sz w:val="20"/>
      <w:szCs w:val="24"/>
      <w:lang w:eastAsia="hi-IN" w:bidi="hi-IN"/>
    </w:rPr>
  </w:style>
  <w:style w:type="paragraph" w:styleId="af6">
    <w:name w:val="footer"/>
    <w:basedOn w:val="a"/>
    <w:link w:val="1b"/>
    <w:uiPriority w:val="99"/>
    <w:rsid w:val="00464A18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Arial" w:eastAsia="SimSun" w:hAnsi="Arial" w:cs="Lucida Sans"/>
      <w:kern w:val="1"/>
      <w:sz w:val="20"/>
      <w:szCs w:val="24"/>
      <w:lang w:eastAsia="hi-IN" w:bidi="hi-IN"/>
    </w:rPr>
  </w:style>
  <w:style w:type="character" w:customStyle="1" w:styleId="1b">
    <w:name w:val="Нижний колонтитул Знак1"/>
    <w:basedOn w:val="a0"/>
    <w:link w:val="af6"/>
    <w:uiPriority w:val="99"/>
    <w:rsid w:val="00464A18"/>
    <w:rPr>
      <w:rFonts w:ascii="Arial" w:eastAsia="SimSun" w:hAnsi="Arial" w:cs="Lucida Sans"/>
      <w:kern w:val="1"/>
      <w:sz w:val="20"/>
      <w:szCs w:val="24"/>
      <w:lang w:eastAsia="hi-IN" w:bidi="hi-IN"/>
    </w:rPr>
  </w:style>
  <w:style w:type="paragraph" w:customStyle="1" w:styleId="42">
    <w:name w:val="Основной текст (4)"/>
    <w:basedOn w:val="a"/>
    <w:uiPriority w:val="99"/>
    <w:rsid w:val="00464A18"/>
    <w:pPr>
      <w:widowControl w:val="0"/>
      <w:shd w:val="clear" w:color="auto" w:fill="FFFFFF"/>
      <w:suppressAutoHyphens/>
      <w:spacing w:after="360" w:line="552" w:lineRule="exact"/>
      <w:jc w:val="center"/>
    </w:pPr>
    <w:rPr>
      <w:rFonts w:ascii="Times New Roman" w:hAnsi="Times New Roman"/>
      <w:b/>
      <w:bCs/>
      <w:i/>
      <w:iCs/>
      <w:spacing w:val="20"/>
      <w:kern w:val="1"/>
      <w:sz w:val="44"/>
      <w:szCs w:val="44"/>
      <w:lang w:eastAsia="hi-IN" w:bidi="hi-IN"/>
    </w:rPr>
  </w:style>
  <w:style w:type="paragraph" w:customStyle="1" w:styleId="210">
    <w:name w:val="Основной текст с отступом 21"/>
    <w:basedOn w:val="a"/>
    <w:uiPriority w:val="99"/>
    <w:rsid w:val="00464A18"/>
    <w:pPr>
      <w:suppressAutoHyphens/>
      <w:spacing w:after="120" w:line="480" w:lineRule="auto"/>
      <w:ind w:left="283" w:firstLine="1134"/>
      <w:jc w:val="center"/>
    </w:pPr>
    <w:rPr>
      <w:rFonts w:ascii="Times New Roman" w:hAnsi="Times New Roman"/>
      <w:kern w:val="1"/>
      <w:sz w:val="28"/>
      <w:szCs w:val="24"/>
      <w:lang w:eastAsia="hi-IN" w:bidi="hi-IN"/>
    </w:rPr>
  </w:style>
  <w:style w:type="paragraph" w:customStyle="1" w:styleId="Default">
    <w:name w:val="Default"/>
    <w:uiPriority w:val="99"/>
    <w:rsid w:val="00464A1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name">
    <w:name w:val="name"/>
    <w:basedOn w:val="a"/>
    <w:uiPriority w:val="99"/>
    <w:rsid w:val="00464A18"/>
    <w:pPr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af7">
    <w:name w:val="Основной"/>
    <w:basedOn w:val="a"/>
    <w:uiPriority w:val="99"/>
    <w:rsid w:val="00464A18"/>
    <w:pPr>
      <w:suppressAutoHyphens/>
      <w:spacing w:after="0" w:line="214" w:lineRule="atLeast"/>
      <w:ind w:firstLine="283"/>
      <w:jc w:val="both"/>
    </w:pPr>
    <w:rPr>
      <w:rFonts w:ascii="NewtonCSanPin" w:hAnsi="NewtonCSanPin" w:cs="NewtonCSanPin"/>
      <w:color w:val="000000"/>
      <w:kern w:val="1"/>
      <w:sz w:val="21"/>
      <w:szCs w:val="21"/>
      <w:lang w:eastAsia="hi-IN" w:bidi="hi-IN"/>
    </w:rPr>
  </w:style>
  <w:style w:type="paragraph" w:customStyle="1" w:styleId="HeadDoc">
    <w:name w:val="HeadDoc"/>
    <w:uiPriority w:val="99"/>
    <w:rsid w:val="00464A18"/>
    <w:pPr>
      <w:keepLines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hi-IN" w:bidi="hi-IN"/>
    </w:rPr>
  </w:style>
  <w:style w:type="paragraph" w:customStyle="1" w:styleId="111">
    <w:name w:val="Основной текст11"/>
    <w:basedOn w:val="a"/>
    <w:uiPriority w:val="99"/>
    <w:rsid w:val="00464A18"/>
    <w:pPr>
      <w:shd w:val="clear" w:color="auto" w:fill="FFFFFF"/>
      <w:suppressAutoHyphens/>
      <w:spacing w:before="360" w:after="60" w:line="240" w:lineRule="atLeast"/>
      <w:ind w:hanging="360"/>
    </w:pPr>
    <w:rPr>
      <w:rFonts w:ascii="Times New Roman" w:hAnsi="Times New Roman"/>
      <w:kern w:val="1"/>
      <w:sz w:val="23"/>
      <w:szCs w:val="23"/>
      <w:lang w:eastAsia="hi-IN" w:bidi="hi-IN"/>
    </w:rPr>
  </w:style>
  <w:style w:type="paragraph" w:customStyle="1" w:styleId="1c">
    <w:name w:val="Без интервала1"/>
    <w:uiPriority w:val="99"/>
    <w:rsid w:val="00464A18"/>
    <w:pPr>
      <w:suppressAutoHyphens/>
      <w:spacing w:after="0" w:line="100" w:lineRule="atLeast"/>
    </w:pPr>
    <w:rPr>
      <w:rFonts w:ascii="Arial Unicode MS" w:eastAsia="Times New Roman" w:hAnsi="Times New Roman" w:cs="Arial Unicode MS"/>
      <w:color w:val="000000"/>
      <w:kern w:val="1"/>
      <w:sz w:val="24"/>
      <w:szCs w:val="24"/>
      <w:lang w:eastAsia="hi-IN" w:bidi="hi-IN"/>
    </w:rPr>
  </w:style>
  <w:style w:type="paragraph" w:customStyle="1" w:styleId="ConsPlusNormal">
    <w:name w:val="ConsPlusNormal"/>
    <w:uiPriority w:val="99"/>
    <w:rsid w:val="00464A18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112">
    <w:name w:val="Без интервала11"/>
    <w:uiPriority w:val="99"/>
    <w:rsid w:val="00464A18"/>
    <w:pPr>
      <w:suppressAutoHyphens/>
      <w:spacing w:after="0" w:line="100" w:lineRule="atLeast"/>
    </w:pPr>
    <w:rPr>
      <w:rFonts w:ascii="Arial Unicode MS" w:eastAsia="Times New Roman" w:hAnsi="Times New Roman" w:cs="Arial Unicode MS"/>
      <w:kern w:val="1"/>
      <w:sz w:val="20"/>
      <w:szCs w:val="24"/>
      <w:lang w:eastAsia="hi-IN" w:bidi="hi-IN"/>
    </w:rPr>
  </w:style>
  <w:style w:type="paragraph" w:customStyle="1" w:styleId="af8">
    <w:name w:val="Содержимое таблицы"/>
    <w:basedOn w:val="a"/>
    <w:uiPriority w:val="99"/>
    <w:rsid w:val="00464A18"/>
    <w:pPr>
      <w:suppressLineNumbers/>
      <w:suppressAutoHyphens/>
      <w:spacing w:after="0" w:line="240" w:lineRule="auto"/>
    </w:pPr>
    <w:rPr>
      <w:rFonts w:ascii="Arial" w:eastAsia="SimSun" w:hAnsi="Arial" w:cs="Lucida Sans"/>
      <w:kern w:val="1"/>
      <w:sz w:val="20"/>
      <w:szCs w:val="24"/>
      <w:lang w:eastAsia="hi-IN" w:bidi="hi-IN"/>
    </w:rPr>
  </w:style>
  <w:style w:type="paragraph" w:customStyle="1" w:styleId="af9">
    <w:name w:val="Заголовок таблицы"/>
    <w:basedOn w:val="af8"/>
    <w:uiPriority w:val="99"/>
    <w:rsid w:val="00464A18"/>
    <w:pPr>
      <w:jc w:val="center"/>
    </w:pPr>
    <w:rPr>
      <w:b/>
      <w:bCs/>
    </w:rPr>
  </w:style>
  <w:style w:type="paragraph" w:styleId="afa">
    <w:name w:val="List Paragraph"/>
    <w:basedOn w:val="a"/>
    <w:uiPriority w:val="99"/>
    <w:qFormat/>
    <w:rsid w:val="00464A18"/>
    <w:pPr>
      <w:ind w:left="720"/>
      <w:contextualSpacing/>
    </w:pPr>
  </w:style>
  <w:style w:type="paragraph" w:styleId="afb">
    <w:name w:val="footnote text"/>
    <w:basedOn w:val="a"/>
    <w:link w:val="afc"/>
    <w:uiPriority w:val="99"/>
    <w:rsid w:val="00464A18"/>
    <w:pPr>
      <w:suppressLineNumbers/>
      <w:suppressAutoHyphens/>
      <w:spacing w:after="0" w:line="240" w:lineRule="auto"/>
      <w:ind w:left="283" w:hanging="283"/>
    </w:pPr>
    <w:rPr>
      <w:rFonts w:ascii="Arial" w:eastAsia="SimSun" w:hAnsi="Arial" w:cs="Lucida Sans"/>
      <w:kern w:val="1"/>
      <w:sz w:val="20"/>
      <w:szCs w:val="20"/>
      <w:lang w:eastAsia="hi-IN" w:bidi="hi-IN"/>
    </w:rPr>
  </w:style>
  <w:style w:type="character" w:customStyle="1" w:styleId="afc">
    <w:name w:val="Текст сноски Знак"/>
    <w:basedOn w:val="a0"/>
    <w:link w:val="afb"/>
    <w:uiPriority w:val="99"/>
    <w:rsid w:val="00464A18"/>
    <w:rPr>
      <w:rFonts w:ascii="Arial" w:eastAsia="SimSun" w:hAnsi="Arial" w:cs="Lucida Sans"/>
      <w:kern w:val="1"/>
      <w:sz w:val="20"/>
      <w:szCs w:val="20"/>
      <w:lang w:eastAsia="hi-IN" w:bidi="hi-IN"/>
    </w:rPr>
  </w:style>
  <w:style w:type="paragraph" w:styleId="afd">
    <w:name w:val="Normal (Web)"/>
    <w:basedOn w:val="a"/>
    <w:uiPriority w:val="99"/>
    <w:rsid w:val="00464A18"/>
    <w:pPr>
      <w:suppressAutoHyphens/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1d">
    <w:name w:val="1"/>
    <w:basedOn w:val="a"/>
    <w:uiPriority w:val="99"/>
    <w:rsid w:val="00464A18"/>
    <w:pPr>
      <w:suppressAutoHyphens/>
      <w:spacing w:before="280" w:after="280" w:line="100" w:lineRule="atLeast"/>
    </w:pPr>
    <w:rPr>
      <w:rFonts w:ascii="Arial" w:eastAsia="SimSun" w:hAnsi="Arial" w:cs="Calibri"/>
      <w:kern w:val="1"/>
      <w:sz w:val="20"/>
      <w:szCs w:val="24"/>
      <w:lang w:eastAsia="hi-IN" w:bidi="hi-IN"/>
    </w:rPr>
  </w:style>
  <w:style w:type="paragraph" w:styleId="afe">
    <w:name w:val="Body Text Indent"/>
    <w:basedOn w:val="a"/>
    <w:link w:val="aff"/>
    <w:uiPriority w:val="99"/>
    <w:rsid w:val="00464A18"/>
    <w:pPr>
      <w:suppressAutoHyphens/>
      <w:spacing w:after="120" w:line="240" w:lineRule="auto"/>
      <w:ind w:left="283"/>
    </w:pPr>
    <w:rPr>
      <w:rFonts w:ascii="Arial" w:eastAsia="SimSun" w:hAnsi="Arial" w:cs="Lucida Sans"/>
      <w:kern w:val="1"/>
      <w:sz w:val="20"/>
      <w:szCs w:val="24"/>
      <w:lang w:eastAsia="hi-IN" w:bidi="hi-IN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464A18"/>
    <w:rPr>
      <w:rFonts w:ascii="Arial" w:eastAsia="SimSun" w:hAnsi="Arial" w:cs="Lucida Sans"/>
      <w:kern w:val="1"/>
      <w:sz w:val="20"/>
      <w:szCs w:val="24"/>
      <w:lang w:eastAsia="hi-IN" w:bidi="hi-IN"/>
    </w:rPr>
  </w:style>
  <w:style w:type="paragraph" w:customStyle="1" w:styleId="211">
    <w:name w:val="Основной текст с отступом 211"/>
    <w:basedOn w:val="a"/>
    <w:uiPriority w:val="99"/>
    <w:rsid w:val="00464A18"/>
    <w:pPr>
      <w:suppressAutoHyphens/>
      <w:spacing w:after="120" w:line="480" w:lineRule="auto"/>
      <w:ind w:left="283"/>
    </w:pPr>
    <w:rPr>
      <w:rFonts w:ascii="Arial" w:eastAsia="SimSun" w:hAnsi="Arial" w:cs="Lucida Sans"/>
      <w:kern w:val="1"/>
      <w:sz w:val="20"/>
      <w:szCs w:val="24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464A18"/>
    <w:pPr>
      <w:suppressAutoHyphens/>
      <w:spacing w:after="120" w:line="240" w:lineRule="auto"/>
      <w:ind w:left="283"/>
    </w:pPr>
    <w:rPr>
      <w:rFonts w:ascii="Arial" w:eastAsia="SimSun" w:hAnsi="Arial" w:cs="Lucida Sans"/>
      <w:kern w:val="1"/>
      <w:sz w:val="16"/>
      <w:szCs w:val="16"/>
      <w:lang w:eastAsia="hi-IN" w:bidi="hi-IN"/>
    </w:rPr>
  </w:style>
  <w:style w:type="paragraph" w:customStyle="1" w:styleId="c8">
    <w:name w:val="c8"/>
    <w:basedOn w:val="a"/>
    <w:uiPriority w:val="99"/>
    <w:rsid w:val="00464A18"/>
    <w:pPr>
      <w:suppressAutoHyphens/>
      <w:spacing w:before="28" w:after="28" w:line="100" w:lineRule="atLeast"/>
    </w:pPr>
    <w:rPr>
      <w:rFonts w:ascii="Arial" w:eastAsia="SimSun" w:hAnsi="Arial" w:cs="Lucida Sans"/>
      <w:kern w:val="1"/>
      <w:sz w:val="20"/>
      <w:szCs w:val="24"/>
      <w:lang w:eastAsia="hi-IN" w:bidi="hi-IN"/>
    </w:rPr>
  </w:style>
  <w:style w:type="paragraph" w:customStyle="1" w:styleId="51">
    <w:name w:val="Основной текст5"/>
    <w:basedOn w:val="a"/>
    <w:uiPriority w:val="99"/>
    <w:rsid w:val="00464A18"/>
    <w:pPr>
      <w:shd w:val="clear" w:color="auto" w:fill="FFFFFF"/>
      <w:suppressAutoHyphens/>
      <w:spacing w:after="300" w:line="221" w:lineRule="exact"/>
    </w:pPr>
    <w:rPr>
      <w:rFonts w:ascii="Times New Roman" w:hAnsi="Times New Roman"/>
      <w:kern w:val="1"/>
      <w:lang w:eastAsia="hi-IN" w:bidi="hi-IN"/>
    </w:rPr>
  </w:style>
  <w:style w:type="paragraph" w:customStyle="1" w:styleId="81">
    <w:name w:val="Заголовок №8"/>
    <w:basedOn w:val="a"/>
    <w:uiPriority w:val="99"/>
    <w:rsid w:val="00464A18"/>
    <w:pPr>
      <w:shd w:val="clear" w:color="auto" w:fill="FFFFFF"/>
      <w:suppressAutoHyphens/>
      <w:spacing w:before="360" w:after="60" w:line="240" w:lineRule="exact"/>
    </w:pPr>
    <w:rPr>
      <w:rFonts w:ascii="Arial" w:hAnsi="Arial" w:cs="Arial"/>
      <w:kern w:val="1"/>
      <w:sz w:val="26"/>
      <w:szCs w:val="26"/>
      <w:lang w:eastAsia="hi-IN" w:bidi="hi-IN"/>
    </w:rPr>
  </w:style>
  <w:style w:type="paragraph" w:customStyle="1" w:styleId="101">
    <w:name w:val="Основной текст (10)1"/>
    <w:basedOn w:val="a"/>
    <w:uiPriority w:val="99"/>
    <w:rsid w:val="00464A18"/>
    <w:pPr>
      <w:shd w:val="clear" w:color="auto" w:fill="FFFFFF"/>
      <w:suppressAutoHyphens/>
      <w:spacing w:before="180" w:after="0" w:line="259" w:lineRule="exact"/>
    </w:pPr>
    <w:rPr>
      <w:rFonts w:ascii="Times New Roman" w:hAnsi="Times New Roman"/>
      <w:b/>
      <w:bCs/>
      <w:kern w:val="1"/>
      <w:lang w:eastAsia="hi-IN" w:bidi="hi-IN"/>
    </w:rPr>
  </w:style>
  <w:style w:type="paragraph" w:customStyle="1" w:styleId="212">
    <w:name w:val="Основной текст 21"/>
    <w:basedOn w:val="a"/>
    <w:uiPriority w:val="99"/>
    <w:rsid w:val="00464A18"/>
    <w:pPr>
      <w:suppressAutoHyphens/>
      <w:spacing w:after="120" w:line="480" w:lineRule="auto"/>
    </w:pPr>
    <w:rPr>
      <w:rFonts w:ascii="Arial" w:eastAsia="SimSun" w:hAnsi="Arial" w:cs="Lucida Sans"/>
      <w:kern w:val="1"/>
      <w:sz w:val="20"/>
      <w:szCs w:val="24"/>
      <w:lang w:eastAsia="hi-IN" w:bidi="hi-IN"/>
    </w:rPr>
  </w:style>
  <w:style w:type="paragraph" w:styleId="aff0">
    <w:name w:val="No Spacing"/>
    <w:uiPriority w:val="99"/>
    <w:qFormat/>
    <w:rsid w:val="00464A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1">
    <w:name w:val="Содержимое врезки"/>
    <w:basedOn w:val="af2"/>
    <w:uiPriority w:val="99"/>
    <w:rsid w:val="00464A18"/>
  </w:style>
  <w:style w:type="table" w:styleId="aff2">
    <w:name w:val="Table Grid"/>
    <w:basedOn w:val="a1"/>
    <w:uiPriority w:val="99"/>
    <w:rsid w:val="0046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1e"/>
    <w:uiPriority w:val="99"/>
    <w:semiHidden/>
    <w:rsid w:val="00464A18"/>
    <w:pPr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e">
    <w:name w:val="Текст выноски Знак1"/>
    <w:basedOn w:val="a0"/>
    <w:link w:val="aff3"/>
    <w:uiPriority w:val="99"/>
    <w:semiHidden/>
    <w:rsid w:val="00464A1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22">
    <w:name w:val="Абзац списка2"/>
    <w:basedOn w:val="a"/>
    <w:uiPriority w:val="99"/>
    <w:rsid w:val="00464A18"/>
    <w:pPr>
      <w:suppressAutoHyphens/>
      <w:spacing w:after="0" w:line="240" w:lineRule="auto"/>
      <w:ind w:left="720"/>
    </w:pPr>
    <w:rPr>
      <w:rFonts w:ascii="Cambria" w:hAnsi="Cambria"/>
      <w:kern w:val="1"/>
      <w:sz w:val="20"/>
      <w:szCs w:val="24"/>
      <w:lang w:val="en-US"/>
    </w:rPr>
  </w:style>
  <w:style w:type="paragraph" w:customStyle="1" w:styleId="Style46">
    <w:name w:val="Style46"/>
    <w:basedOn w:val="a"/>
    <w:uiPriority w:val="99"/>
    <w:rsid w:val="00464A18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32">
    <w:name w:val="Абзац списка3"/>
    <w:basedOn w:val="a"/>
    <w:uiPriority w:val="99"/>
    <w:rsid w:val="00464A18"/>
    <w:pPr>
      <w:widowControl w:val="0"/>
      <w:suppressAutoHyphens/>
      <w:spacing w:after="0" w:line="240" w:lineRule="auto"/>
      <w:ind w:left="720"/>
    </w:pPr>
    <w:rPr>
      <w:rFonts w:ascii="Cambria" w:hAnsi="Cambria"/>
      <w:kern w:val="1"/>
      <w:sz w:val="20"/>
      <w:szCs w:val="24"/>
      <w:lang w:val="en-US"/>
    </w:rPr>
  </w:style>
  <w:style w:type="paragraph" w:customStyle="1" w:styleId="c0">
    <w:name w:val="c0"/>
    <w:basedOn w:val="a"/>
    <w:uiPriority w:val="99"/>
    <w:rsid w:val="0046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464A18"/>
    <w:rPr>
      <w:rFonts w:cs="Times New Roman"/>
    </w:rPr>
  </w:style>
  <w:style w:type="paragraph" w:styleId="aff4">
    <w:name w:val="Plain Text"/>
    <w:basedOn w:val="a"/>
    <w:link w:val="aff5"/>
    <w:uiPriority w:val="99"/>
    <w:rsid w:val="00464A18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uiPriority w:val="99"/>
    <w:rsid w:val="00464A18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f">
    <w:name w:val="Сетка таблицы1"/>
    <w:uiPriority w:val="99"/>
    <w:rsid w:val="00464A1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464A1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464A1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annotation reference"/>
    <w:basedOn w:val="a0"/>
    <w:uiPriority w:val="99"/>
    <w:semiHidden/>
    <w:rsid w:val="00464A18"/>
    <w:rPr>
      <w:rFonts w:cs="Times New Roman"/>
      <w:sz w:val="16"/>
      <w:szCs w:val="16"/>
    </w:rPr>
  </w:style>
  <w:style w:type="paragraph" w:styleId="aff7">
    <w:name w:val="annotation text"/>
    <w:basedOn w:val="a"/>
    <w:link w:val="aff8"/>
    <w:uiPriority w:val="99"/>
    <w:semiHidden/>
    <w:rsid w:val="00464A18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464A18"/>
    <w:rPr>
      <w:rFonts w:ascii="Calibri" w:eastAsia="Times New Roman" w:hAnsi="Calibri" w:cs="Times New Roman"/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rsid w:val="00464A18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464A1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a"/>
    <w:uiPriority w:val="99"/>
    <w:rsid w:val="00464A18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WW-Absatz-Standardschriftart11111111111">
    <w:name w:val="WW-Absatz-Standardschriftart11111111111"/>
    <w:uiPriority w:val="99"/>
    <w:rsid w:val="00464A18"/>
  </w:style>
  <w:style w:type="character" w:customStyle="1" w:styleId="WW-Absatz-Standardschriftart111111111111">
    <w:name w:val="WW-Absatz-Standardschriftart111111111111"/>
    <w:uiPriority w:val="99"/>
    <w:rsid w:val="00464A18"/>
  </w:style>
  <w:style w:type="character" w:customStyle="1" w:styleId="WW-Absatz-Standardschriftart1111111111111">
    <w:name w:val="WW-Absatz-Standardschriftart1111111111111"/>
    <w:uiPriority w:val="99"/>
    <w:rsid w:val="00464A18"/>
  </w:style>
  <w:style w:type="character" w:customStyle="1" w:styleId="24">
    <w:name w:val="Основной шрифт абзаца2"/>
    <w:uiPriority w:val="99"/>
    <w:rsid w:val="00464A18"/>
  </w:style>
  <w:style w:type="character" w:customStyle="1" w:styleId="WW-Absatz-Standardschriftart11111111111111">
    <w:name w:val="WW-Absatz-Standardschriftart11111111111111"/>
    <w:uiPriority w:val="99"/>
    <w:rsid w:val="00464A18"/>
  </w:style>
  <w:style w:type="character" w:customStyle="1" w:styleId="WW-Absatz-Standardschriftart111111111111111">
    <w:name w:val="WW-Absatz-Standardschriftart111111111111111"/>
    <w:uiPriority w:val="99"/>
    <w:rsid w:val="00464A18"/>
  </w:style>
  <w:style w:type="character" w:customStyle="1" w:styleId="WW-Absatz-Standardschriftart1111111111111111">
    <w:name w:val="WW-Absatz-Standardschriftart1111111111111111"/>
    <w:uiPriority w:val="99"/>
    <w:rsid w:val="00464A18"/>
  </w:style>
  <w:style w:type="character" w:customStyle="1" w:styleId="WW-Absatz-Standardschriftart11111111111111111">
    <w:name w:val="WW-Absatz-Standardschriftart11111111111111111"/>
    <w:uiPriority w:val="99"/>
    <w:rsid w:val="00464A18"/>
  </w:style>
  <w:style w:type="character" w:customStyle="1" w:styleId="WW-Absatz-Standardschriftart111111111111111111">
    <w:name w:val="WW-Absatz-Standardschriftart111111111111111111"/>
    <w:uiPriority w:val="99"/>
    <w:rsid w:val="00464A18"/>
  </w:style>
  <w:style w:type="character" w:customStyle="1" w:styleId="Q">
    <w:name w:val="Q"/>
    <w:uiPriority w:val="99"/>
    <w:rsid w:val="00464A18"/>
  </w:style>
  <w:style w:type="paragraph" w:customStyle="1" w:styleId="34">
    <w:name w:val="Название3"/>
    <w:basedOn w:val="a"/>
    <w:uiPriority w:val="99"/>
    <w:rsid w:val="00464A18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Lucida Sans"/>
      <w:i/>
      <w:iCs/>
      <w:kern w:val="1"/>
      <w:sz w:val="20"/>
      <w:szCs w:val="24"/>
      <w:lang w:eastAsia="hi-IN" w:bidi="hi-IN"/>
    </w:rPr>
  </w:style>
  <w:style w:type="paragraph" w:customStyle="1" w:styleId="35">
    <w:name w:val="Указатель3"/>
    <w:basedOn w:val="a"/>
    <w:uiPriority w:val="99"/>
    <w:rsid w:val="00464A18"/>
    <w:pPr>
      <w:widowControl w:val="0"/>
      <w:suppressLineNumbers/>
      <w:suppressAutoHyphens/>
      <w:spacing w:after="0" w:line="240" w:lineRule="auto"/>
    </w:pPr>
    <w:rPr>
      <w:rFonts w:ascii="Arial" w:eastAsia="SimSun" w:hAnsi="Arial" w:cs="Lucida Sans"/>
      <w:kern w:val="1"/>
      <w:sz w:val="20"/>
      <w:szCs w:val="24"/>
      <w:lang w:eastAsia="hi-IN" w:bidi="hi-IN"/>
    </w:rPr>
  </w:style>
  <w:style w:type="paragraph" w:customStyle="1" w:styleId="25">
    <w:name w:val="Название2"/>
    <w:basedOn w:val="a"/>
    <w:uiPriority w:val="99"/>
    <w:rsid w:val="00464A18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26">
    <w:name w:val="Указатель2"/>
    <w:basedOn w:val="a"/>
    <w:uiPriority w:val="99"/>
    <w:rsid w:val="00464A18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fb">
    <w:name w:val="Title"/>
    <w:basedOn w:val="a"/>
    <w:next w:val="a"/>
    <w:link w:val="affc"/>
    <w:uiPriority w:val="99"/>
    <w:qFormat/>
    <w:rsid w:val="00464A18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affc">
    <w:name w:val="Название Знак"/>
    <w:basedOn w:val="a0"/>
    <w:link w:val="affb"/>
    <w:uiPriority w:val="99"/>
    <w:rsid w:val="00464A18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affd">
    <w:name w:val="Subtitle"/>
    <w:basedOn w:val="a"/>
    <w:next w:val="a"/>
    <w:link w:val="affe"/>
    <w:uiPriority w:val="99"/>
    <w:qFormat/>
    <w:rsid w:val="00464A18"/>
    <w:pPr>
      <w:numPr>
        <w:ilvl w:val="1"/>
      </w:numPr>
    </w:pPr>
    <w:rPr>
      <w:rFonts w:ascii="Calibri Light" w:hAnsi="Calibri Light"/>
      <w:i/>
      <w:iCs/>
      <w:color w:val="5B9BD5"/>
      <w:spacing w:val="15"/>
      <w:sz w:val="24"/>
      <w:szCs w:val="24"/>
    </w:rPr>
  </w:style>
  <w:style w:type="character" w:customStyle="1" w:styleId="affe">
    <w:name w:val="Подзаголовок Знак"/>
    <w:basedOn w:val="a0"/>
    <w:link w:val="affd"/>
    <w:uiPriority w:val="99"/>
    <w:rsid w:val="00464A18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styleId="27">
    <w:name w:val="Quote"/>
    <w:basedOn w:val="a"/>
    <w:next w:val="a"/>
    <w:link w:val="28"/>
    <w:uiPriority w:val="99"/>
    <w:qFormat/>
    <w:rsid w:val="00464A18"/>
    <w:rPr>
      <w:i/>
      <w:iCs/>
      <w:color w:val="000000"/>
    </w:rPr>
  </w:style>
  <w:style w:type="character" w:customStyle="1" w:styleId="28">
    <w:name w:val="Цитата 2 Знак"/>
    <w:basedOn w:val="a0"/>
    <w:link w:val="27"/>
    <w:uiPriority w:val="99"/>
    <w:rsid w:val="00464A18"/>
    <w:rPr>
      <w:rFonts w:ascii="Calibri" w:eastAsia="Times New Roman" w:hAnsi="Calibri" w:cs="Times New Roman"/>
      <w:i/>
      <w:iCs/>
      <w:color w:val="000000"/>
    </w:rPr>
  </w:style>
  <w:style w:type="paragraph" w:styleId="afff">
    <w:name w:val="Intense Quote"/>
    <w:basedOn w:val="a"/>
    <w:next w:val="a"/>
    <w:link w:val="afff0"/>
    <w:uiPriority w:val="99"/>
    <w:qFormat/>
    <w:rsid w:val="00464A18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afff0">
    <w:name w:val="Выделенная цитата Знак"/>
    <w:basedOn w:val="a0"/>
    <w:link w:val="afff"/>
    <w:uiPriority w:val="99"/>
    <w:rsid w:val="00464A18"/>
    <w:rPr>
      <w:rFonts w:ascii="Calibri" w:eastAsia="Times New Roman" w:hAnsi="Calibri" w:cs="Times New Roman"/>
      <w:b/>
      <w:bCs/>
      <w:i/>
      <w:iCs/>
      <w:color w:val="5B9BD5"/>
    </w:rPr>
  </w:style>
  <w:style w:type="character" w:styleId="afff1">
    <w:name w:val="Subtle Emphasis"/>
    <w:basedOn w:val="a0"/>
    <w:uiPriority w:val="99"/>
    <w:qFormat/>
    <w:rsid w:val="00464A18"/>
    <w:rPr>
      <w:rFonts w:cs="Times New Roman"/>
      <w:i/>
      <w:iCs/>
      <w:color w:val="808080"/>
    </w:rPr>
  </w:style>
  <w:style w:type="character" w:styleId="afff2">
    <w:name w:val="Intense Emphasis"/>
    <w:basedOn w:val="a0"/>
    <w:uiPriority w:val="99"/>
    <w:qFormat/>
    <w:rsid w:val="00464A18"/>
    <w:rPr>
      <w:rFonts w:cs="Times New Roman"/>
      <w:b/>
      <w:bCs/>
      <w:i/>
      <w:iCs/>
      <w:color w:val="5B9BD5"/>
    </w:rPr>
  </w:style>
  <w:style w:type="character" w:styleId="afff3">
    <w:name w:val="Subtle Reference"/>
    <w:basedOn w:val="a0"/>
    <w:uiPriority w:val="99"/>
    <w:qFormat/>
    <w:rsid w:val="00464A18"/>
    <w:rPr>
      <w:rFonts w:cs="Times New Roman"/>
      <w:smallCaps/>
      <w:color w:val="ED7D31"/>
      <w:u w:val="single"/>
    </w:rPr>
  </w:style>
  <w:style w:type="character" w:styleId="afff4">
    <w:name w:val="Intense Reference"/>
    <w:basedOn w:val="a0"/>
    <w:uiPriority w:val="99"/>
    <w:qFormat/>
    <w:rsid w:val="00464A18"/>
    <w:rPr>
      <w:rFonts w:cs="Times New Roman"/>
      <w:b/>
      <w:bCs/>
      <w:smallCaps/>
      <w:color w:val="ED7D31"/>
      <w:spacing w:val="5"/>
      <w:u w:val="single"/>
    </w:rPr>
  </w:style>
  <w:style w:type="character" w:styleId="afff5">
    <w:name w:val="Book Title"/>
    <w:basedOn w:val="a0"/>
    <w:uiPriority w:val="99"/>
    <w:qFormat/>
    <w:rsid w:val="00464A18"/>
    <w:rPr>
      <w:rFonts w:cs="Times New Roman"/>
      <w:b/>
      <w:bCs/>
      <w:smallCaps/>
      <w:spacing w:val="5"/>
    </w:rPr>
  </w:style>
  <w:style w:type="paragraph" w:styleId="afff6">
    <w:name w:val="TOC Heading"/>
    <w:basedOn w:val="1"/>
    <w:next w:val="a"/>
    <w:uiPriority w:val="99"/>
    <w:qFormat/>
    <w:rsid w:val="00464A18"/>
    <w:pPr>
      <w:outlineLvl w:val="9"/>
    </w:pPr>
  </w:style>
  <w:style w:type="paragraph" w:styleId="1f0">
    <w:name w:val="toc 1"/>
    <w:basedOn w:val="a"/>
    <w:next w:val="a"/>
    <w:autoRedefine/>
    <w:uiPriority w:val="99"/>
    <w:rsid w:val="00464A18"/>
    <w:rPr>
      <w:rFonts w:ascii="Times New Roman" w:hAnsi="Times New Roman"/>
      <w:sz w:val="24"/>
      <w:lang w:val="en-US"/>
    </w:rPr>
  </w:style>
  <w:style w:type="paragraph" w:styleId="29">
    <w:name w:val="toc 2"/>
    <w:basedOn w:val="a"/>
    <w:next w:val="a"/>
    <w:autoRedefine/>
    <w:uiPriority w:val="99"/>
    <w:rsid w:val="00464A18"/>
    <w:pPr>
      <w:ind w:left="200"/>
    </w:pPr>
    <w:rPr>
      <w:rFonts w:ascii="Times New Roman" w:hAnsi="Times New Roman"/>
      <w:sz w:val="20"/>
      <w:lang w:val="en-US"/>
    </w:rPr>
  </w:style>
  <w:style w:type="paragraph" w:styleId="36">
    <w:name w:val="toc 3"/>
    <w:basedOn w:val="a"/>
    <w:next w:val="a"/>
    <w:autoRedefine/>
    <w:uiPriority w:val="99"/>
    <w:rsid w:val="00464A18"/>
    <w:pPr>
      <w:ind w:left="400"/>
    </w:pPr>
    <w:rPr>
      <w:rFonts w:ascii="Times New Roman" w:hAnsi="Times New Roman"/>
      <w:sz w:val="20"/>
      <w:lang w:val="en-US"/>
    </w:rPr>
  </w:style>
  <w:style w:type="paragraph" w:customStyle="1" w:styleId="msonormalcxsplast">
    <w:name w:val="msonormalcxsplast"/>
    <w:basedOn w:val="a"/>
    <w:uiPriority w:val="99"/>
    <w:rsid w:val="0046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f7">
    <w:name w:val="Другое_"/>
    <w:basedOn w:val="a0"/>
    <w:link w:val="afff8"/>
    <w:uiPriority w:val="99"/>
    <w:locked/>
    <w:rsid w:val="00464A18"/>
    <w:rPr>
      <w:rFonts w:cs="Times New Roman"/>
      <w:color w:val="383838"/>
      <w:shd w:val="clear" w:color="auto" w:fill="FFFFFF"/>
    </w:rPr>
  </w:style>
  <w:style w:type="paragraph" w:customStyle="1" w:styleId="afff8">
    <w:name w:val="Другое"/>
    <w:basedOn w:val="a"/>
    <w:link w:val="afff7"/>
    <w:uiPriority w:val="99"/>
    <w:rsid w:val="00464A18"/>
    <w:pPr>
      <w:widowControl w:val="0"/>
      <w:shd w:val="clear" w:color="auto" w:fill="FFFFFF"/>
      <w:spacing w:after="0" w:line="360" w:lineRule="auto"/>
      <w:ind w:firstLine="40"/>
      <w:jc w:val="both"/>
    </w:pPr>
    <w:rPr>
      <w:rFonts w:asciiTheme="minorHAnsi" w:eastAsiaTheme="minorHAnsi" w:hAnsiTheme="minorHAnsi"/>
      <w:color w:val="383838"/>
    </w:rPr>
  </w:style>
  <w:style w:type="paragraph" w:customStyle="1" w:styleId="3New">
    <w:name w:val="Заголовок 3New"/>
    <w:basedOn w:val="3"/>
    <w:link w:val="3New0"/>
    <w:autoRedefine/>
    <w:uiPriority w:val="99"/>
    <w:rsid w:val="00464A18"/>
    <w:pPr>
      <w:framePr w:hSpace="180" w:wrap="around" w:vAnchor="text" w:hAnchor="margin" w:y="23"/>
      <w:widowControl w:val="0"/>
      <w:tabs>
        <w:tab w:val="left" w:pos="567"/>
      </w:tabs>
      <w:spacing w:line="360" w:lineRule="auto"/>
      <w:outlineLvl w:val="9"/>
    </w:pPr>
    <w:rPr>
      <w:rFonts w:ascii="Times New Roman" w:hAnsi="Times New Roman"/>
      <w:b w:val="0"/>
      <w:bCs w:val="0"/>
      <w:color w:val="auto"/>
      <w:sz w:val="24"/>
      <w:szCs w:val="20"/>
      <w:lang w:eastAsia="ru-RU"/>
    </w:rPr>
  </w:style>
  <w:style w:type="character" w:customStyle="1" w:styleId="3New0">
    <w:name w:val="Заголовок 3New Знак"/>
    <w:link w:val="3New"/>
    <w:uiPriority w:val="99"/>
    <w:locked/>
    <w:rsid w:val="00464A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9">
    <w:name w:val="caption"/>
    <w:basedOn w:val="a"/>
    <w:next w:val="a"/>
    <w:uiPriority w:val="99"/>
    <w:qFormat/>
    <w:rsid w:val="00464A18"/>
    <w:pPr>
      <w:spacing w:line="240" w:lineRule="auto"/>
    </w:pPr>
    <w:rPr>
      <w:b/>
      <w:bCs/>
      <w:color w:val="5B9BD5"/>
      <w:sz w:val="18"/>
      <w:szCs w:val="18"/>
    </w:rPr>
  </w:style>
  <w:style w:type="table" w:customStyle="1" w:styleId="TableNormal1">
    <w:name w:val="Table Normal1"/>
    <w:uiPriority w:val="99"/>
    <w:semiHidden/>
    <w:rsid w:val="00464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11">
    <w:name w:val="WWNum11"/>
    <w:rsid w:val="00464A18"/>
    <w:pPr>
      <w:numPr>
        <w:numId w:val="1"/>
      </w:numPr>
    </w:pPr>
  </w:style>
  <w:style w:type="numbering" w:customStyle="1" w:styleId="WWNum1">
    <w:name w:val="WWNum1"/>
    <w:rsid w:val="00464A1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13323</Words>
  <Characters>75944</Characters>
  <Application>Microsoft Office Word</Application>
  <DocSecurity>0</DocSecurity>
  <Lines>632</Lines>
  <Paragraphs>178</Paragraphs>
  <ScaleCrop>false</ScaleCrop>
  <Company/>
  <LinksUpToDate>false</LinksUpToDate>
  <CharactersWithSpaces>89089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2021-02-11T11:59:00Z</dcterms:created>
  <dcterms:modified xsi:type="dcterms:W3CDTF">2021-02-11T12:00:00Z</dcterms:modified>
</cp:coreProperties>
</file>